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7A3925" w14:textId="77777777" w:rsidR="001B648D" w:rsidRDefault="001B648D">
      <w:pPr>
        <w:rPr>
          <w:rFonts w:ascii="Calibri" w:hAnsi="Calibri" w:cs="Calibri"/>
          <w:sz w:val="16"/>
          <w:szCs w:val="16"/>
        </w:rPr>
      </w:pPr>
    </w:p>
    <w:tbl>
      <w:tblPr>
        <w:tblW w:w="6420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2"/>
        <w:gridCol w:w="5391"/>
        <w:gridCol w:w="2122"/>
        <w:gridCol w:w="1560"/>
        <w:gridCol w:w="1700"/>
      </w:tblGrid>
      <w:tr w:rsidR="00611502" w:rsidRPr="001B648D" w14:paraId="73299F0B" w14:textId="77777777" w:rsidTr="009716EA">
        <w:trPr>
          <w:trHeight w:val="413"/>
          <w:jc w:val="center"/>
        </w:trPr>
        <w:tc>
          <w:tcPr>
            <w:tcW w:w="2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1A07FED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MX"/>
                <w14:ligatures w14:val="none"/>
              </w:rPr>
            </w:pPr>
            <w:r w:rsidRPr="001B648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MX"/>
                <w14:ligatures w14:val="none"/>
              </w:rPr>
              <w:t xml:space="preserve">NO. </w:t>
            </w:r>
          </w:p>
        </w:tc>
        <w:tc>
          <w:tcPr>
            <w:tcW w:w="23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3FC86C2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MX"/>
                <w14:ligatures w14:val="none"/>
              </w:rPr>
            </w:pPr>
            <w:r w:rsidRPr="001B648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MX"/>
                <w14:ligatures w14:val="none"/>
              </w:rPr>
              <w:t xml:space="preserve"> DESCRIPCIÓN </w:t>
            </w:r>
          </w:p>
        </w:tc>
        <w:tc>
          <w:tcPr>
            <w:tcW w:w="9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06EACDA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MX"/>
                <w14:ligatures w14:val="none"/>
              </w:rPr>
            </w:pPr>
            <w:r w:rsidRPr="001B648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MX"/>
                <w14:ligatures w14:val="none"/>
              </w:rPr>
              <w:t xml:space="preserve"> UNIDAD DE MEDIDA </w:t>
            </w:r>
          </w:p>
        </w:tc>
        <w:tc>
          <w:tcPr>
            <w:tcW w:w="6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78E0F25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MX"/>
                <w14:ligatures w14:val="none"/>
              </w:rPr>
            </w:pPr>
            <w:r w:rsidRPr="001B648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MX"/>
                <w14:ligatures w14:val="none"/>
              </w:rPr>
              <w:t xml:space="preserve"> MARCA </w:t>
            </w:r>
          </w:p>
        </w:tc>
        <w:tc>
          <w:tcPr>
            <w:tcW w:w="7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vAlign w:val="center"/>
            <w:hideMark/>
          </w:tcPr>
          <w:p w14:paraId="68BE9A12" w14:textId="008E3659" w:rsidR="001B648D" w:rsidRPr="001B648D" w:rsidRDefault="001B648D" w:rsidP="001B648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MX"/>
                <w14:ligatures w14:val="none"/>
              </w:rPr>
            </w:pPr>
            <w:r w:rsidRPr="001B648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MX"/>
                <w14:ligatures w14:val="none"/>
              </w:rPr>
              <w:t>PRECIO</w:t>
            </w:r>
            <w: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MX"/>
                <w14:ligatures w14:val="none"/>
              </w:rPr>
              <w:t xml:space="preserve"> </w:t>
            </w:r>
            <w:r w:rsidRPr="001B648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MX"/>
                <w14:ligatures w14:val="none"/>
              </w:rPr>
              <w:t>MÁXIMO</w:t>
            </w:r>
          </w:p>
        </w:tc>
      </w:tr>
      <w:tr w:rsidR="009247E6" w:rsidRPr="001B648D" w14:paraId="428D21CD" w14:textId="77777777" w:rsidTr="00BC2759">
        <w:trPr>
          <w:trHeight w:val="127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C7688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01BC83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ADHESIVO SECADO RAPIDO 2 GRS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A9D3A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29238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KOLA LOKA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45C46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21.23 </w:t>
            </w:r>
          </w:p>
        </w:tc>
      </w:tr>
      <w:tr w:rsidR="009247E6" w:rsidRPr="001B648D" w14:paraId="4C54450F" w14:textId="77777777" w:rsidTr="00BC2759">
        <w:trPr>
          <w:trHeight w:val="214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5682A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DEF798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AGENDA DIARIA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CD3B2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6395E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HAZEL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7A5D2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275.87 </w:t>
            </w:r>
          </w:p>
        </w:tc>
      </w:tr>
      <w:tr w:rsidR="009247E6" w:rsidRPr="001B648D" w14:paraId="19B23C3C" w14:textId="77777777" w:rsidTr="00BC2759">
        <w:trPr>
          <w:trHeight w:val="13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EA2A8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3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6DCA2B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AGENDA EJECUTIVA VINIPIEL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F1A0A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ACCFA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HAZEL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A7213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319.75 </w:t>
            </w:r>
          </w:p>
        </w:tc>
      </w:tr>
      <w:tr w:rsidR="009247E6" w:rsidRPr="001B648D" w14:paraId="6CDE81FF" w14:textId="77777777" w:rsidTr="00BC2759">
        <w:trPr>
          <w:trHeight w:val="207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BD89E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4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61823F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AGUJA DE 17 CM 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CE7E5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D2503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FAMILIAR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5CEC3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23.31 </w:t>
            </w:r>
          </w:p>
        </w:tc>
      </w:tr>
      <w:tr w:rsidR="009247E6" w:rsidRPr="001B648D" w14:paraId="46885DD3" w14:textId="77777777" w:rsidTr="00BC2759">
        <w:trPr>
          <w:trHeight w:val="138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2DFE3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5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7D364E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ARILLO METÁLICO 1"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99110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CAJA C/20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2EDFF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PERFEX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5380F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228.43 </w:t>
            </w:r>
          </w:p>
        </w:tc>
      </w:tr>
      <w:tr w:rsidR="009247E6" w:rsidRPr="001B648D" w14:paraId="4C6F2BF3" w14:textId="77777777" w:rsidTr="00BC2759">
        <w:trPr>
          <w:trHeight w:val="21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84416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6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CE7094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ARILLO METÁLICO 1/2"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C194F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CAJA C/75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7D82B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PERFEX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0D0B1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167.43 </w:t>
            </w:r>
          </w:p>
        </w:tc>
      </w:tr>
      <w:tr w:rsidR="009247E6" w:rsidRPr="001B648D" w14:paraId="6A3D699C" w14:textId="77777777" w:rsidTr="00BC2759">
        <w:trPr>
          <w:trHeight w:val="13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F5E4C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7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5604B9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ARILLO METÁLICO 1/4"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001F0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CAJA C/100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B2FFB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PERFEX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092E2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284.22 </w:t>
            </w:r>
          </w:p>
        </w:tc>
      </w:tr>
      <w:tr w:rsidR="009247E6" w:rsidRPr="001B648D" w14:paraId="0E7E3740" w14:textId="77777777" w:rsidTr="00BC2759">
        <w:trPr>
          <w:trHeight w:val="204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0969C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8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2BC48B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ARILLO METÁLICO 3/4"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1FECC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CAJA C/40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CA5D1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PERFEX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61FEF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167.43 </w:t>
            </w:r>
          </w:p>
        </w:tc>
      </w:tr>
      <w:tr w:rsidR="009247E6" w:rsidRPr="001B648D" w14:paraId="50599A37" w14:textId="77777777" w:rsidTr="00BC2759">
        <w:trPr>
          <w:trHeight w:val="136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1A419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9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53A95B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ARILLO METÁLICO 3/8"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94DDE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CAJA C/90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12AD1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PERFEX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86CC5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167.43 </w:t>
            </w:r>
          </w:p>
        </w:tc>
      </w:tr>
      <w:tr w:rsidR="009247E6" w:rsidRPr="001B648D" w14:paraId="27E189B5" w14:textId="77777777" w:rsidTr="00BC2759">
        <w:trPr>
          <w:trHeight w:val="21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7E18C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10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8A7519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ARILLO METÁLICO 5/16"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BB06E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CAJA C/100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04254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PERFEX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1612F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167.43 </w:t>
            </w:r>
          </w:p>
        </w:tc>
      </w:tr>
      <w:tr w:rsidR="009247E6" w:rsidRPr="001B648D" w14:paraId="7F33A60B" w14:textId="77777777" w:rsidTr="00BC2759">
        <w:trPr>
          <w:trHeight w:val="14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6CBCA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11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8DE240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ARILLO METÁLICO 7/16"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2DA91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CAJA C/20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BB8F6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PERFEX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78111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156.35 </w:t>
            </w:r>
          </w:p>
        </w:tc>
      </w:tr>
      <w:tr w:rsidR="009247E6" w:rsidRPr="001B648D" w14:paraId="208D04F7" w14:textId="77777777" w:rsidTr="00BC2759">
        <w:trPr>
          <w:trHeight w:val="217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75F14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12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B5FF3D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ARILLO METÁLICO 7/8"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0DCE4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CAJA C/35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AE80A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PERFEX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89ABB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167.43 </w:t>
            </w:r>
          </w:p>
        </w:tc>
      </w:tr>
      <w:tr w:rsidR="009247E6" w:rsidRPr="001B648D" w14:paraId="6D51469E" w14:textId="77777777" w:rsidTr="00BC2759">
        <w:trPr>
          <w:trHeight w:val="134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0432C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13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1CB4DE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ARILLO METÁLICO 9/16"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53617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CAJA C/55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CE201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PERFEX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B2E03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167.43 </w:t>
            </w:r>
          </w:p>
        </w:tc>
      </w:tr>
      <w:tr w:rsidR="009247E6" w:rsidRPr="001B648D" w14:paraId="33AC6872" w14:textId="77777777" w:rsidTr="00BC2759">
        <w:trPr>
          <w:trHeight w:val="125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0F200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14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4C4D22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BANDERITA ADHESIVA 25X43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38121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PAQUETE C/50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1A658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3M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B4D06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53.10 </w:t>
            </w:r>
          </w:p>
        </w:tc>
      </w:tr>
      <w:tr w:rsidR="009247E6" w:rsidRPr="001B648D" w14:paraId="5268921A" w14:textId="77777777" w:rsidTr="00BC2759">
        <w:trPr>
          <w:trHeight w:val="198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2FB38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15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065C40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BLOCK PÓLIZA DE CHEQUES CON PASANTE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0DF98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2BDBE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PRINTAFORM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9F4D6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74.86 </w:t>
            </w:r>
          </w:p>
        </w:tc>
      </w:tr>
      <w:tr w:rsidR="009247E6" w:rsidRPr="001B648D" w14:paraId="6EA975A2" w14:textId="77777777" w:rsidTr="00BC2759">
        <w:trPr>
          <w:trHeight w:val="13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B9BFB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16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FBD7BF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BLOCK RAYADO AMARILLO HOJAS MEDIA CARTA CON 50 HOJAS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908A3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12181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IPBC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32531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14.50 </w:t>
            </w:r>
          </w:p>
        </w:tc>
      </w:tr>
      <w:tr w:rsidR="009247E6" w:rsidRPr="001B648D" w14:paraId="3F4CDC76" w14:textId="77777777" w:rsidTr="00BC2759">
        <w:trPr>
          <w:trHeight w:val="219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12CC7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17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3B2B47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BLOCK RAYADO AMARILLO TAMAÑO CARTA 50 HOJAS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F81D3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86437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IPBC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D7F13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27.92 </w:t>
            </w:r>
          </w:p>
        </w:tc>
      </w:tr>
      <w:tr w:rsidR="009247E6" w:rsidRPr="001B648D" w14:paraId="091EA02D" w14:textId="77777777" w:rsidTr="00BC2759">
        <w:trPr>
          <w:trHeight w:val="12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B277C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18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A9F020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BORRADOR DE GOMA TIPO LÁPIZ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6DC58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3EDA7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NEXTEP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4F5FE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10.15 </w:t>
            </w:r>
          </w:p>
        </w:tc>
      </w:tr>
      <w:tr w:rsidR="009247E6" w:rsidRPr="001B648D" w14:paraId="1996A0D3" w14:textId="77777777" w:rsidTr="00BC2759">
        <w:trPr>
          <w:trHeight w:val="21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F3898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19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EF0BAD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BORRADOR MANUAL MIGAJÓN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9FE8C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B1062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PELIKAN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4628C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  4.60 </w:t>
            </w:r>
          </w:p>
        </w:tc>
      </w:tr>
      <w:tr w:rsidR="009247E6" w:rsidRPr="001B648D" w14:paraId="7A410FE6" w14:textId="77777777" w:rsidTr="00BC2759">
        <w:trPr>
          <w:trHeight w:val="129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A48C4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20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A66087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BORRADOR PARA PINTARRÓN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D1E1A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C9950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KORES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665E6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22.83 </w:t>
            </w:r>
          </w:p>
        </w:tc>
      </w:tr>
      <w:tr w:rsidR="009247E6" w:rsidRPr="001B648D" w14:paraId="36DB5F88" w14:textId="77777777" w:rsidTr="00BC2759">
        <w:trPr>
          <w:trHeight w:val="7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0BF36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21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84776D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BORRADOR PARA PIZARRÓN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E66A5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8B3C7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ESCO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9C650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12.60 </w:t>
            </w:r>
          </w:p>
        </w:tc>
      </w:tr>
      <w:tr w:rsidR="009247E6" w:rsidRPr="001B648D" w14:paraId="78EE4DD5" w14:textId="77777777" w:rsidTr="00BC2759">
        <w:trPr>
          <w:trHeight w:val="148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ECB68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22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2335E1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BROCHE PARA ARCHIVO METÁLICO NO. 8 C/50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D6D49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CAJA C/50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A6E5F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ACCO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D0523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42.09 </w:t>
            </w:r>
          </w:p>
        </w:tc>
      </w:tr>
      <w:tr w:rsidR="009247E6" w:rsidRPr="001B648D" w14:paraId="12D2EFDB" w14:textId="77777777" w:rsidTr="00BC2759">
        <w:trPr>
          <w:trHeight w:val="22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2CE66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23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8EF6C5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CAJA DE CARTÓN PARA ARCHIVO T/C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9DD41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DF096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KYMA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9202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31.77 </w:t>
            </w:r>
          </w:p>
        </w:tc>
      </w:tr>
      <w:tr w:rsidR="009247E6" w:rsidRPr="001B648D" w14:paraId="13F2601B" w14:textId="77777777" w:rsidTr="00BC2759">
        <w:trPr>
          <w:trHeight w:val="126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4851D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24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778DAE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CAJA DE CARTÓN PARA ARCHIVO T/O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82FC0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0AFAF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KYMA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49F96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39.80 </w:t>
            </w:r>
          </w:p>
        </w:tc>
      </w:tr>
      <w:tr w:rsidR="009247E6" w:rsidRPr="001B648D" w14:paraId="78638A51" w14:textId="77777777" w:rsidTr="00BC2759">
        <w:trPr>
          <w:trHeight w:val="215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5DA44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25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751C87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CAJA DE CARTÓN TIPO HUEVERA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D438D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965D9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KYMA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92160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40.09 </w:t>
            </w:r>
          </w:p>
        </w:tc>
      </w:tr>
      <w:tr w:rsidR="009247E6" w:rsidRPr="001B648D" w14:paraId="6E9FBC28" w14:textId="77777777" w:rsidTr="00BC2759">
        <w:trPr>
          <w:trHeight w:val="13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BE30B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26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60073E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CAJA DE PLÁSTICO P/ARCHIVO T/O C/GRAPA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02ADC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D1F72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ARCHIMIX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04363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106.75 </w:t>
            </w:r>
          </w:p>
        </w:tc>
      </w:tr>
      <w:tr w:rsidR="009247E6" w:rsidRPr="001B648D" w14:paraId="569B5F1C" w14:textId="77777777" w:rsidTr="00BC2759">
        <w:trPr>
          <w:trHeight w:val="206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0239E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27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731D37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CAJA DE PLÁSTICO PARA ARCHIVO MUERTO T/C C/GRAPA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34B4D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09F2E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ARCHIMIX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B818C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67.24 </w:t>
            </w:r>
          </w:p>
        </w:tc>
      </w:tr>
      <w:tr w:rsidR="009247E6" w:rsidRPr="001B648D" w14:paraId="49972538" w14:textId="77777777" w:rsidTr="00BC2759">
        <w:trPr>
          <w:trHeight w:val="138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9CA6B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28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B38EE6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CALCULADORA DE ESCRITORIO 12 DÍGITOS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7DC2A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A25EB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NEXTEP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191DB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82.48 </w:t>
            </w:r>
          </w:p>
        </w:tc>
      </w:tr>
      <w:tr w:rsidR="009247E6" w:rsidRPr="001B648D" w14:paraId="745DE80A" w14:textId="77777777" w:rsidTr="00BC2759">
        <w:trPr>
          <w:trHeight w:val="21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7BA05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29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C3495B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CARPETA P/ARCHIVADORA T/C VERDE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E1E56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2B575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KYMA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C3AA0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41.44 </w:t>
            </w:r>
          </w:p>
        </w:tc>
      </w:tr>
      <w:tr w:rsidR="009247E6" w:rsidRPr="001B648D" w14:paraId="5E5924B1" w14:textId="77777777" w:rsidTr="00BC2759">
        <w:trPr>
          <w:trHeight w:val="131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9BB54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30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854E8F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CARPETA P/ARCHIVADORA T/O VERDE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23BCE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120A6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LEFORT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253B1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49.93 </w:t>
            </w:r>
          </w:p>
        </w:tc>
      </w:tr>
      <w:tr w:rsidR="009247E6" w:rsidRPr="001B648D" w14:paraId="4E170C83" w14:textId="77777777" w:rsidTr="00BC2759">
        <w:trPr>
          <w:trHeight w:val="218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E188D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31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4AB70F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CARPETA VINYL 1 1/2 CON CUBIERTA TRANSPARENTE 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5D7AF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43184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ACCO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06CDE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61.02 </w:t>
            </w:r>
          </w:p>
        </w:tc>
      </w:tr>
      <w:tr w:rsidR="009247E6" w:rsidRPr="001B648D" w14:paraId="0F32B162" w14:textId="77777777" w:rsidTr="00BC2759">
        <w:trPr>
          <w:trHeight w:val="12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47D5E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32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E54D52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CARPETA VINYL 1 CON CUBIERTA TRANSPARENTE 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D3ECD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3130A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ACCO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24FE0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49.29 </w:t>
            </w:r>
          </w:p>
        </w:tc>
      </w:tr>
      <w:tr w:rsidR="009247E6" w:rsidRPr="001B648D" w14:paraId="76A63FAE" w14:textId="77777777" w:rsidTr="00BC2759">
        <w:trPr>
          <w:trHeight w:val="211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CBB7D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33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59B37C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CARPETA VINYL 1/2 CON CUBIERTA TRANSPARENTE 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47953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33E12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ACCO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51794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49.29 </w:t>
            </w:r>
          </w:p>
        </w:tc>
      </w:tr>
      <w:tr w:rsidR="009247E6" w:rsidRPr="001B648D" w14:paraId="438536C4" w14:textId="77777777" w:rsidTr="00BC2759">
        <w:trPr>
          <w:trHeight w:val="114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E5DA7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34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FAE292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CARPETA VINYL 2 CON CUBIERTA TRANSPARENTE 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D2BEA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E7D3D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KYMA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B5F50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68.02 </w:t>
            </w:r>
          </w:p>
        </w:tc>
      </w:tr>
      <w:tr w:rsidR="009247E6" w:rsidRPr="001B648D" w14:paraId="7E1CD96B" w14:textId="77777777" w:rsidTr="00BC2759">
        <w:trPr>
          <w:trHeight w:val="144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92E11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35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D3313C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CARPETA VINYL 3 CON CUBIERTA TRANSPARENTE 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14B5D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91F52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KYMA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764AB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110.06 </w:t>
            </w:r>
          </w:p>
        </w:tc>
      </w:tr>
      <w:tr w:rsidR="009247E6" w:rsidRPr="001B648D" w14:paraId="3A4F0CFB" w14:textId="77777777" w:rsidTr="00BC2759">
        <w:trPr>
          <w:trHeight w:val="219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CDCBA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36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0A3076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CARPETA VINYL 4 CON CUBIERTA TRANSPARENTE 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F20F9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4BC1F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KYMA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5D9CA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136.02 </w:t>
            </w:r>
          </w:p>
        </w:tc>
      </w:tr>
      <w:tr w:rsidR="009247E6" w:rsidRPr="001B648D" w14:paraId="13BC1CF7" w14:textId="77777777" w:rsidTr="00BC2759">
        <w:trPr>
          <w:trHeight w:val="136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B1C51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37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E2B6E9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CARPETA VINYL 5 CON CUBIERTA TRANSPARENTE 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8FBAE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02C50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KYMA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4C85F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221.42 </w:t>
            </w:r>
          </w:p>
        </w:tc>
      </w:tr>
      <w:tr w:rsidR="009247E6" w:rsidRPr="001B648D" w14:paraId="0CD7D036" w14:textId="77777777" w:rsidTr="00BC2759">
        <w:trPr>
          <w:trHeight w:val="21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AFE71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38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41B334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CARPETAS LEGAJOS DE PASTAS DURAS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8494C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4D5E2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AEC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22DF2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79.72 </w:t>
            </w:r>
          </w:p>
        </w:tc>
      </w:tr>
      <w:tr w:rsidR="009247E6" w:rsidRPr="001B648D" w14:paraId="586BCD82" w14:textId="77777777" w:rsidTr="00BC2759">
        <w:trPr>
          <w:trHeight w:val="128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5B507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39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2A4BC2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CARTULINA OPALINA BEIGE T/CARTA 120 GRS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A90E3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PAQUETE C/100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94464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COPAMEX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58DEE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92.51 </w:t>
            </w:r>
          </w:p>
        </w:tc>
      </w:tr>
      <w:tr w:rsidR="009247E6" w:rsidRPr="001B648D" w14:paraId="4889AAC4" w14:textId="77777777" w:rsidTr="00BC2759">
        <w:trPr>
          <w:trHeight w:val="216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B7D7A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40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D9234B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CARTULINA OPALINA BLANCA T/CARTA 120 GRS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2BD73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PAQUETE C/100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ECA3E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SAIRA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5810C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125.17 </w:t>
            </w:r>
          </w:p>
        </w:tc>
      </w:tr>
      <w:tr w:rsidR="009247E6" w:rsidRPr="001B648D" w14:paraId="2010776C" w14:textId="77777777" w:rsidTr="00BC2759">
        <w:trPr>
          <w:trHeight w:val="135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690BA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41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F1C9F6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CHAROLA DE 3 NIVELES DE PLÁSTICO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DD9B3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9947D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SABLON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65739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328.00 </w:t>
            </w:r>
          </w:p>
        </w:tc>
      </w:tr>
      <w:tr w:rsidR="009247E6" w:rsidRPr="001B648D" w14:paraId="35624160" w14:textId="77777777" w:rsidTr="00BC2759">
        <w:trPr>
          <w:trHeight w:val="208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C21E9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42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1D1F3C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CHAROLA DE 3 NIVELES T/OFICIO DE PLÁSTICO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44357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C3C29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SABLON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0CE2B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342.00 </w:t>
            </w:r>
          </w:p>
        </w:tc>
      </w:tr>
      <w:tr w:rsidR="009247E6" w:rsidRPr="001B648D" w14:paraId="11177A82" w14:textId="77777777" w:rsidTr="00BC2759">
        <w:trPr>
          <w:trHeight w:val="11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72D0E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43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C3E269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CINTA ADHESIVA TRANSP. 12 X 10 CMS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D1C97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2A7C5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JANEL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F0486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  1.78 </w:t>
            </w:r>
          </w:p>
        </w:tc>
      </w:tr>
      <w:tr w:rsidR="009247E6" w:rsidRPr="001B648D" w14:paraId="00B752C5" w14:textId="77777777" w:rsidTr="00BC2759">
        <w:trPr>
          <w:trHeight w:val="201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C378D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44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FF78A5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CINTA ADHESIVA TRANSP. 12 X 33 CMS.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C40FA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9A79D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JANEL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408EE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  5.02 </w:t>
            </w:r>
          </w:p>
        </w:tc>
      </w:tr>
      <w:tr w:rsidR="009247E6" w:rsidRPr="001B648D" w14:paraId="75B79A96" w14:textId="77777777" w:rsidTr="00BC2759">
        <w:trPr>
          <w:trHeight w:val="13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EF060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45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C7897F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CINTA ADHESIVA TRANSP. 18 X 33 CMS.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F2A6A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EFA71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JANEL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EACC9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  9.79 </w:t>
            </w:r>
          </w:p>
        </w:tc>
      </w:tr>
      <w:tr w:rsidR="009247E6" w:rsidRPr="001B648D" w14:paraId="05241667" w14:textId="77777777" w:rsidTr="00BC2759">
        <w:trPr>
          <w:trHeight w:val="206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B2759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46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56CB19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CINTA ADHESIVA TRANSP. 18 X 65 CMS.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BA475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5086F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JANEL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57675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15.13 </w:t>
            </w:r>
          </w:p>
        </w:tc>
      </w:tr>
      <w:tr w:rsidR="009247E6" w:rsidRPr="001B648D" w14:paraId="24B3DDD9" w14:textId="77777777" w:rsidTr="00BC2759">
        <w:trPr>
          <w:trHeight w:val="124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7C1DD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47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90E82B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CINTA ADHESIVA TRANSP. 24 X 65 CMS.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277C2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D2EFC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JANEL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44CE8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22.78 </w:t>
            </w:r>
          </w:p>
        </w:tc>
      </w:tr>
      <w:tr w:rsidR="009247E6" w:rsidRPr="001B648D" w14:paraId="5A6E43B9" w14:textId="77777777" w:rsidTr="00BC2759">
        <w:trPr>
          <w:trHeight w:val="21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52884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48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42F059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CINTA ADHESIVA TRANSP. 48 X 150 CMS.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0B570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16996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TUK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0914C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49.44 </w:t>
            </w:r>
          </w:p>
        </w:tc>
      </w:tr>
      <w:tr w:rsidR="009247E6" w:rsidRPr="001B648D" w14:paraId="33EAF829" w14:textId="77777777" w:rsidTr="00BC2759">
        <w:trPr>
          <w:trHeight w:val="13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28E39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49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B06B27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CINTA ADHESIVA TRANSP. 48 X 50 CMS.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0B99B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143C6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JANEL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5DDCC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12.57 </w:t>
            </w:r>
          </w:p>
        </w:tc>
      </w:tr>
      <w:tr w:rsidR="009247E6" w:rsidRPr="001B648D" w14:paraId="510BF9CD" w14:textId="77777777" w:rsidTr="00D858CF">
        <w:trPr>
          <w:trHeight w:val="21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3F162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50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40FD02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CINTA CANELA 2 48 X 50 MT.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36E35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BD0BA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TUK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74C73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18.43 </w:t>
            </w:r>
          </w:p>
        </w:tc>
      </w:tr>
      <w:tr w:rsidR="009247E6" w:rsidRPr="001B648D" w14:paraId="4DA8C60F" w14:textId="77777777" w:rsidTr="00BC2759">
        <w:trPr>
          <w:trHeight w:val="231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7AFF5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51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A3A772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CINTA CANELA 48 X 150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5B824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A1AAA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TUK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1D49E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51.32 </w:t>
            </w:r>
          </w:p>
        </w:tc>
      </w:tr>
      <w:tr w:rsidR="009247E6" w:rsidRPr="001B648D" w14:paraId="5ADC3A38" w14:textId="77777777" w:rsidTr="00BC2759">
        <w:trPr>
          <w:trHeight w:val="134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C30E8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52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124702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CINTA MÁGICA 18 X 33 CMS.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3B075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9693D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JANEL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B362A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17.53 </w:t>
            </w:r>
          </w:p>
        </w:tc>
      </w:tr>
      <w:tr w:rsidR="009247E6" w:rsidRPr="001B648D" w14:paraId="3148DD53" w14:textId="77777777" w:rsidTr="00BC2759">
        <w:trPr>
          <w:trHeight w:val="22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B24DE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53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64B0A0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CINTA MÁGICA 18 X 65 CMS.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D8CC0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191E7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3M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B1710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128.58 </w:t>
            </w:r>
          </w:p>
        </w:tc>
      </w:tr>
      <w:tr w:rsidR="00D858CF" w:rsidRPr="001B648D" w14:paraId="4FFAF3EC" w14:textId="77777777" w:rsidTr="00506039">
        <w:trPr>
          <w:trHeight w:val="365"/>
          <w:jc w:val="center"/>
        </w:trPr>
        <w:tc>
          <w:tcPr>
            <w:tcW w:w="2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</w:tcPr>
          <w:p w14:paraId="46CE7E9B" w14:textId="73CB9FA7" w:rsidR="00D858CF" w:rsidRPr="001B648D" w:rsidRDefault="00D858CF" w:rsidP="005060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MX"/>
                <w14:ligatures w14:val="none"/>
              </w:rPr>
              <w:lastRenderedPageBreak/>
              <w:t>NO.</w:t>
            </w:r>
          </w:p>
        </w:tc>
        <w:tc>
          <w:tcPr>
            <w:tcW w:w="23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</w:tcPr>
          <w:p w14:paraId="7ADBE7A2" w14:textId="65B8AF6B" w:rsidR="00D858CF" w:rsidRPr="001B648D" w:rsidRDefault="00D858CF" w:rsidP="005060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MX"/>
                <w14:ligatures w14:val="none"/>
              </w:rPr>
              <w:t>DESCRIPCIÓN</w:t>
            </w:r>
          </w:p>
        </w:tc>
        <w:tc>
          <w:tcPr>
            <w:tcW w:w="9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1521E32" w14:textId="792E8F7B" w:rsidR="00D858CF" w:rsidRPr="001B648D" w:rsidRDefault="00D858CF" w:rsidP="005060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MX"/>
                <w14:ligatures w14:val="none"/>
              </w:rPr>
              <w:t>UNIDAD DE MEDIDA</w:t>
            </w:r>
          </w:p>
        </w:tc>
        <w:tc>
          <w:tcPr>
            <w:tcW w:w="6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</w:tcPr>
          <w:p w14:paraId="265D572E" w14:textId="0A436C4E" w:rsidR="00D858CF" w:rsidRPr="001B648D" w:rsidRDefault="00D858CF" w:rsidP="005060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MX"/>
                <w14:ligatures w14:val="none"/>
              </w:rPr>
              <w:t>MARCA</w:t>
            </w:r>
          </w:p>
        </w:tc>
        <w:tc>
          <w:tcPr>
            <w:tcW w:w="7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</w:tcPr>
          <w:p w14:paraId="65E65294" w14:textId="579EA14F" w:rsidR="00D858CF" w:rsidRPr="001B648D" w:rsidRDefault="00D858CF" w:rsidP="0050603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MX"/>
                <w14:ligatures w14:val="none"/>
              </w:rPr>
              <w:t>PRECIO</w:t>
            </w:r>
            <w: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MX"/>
                <w14:ligatures w14:val="none"/>
              </w:rPr>
              <w:t xml:space="preserve"> </w:t>
            </w:r>
            <w:r w:rsidRPr="001B648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MX"/>
                <w14:ligatures w14:val="none"/>
              </w:rPr>
              <w:t>MÁXIMO</w:t>
            </w:r>
          </w:p>
        </w:tc>
      </w:tr>
      <w:tr w:rsidR="009247E6" w:rsidRPr="001B648D" w14:paraId="69E7EFA0" w14:textId="77777777" w:rsidTr="00BC2759">
        <w:trPr>
          <w:trHeight w:val="127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5F883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54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F8FE92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CINTA MÁGICA 24 X 65 CMS.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4AEC0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4E6D5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3M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C65CE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144.69 </w:t>
            </w:r>
          </w:p>
        </w:tc>
      </w:tr>
      <w:tr w:rsidR="009247E6" w:rsidRPr="001B648D" w14:paraId="156F4AD0" w14:textId="77777777" w:rsidTr="00BC2759">
        <w:trPr>
          <w:trHeight w:val="20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E0ACD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55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525951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CINTA MASKING TAPE 2"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39434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D6FD3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TUK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BE166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71.41 </w:t>
            </w:r>
          </w:p>
        </w:tc>
      </w:tr>
      <w:tr w:rsidR="009247E6" w:rsidRPr="001B648D" w14:paraId="6B8FB4BA" w14:textId="77777777" w:rsidTr="00BC2759">
        <w:trPr>
          <w:trHeight w:val="13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95C0A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56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0D0EF4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CINTA MASKING TAPE DE 1" (24X50)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036E4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AA3FC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TUK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5DB90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34.01 </w:t>
            </w:r>
          </w:p>
        </w:tc>
      </w:tr>
      <w:tr w:rsidR="009247E6" w:rsidRPr="001B648D" w14:paraId="2673FDA5" w14:textId="77777777" w:rsidTr="00BC2759">
        <w:trPr>
          <w:trHeight w:val="221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15417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57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B89C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CLIP ESTÁNDAR NO. 1 METÁLICO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C31EB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CAJA C/100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7E9F2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ACCO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ADB13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  5.98 </w:t>
            </w:r>
          </w:p>
        </w:tc>
      </w:tr>
      <w:tr w:rsidR="009247E6" w:rsidRPr="001B648D" w14:paraId="2D97EC11" w14:textId="77777777" w:rsidTr="00BC2759">
        <w:trPr>
          <w:trHeight w:val="124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D6700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58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952C51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CLIP JUMBO METÁLICO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D1DC7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CAJA C/100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04A90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NEXTEP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D5A14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27.18 </w:t>
            </w:r>
          </w:p>
        </w:tc>
      </w:tr>
      <w:tr w:rsidR="009247E6" w:rsidRPr="001B648D" w14:paraId="1BDEB453" w14:textId="77777777" w:rsidTr="00BC2759">
        <w:trPr>
          <w:trHeight w:val="21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481D8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59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A14CE2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CLIP STD #2 METÁLICO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0F649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CAJA C/100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92398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ACCO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B535D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  5.54 </w:t>
            </w:r>
          </w:p>
        </w:tc>
      </w:tr>
      <w:tr w:rsidR="009247E6" w:rsidRPr="001B648D" w14:paraId="7527BAF7" w14:textId="77777777" w:rsidTr="00BC2759">
        <w:trPr>
          <w:trHeight w:val="13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B8915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60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ADAC59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CLIPS BLINDER CHICOS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B9AD1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CAJA C/12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31641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ACCO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DA2E1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12.16 </w:t>
            </w:r>
          </w:p>
        </w:tc>
      </w:tr>
      <w:tr w:rsidR="009247E6" w:rsidRPr="001B648D" w14:paraId="44D4AFCD" w14:textId="77777777" w:rsidTr="00BC2759">
        <w:trPr>
          <w:trHeight w:val="204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3C8AE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61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AA3681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CLIPS BLINDER T/GRANDE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F9EA9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CAJA C/12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A9D39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ACCO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27F45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68.64 </w:t>
            </w:r>
          </w:p>
        </w:tc>
      </w:tr>
      <w:tr w:rsidR="009247E6" w:rsidRPr="001B648D" w14:paraId="65ABA5D9" w14:textId="77777777" w:rsidTr="00BC2759">
        <w:trPr>
          <w:trHeight w:val="136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69264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62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EE9E0E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CLIPS BLINDER T/MEDIANO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32494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CAJA C/12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3188C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ACCO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59E4C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29.78 </w:t>
            </w:r>
          </w:p>
        </w:tc>
      </w:tr>
      <w:tr w:rsidR="009247E6" w:rsidRPr="001B648D" w14:paraId="4163CBF2" w14:textId="77777777" w:rsidTr="00BC2759">
        <w:trPr>
          <w:trHeight w:val="21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066F2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63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E294D6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CLIPS MARIPOSA NO.1 C/12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74D10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CAJA C/12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82BF2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ACCO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EAE51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14.62 </w:t>
            </w:r>
          </w:p>
        </w:tc>
      </w:tr>
      <w:tr w:rsidR="009247E6" w:rsidRPr="001B648D" w14:paraId="020F4E4A" w14:textId="77777777" w:rsidTr="00BC2759">
        <w:trPr>
          <w:trHeight w:val="14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93DC6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64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7BBA68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CLIPS MARIPOSA NO.2 C/50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AAF0D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CAJA C/50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E61F6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ACCO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4F8E3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25.15 </w:t>
            </w:r>
          </w:p>
        </w:tc>
      </w:tr>
      <w:tr w:rsidR="009247E6" w:rsidRPr="001B648D" w14:paraId="36DACB38" w14:textId="77777777" w:rsidTr="00BC2759">
        <w:trPr>
          <w:trHeight w:val="217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3B27D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65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74AE2B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COJÍN DE TINTA P/SELLOS C/METALICA NO.2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4A552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B289F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AZOR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63DB2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77.53 </w:t>
            </w:r>
          </w:p>
        </w:tc>
      </w:tr>
      <w:tr w:rsidR="009247E6" w:rsidRPr="001B648D" w14:paraId="7D1D0B11" w14:textId="77777777" w:rsidTr="00BC2759">
        <w:trPr>
          <w:trHeight w:val="134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B306B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66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14D553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COJÍN PARA MOUSE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4891E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11C64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MANHATTAN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F03B3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33.09 </w:t>
            </w:r>
          </w:p>
        </w:tc>
      </w:tr>
      <w:tr w:rsidR="009247E6" w:rsidRPr="001B648D" w14:paraId="10F27ABE" w14:textId="77777777" w:rsidTr="00BC2759">
        <w:trPr>
          <w:trHeight w:val="208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3E73B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67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E982DB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COJÍN PARA MOUSE ERGONÓMICO CON GEL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4DC37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50264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NEXTEP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DA977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102.20 </w:t>
            </w:r>
          </w:p>
        </w:tc>
      </w:tr>
      <w:tr w:rsidR="009247E6" w:rsidRPr="001B648D" w14:paraId="6F4D141E" w14:textId="77777777" w:rsidTr="00BC2759">
        <w:trPr>
          <w:trHeight w:val="126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5B86D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68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4FD7D0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COJÍN PARA SELLO NO. 1 TIPO PLÁSTICO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17493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617A9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PELIKAN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A9772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20.64 </w:t>
            </w:r>
          </w:p>
        </w:tc>
      </w:tr>
      <w:tr w:rsidR="009247E6" w:rsidRPr="001B648D" w14:paraId="408DEE45" w14:textId="77777777" w:rsidTr="00BC2759">
        <w:trPr>
          <w:trHeight w:val="214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09B3E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69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47085F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COJÍN PARA SELLO NO. 2 TIPO PLÁSTICO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18F68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B7A1D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PELIKAN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C7AEE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34.53 </w:t>
            </w:r>
          </w:p>
        </w:tc>
      </w:tr>
      <w:tr w:rsidR="009247E6" w:rsidRPr="001B648D" w14:paraId="57B14F11" w14:textId="77777777" w:rsidTr="00BC2759">
        <w:trPr>
          <w:trHeight w:val="119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FAADC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70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EA580D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CONO DE PAPEL PARA AGUA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40EEF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CAJA C/5000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1C90D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SEGOSAN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EE2FE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924.64 </w:t>
            </w:r>
          </w:p>
        </w:tc>
      </w:tr>
      <w:tr w:rsidR="009247E6" w:rsidRPr="001B648D" w14:paraId="03F6CA06" w14:textId="77777777" w:rsidTr="00BC2759">
        <w:trPr>
          <w:trHeight w:val="19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33335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71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4472BB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CORDÓN P/ GAFETE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F254A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A5CFD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MEXICANA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23A17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  2.90 </w:t>
            </w:r>
          </w:p>
        </w:tc>
      </w:tr>
      <w:tr w:rsidR="009247E6" w:rsidRPr="001B648D" w14:paraId="4EE43B99" w14:textId="77777777" w:rsidTr="00BC2759">
        <w:trPr>
          <w:trHeight w:val="15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B0EF9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72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E46285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CORRECTOR DE CINTA EN SECO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A4936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B6F53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NEXTEP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EAE87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17.51 </w:t>
            </w:r>
          </w:p>
        </w:tc>
      </w:tr>
      <w:tr w:rsidR="009247E6" w:rsidRPr="001B648D" w14:paraId="269A7E03" w14:textId="77777777" w:rsidTr="00BC2759">
        <w:trPr>
          <w:trHeight w:val="213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CF42C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73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41F508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CORRECTOR LIQ.SECADO RAPIDO 20 ML.B.AGUA /BROCHA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620FD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06A67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KORES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2BEFC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10.46 </w:t>
            </w:r>
          </w:p>
        </w:tc>
      </w:tr>
      <w:tr w:rsidR="009247E6" w:rsidRPr="001B648D" w14:paraId="66A7D03F" w14:textId="77777777" w:rsidTr="00BC2759">
        <w:trPr>
          <w:trHeight w:val="13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E0EEF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74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3C4436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CORRECTOR LIQ.SECADO RAPIDO 20 ML.B.AGUA/ESPONJA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11943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7028E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LIQUID PAPER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DEB3E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12.48 </w:t>
            </w:r>
          </w:p>
        </w:tc>
      </w:tr>
      <w:tr w:rsidR="009247E6" w:rsidRPr="001B648D" w14:paraId="3A8D4B5A" w14:textId="77777777" w:rsidTr="00BC2759">
        <w:trPr>
          <w:trHeight w:val="204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ECF75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75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D9F1D6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CORRECTOR LÍQUIDO DE LÁPIZ 10 ML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1F9D2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DC7EC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LIQUID PAPER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F7F56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20.75 </w:t>
            </w:r>
          </w:p>
        </w:tc>
      </w:tr>
      <w:tr w:rsidR="009247E6" w:rsidRPr="001B648D" w14:paraId="0A965B3B" w14:textId="77777777" w:rsidTr="00BC2759">
        <w:trPr>
          <w:trHeight w:val="136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908F9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76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E264A9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CORRECTOR LÍQUIDO DE LÁPIZ 7 ML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3C6D1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316F4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LIQUID PAPER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860C6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23.49 </w:t>
            </w:r>
          </w:p>
        </w:tc>
      </w:tr>
      <w:tr w:rsidR="009247E6" w:rsidRPr="001B648D" w14:paraId="0A033317" w14:textId="77777777" w:rsidTr="00BC2759">
        <w:trPr>
          <w:trHeight w:val="7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36A66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77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9B5BB8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CUADERNO FORMA FRANCESA RAYA 100 HOJAS PASTA DURA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1A7D8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4F970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ESTRELLA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61338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48.60 </w:t>
            </w:r>
          </w:p>
        </w:tc>
      </w:tr>
      <w:tr w:rsidR="009247E6" w:rsidRPr="001B648D" w14:paraId="5B1EDBEA" w14:textId="77777777" w:rsidTr="00BC2759">
        <w:trPr>
          <w:trHeight w:val="156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CBB9D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78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A6628D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CUADERNO PROFESIONAL CON RENGLÓN T / C 100 HOJAS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1F7A1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9B870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ESTRELLA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987DC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22.33 </w:t>
            </w:r>
          </w:p>
        </w:tc>
      </w:tr>
      <w:tr w:rsidR="009247E6" w:rsidRPr="001B648D" w14:paraId="1BA41258" w14:textId="77777777" w:rsidTr="00BC2759">
        <w:trPr>
          <w:trHeight w:val="88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E793E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79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229E7F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CUENTA FÁCIL DE 14 GRS.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275F3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7C2B6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AZOR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99DC4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10.95 </w:t>
            </w:r>
          </w:p>
        </w:tc>
      </w:tr>
      <w:tr w:rsidR="009247E6" w:rsidRPr="001B648D" w14:paraId="69B1ED7F" w14:textId="77777777" w:rsidTr="00BC2759">
        <w:trPr>
          <w:trHeight w:val="16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60743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80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563473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CUTTER DE PLÁSTICO NAVAJA DESLIZANTE CHICO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26DF8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5AAF7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NEXTEP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096D4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  5.62 </w:t>
            </w:r>
          </w:p>
        </w:tc>
      </w:tr>
      <w:tr w:rsidR="009247E6" w:rsidRPr="001B648D" w14:paraId="1744C946" w14:textId="77777777" w:rsidTr="00BC2759">
        <w:trPr>
          <w:trHeight w:val="109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F0FD8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81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3AD618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CUTTER GRANDE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343D7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26196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NEXTEP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A8655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  9.22 </w:t>
            </w:r>
          </w:p>
        </w:tc>
      </w:tr>
      <w:tr w:rsidR="009247E6" w:rsidRPr="001B648D" w14:paraId="15815459" w14:textId="77777777" w:rsidTr="00BC2759">
        <w:trPr>
          <w:trHeight w:val="18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EA2FE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82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3CE14C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DESPACHADOR DE CINTA ADHESIVA CHICA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9C10C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3C78E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NEXTEP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F75B9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51.59 </w:t>
            </w:r>
          </w:p>
        </w:tc>
      </w:tr>
      <w:tr w:rsidR="009247E6" w:rsidRPr="001B648D" w14:paraId="5D83EF8F" w14:textId="77777777" w:rsidTr="00BC2759">
        <w:trPr>
          <w:trHeight w:val="114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8D9F7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83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2C7159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DESPACHADOR DE CINTA ADHESIVA GRANDE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05559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B1A88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NEXTEP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99E8C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84.09 </w:t>
            </w:r>
          </w:p>
        </w:tc>
      </w:tr>
      <w:tr w:rsidR="009247E6" w:rsidRPr="001B648D" w14:paraId="1DC9B625" w14:textId="77777777" w:rsidTr="00BC2759">
        <w:trPr>
          <w:trHeight w:val="189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8A35E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84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431A3D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ENGRAPADORA DE GOLPE TIRA COMPLETA (CROMO, 25 HOJAS)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5273E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34FAF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PILOT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8BFF3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167.16 </w:t>
            </w:r>
          </w:p>
        </w:tc>
      </w:tr>
      <w:tr w:rsidR="009247E6" w:rsidRPr="001B648D" w14:paraId="0C848D67" w14:textId="77777777" w:rsidTr="00BC2759">
        <w:trPr>
          <w:trHeight w:val="134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5D7DE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85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B33C24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ENGRAPADORA DE MEDIA TIRA P/GRAPAS STD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17004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727D6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MAE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41E1E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62.68 </w:t>
            </w:r>
          </w:p>
        </w:tc>
      </w:tr>
      <w:tr w:rsidR="009247E6" w:rsidRPr="001B648D" w14:paraId="18BA3E37" w14:textId="77777777" w:rsidTr="00BC2759">
        <w:trPr>
          <w:trHeight w:val="208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314F2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86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B687DA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ENGRAPADORA GRANDE METALICA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86734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00AC9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MAE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EA89E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95.20 </w:t>
            </w:r>
          </w:p>
        </w:tc>
      </w:tr>
      <w:tr w:rsidR="009247E6" w:rsidRPr="001B648D" w14:paraId="3A9789DA" w14:textId="77777777" w:rsidTr="00BC2759">
        <w:trPr>
          <w:trHeight w:val="7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F173C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87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F3BB83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ENGRAPADORA USO PESADO GRAPA DE 1/2" Y GRAPA DE 5/16"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6D741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0B9EF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NEXTEP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DDAF3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471.02 </w:t>
            </w:r>
          </w:p>
        </w:tc>
      </w:tr>
      <w:tr w:rsidR="009247E6" w:rsidRPr="001B648D" w14:paraId="2ADFF2AA" w14:textId="77777777" w:rsidTr="00BC2759">
        <w:trPr>
          <w:trHeight w:val="7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9044D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88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AEB5DD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ETIQUETA ADHESIVA LÁSER PARA CD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83C87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PAQUETE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AF17C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JANEL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3052A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60.28 </w:t>
            </w:r>
          </w:p>
        </w:tc>
      </w:tr>
      <w:tr w:rsidR="009247E6" w:rsidRPr="001B648D" w14:paraId="5A3249E6" w14:textId="77777777" w:rsidTr="00BC2759">
        <w:trPr>
          <w:trHeight w:val="146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6D328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89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377B65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ETIQUETA BLANCA 4 X 2 C/100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85A75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PAQUETE C/100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71595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PCM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7C78C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327.45 </w:t>
            </w:r>
          </w:p>
        </w:tc>
      </w:tr>
      <w:tr w:rsidR="009247E6" w:rsidRPr="001B648D" w14:paraId="4345855A" w14:textId="77777777" w:rsidTr="00BC2759">
        <w:trPr>
          <w:trHeight w:val="234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49F41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90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24FF26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ETIQUETA BLANCA ADHESIVA TAMAÑO CARTA CON 100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5D3FE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PAQUETE C/100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6863F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JANEL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CF002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281.80 </w:t>
            </w:r>
          </w:p>
        </w:tc>
      </w:tr>
      <w:tr w:rsidR="009247E6" w:rsidRPr="001B648D" w14:paraId="2D63F14B" w14:textId="77777777" w:rsidTr="00BC2759">
        <w:trPr>
          <w:trHeight w:val="124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19958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91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8B237B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ETIQUETAS ADHESIVAS #15 (50X100MM)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CF6A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PAQUETE C/80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F0589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JANEL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844BF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28.02 </w:t>
            </w:r>
          </w:p>
        </w:tc>
      </w:tr>
      <w:tr w:rsidR="009247E6" w:rsidRPr="001B648D" w14:paraId="44B06902" w14:textId="77777777" w:rsidTr="00BC2759">
        <w:trPr>
          <w:trHeight w:val="213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2C8F8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92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8C151A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ETIQUETAS ADHESIVAS 20X100 MM.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124A1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PAQUETE C/280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B1C87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JANEL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649B8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28.02 </w:t>
            </w:r>
          </w:p>
        </w:tc>
      </w:tr>
      <w:tr w:rsidR="009247E6" w:rsidRPr="001B648D" w14:paraId="68014399" w14:textId="77777777" w:rsidTr="00BC2759">
        <w:trPr>
          <w:trHeight w:val="13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B9441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93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755847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FOLDER COLGANTE T/CARTA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C891A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PAQUETE C/25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88A92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ACCO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CE362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275.62 </w:t>
            </w:r>
          </w:p>
        </w:tc>
      </w:tr>
      <w:tr w:rsidR="009247E6" w:rsidRPr="001B648D" w14:paraId="466AAE95" w14:textId="77777777" w:rsidTr="00BC2759">
        <w:trPr>
          <w:trHeight w:val="204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8B29F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94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D592FD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FOLDER COLGANTE T/OFICIO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74DED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PAQUETE C/25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9572F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ACCO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6727B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287.56 </w:t>
            </w:r>
          </w:p>
        </w:tc>
      </w:tr>
      <w:tr w:rsidR="009247E6" w:rsidRPr="001B648D" w14:paraId="0052E7D3" w14:textId="77777777" w:rsidTr="00BC2759">
        <w:trPr>
          <w:trHeight w:val="136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B8589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95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2B066D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FOLDER CON BROCHE T/CARTA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A2433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F950A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ACCO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96D41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11.73 </w:t>
            </w:r>
          </w:p>
        </w:tc>
      </w:tr>
      <w:tr w:rsidR="009247E6" w:rsidRPr="001B648D" w14:paraId="2AACDAE9" w14:textId="77777777" w:rsidTr="00BC2759">
        <w:trPr>
          <w:trHeight w:val="21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9433F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96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9B3C70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FOLDER CON CUBIERTA DE LAMINADO PLÁSTICO T/CARTA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6A807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D087A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MAPASA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F1649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21.31 </w:t>
            </w:r>
          </w:p>
        </w:tc>
      </w:tr>
      <w:tr w:rsidR="009247E6" w:rsidRPr="001B648D" w14:paraId="5759F08C" w14:textId="77777777" w:rsidTr="00BC2759">
        <w:trPr>
          <w:trHeight w:val="129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56DF4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97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BFACCF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FOLDER CON MEDIA CEJA T/OFICIO CON BROCHE TIPO BACO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55662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3BCD2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ACCO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3AA1B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11.46 </w:t>
            </w:r>
          </w:p>
        </w:tc>
      </w:tr>
      <w:tr w:rsidR="009247E6" w:rsidRPr="001B648D" w14:paraId="50F948C4" w14:textId="77777777" w:rsidTr="00BC2759">
        <w:trPr>
          <w:trHeight w:val="216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6DFE4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98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BFE3D3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FOLDER CON PALANCA T/C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93D1D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E539A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CELICA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E1D01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50.15 </w:t>
            </w:r>
          </w:p>
        </w:tc>
      </w:tr>
      <w:tr w:rsidR="009247E6" w:rsidRPr="001B648D" w14:paraId="2D76C8F0" w14:textId="77777777" w:rsidTr="00BC2759">
        <w:trPr>
          <w:trHeight w:val="134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69607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99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A5B5B5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FOLDER CON PALANCA TAMAÑO OFICIO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388E6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BB373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ACCO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413AB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26.72 </w:t>
            </w:r>
          </w:p>
        </w:tc>
      </w:tr>
      <w:tr w:rsidR="009247E6" w:rsidRPr="001B648D" w14:paraId="1D927068" w14:textId="77777777" w:rsidTr="00BC2759">
        <w:trPr>
          <w:trHeight w:val="209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07711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100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8A20EC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FOLDER CREMA T/C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1DE5F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CAJA C/100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0BDB3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DIFERENTES MARCAS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E6C14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218.90 </w:t>
            </w:r>
          </w:p>
        </w:tc>
      </w:tr>
      <w:tr w:rsidR="009247E6" w:rsidRPr="001B648D" w14:paraId="791A3ABB" w14:textId="77777777" w:rsidTr="00BC2759">
        <w:trPr>
          <w:trHeight w:val="228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EEF98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101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E8AA22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FOLDER CREMA T/O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D3A34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CAJA C/100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2AEAB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DIFERENTES MARCAS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7AB90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235.71 </w:t>
            </w:r>
          </w:p>
        </w:tc>
      </w:tr>
      <w:tr w:rsidR="009247E6" w:rsidRPr="001B648D" w14:paraId="11380CBC" w14:textId="77777777" w:rsidTr="00BC2759">
        <w:trPr>
          <w:trHeight w:val="30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4C004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102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B4B196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FOLDER DE COLOR T/C DE CARTÓN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0DAE1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DBB59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MAPASA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D14B0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  6.72 </w:t>
            </w:r>
          </w:p>
        </w:tc>
      </w:tr>
      <w:tr w:rsidR="009247E6" w:rsidRPr="001B648D" w14:paraId="5FB9E1D0" w14:textId="77777777" w:rsidTr="00BC2759">
        <w:trPr>
          <w:trHeight w:val="231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4D3CF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103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28EA88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FOLDER PLÁSTICO T/C CON COSTILLA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BA479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5919B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BARRILITO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3C3B4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11.94 </w:t>
            </w:r>
          </w:p>
        </w:tc>
      </w:tr>
      <w:tr w:rsidR="009247E6" w:rsidRPr="001B648D" w14:paraId="59E29DC9" w14:textId="77777777" w:rsidTr="00BC2759">
        <w:trPr>
          <w:trHeight w:val="134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18C10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104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B2FD6B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FOLIADOR 6 DÍGITOS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B0C8B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10DBF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MAE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D3514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310.62 </w:t>
            </w:r>
          </w:p>
        </w:tc>
      </w:tr>
      <w:tr w:rsidR="009247E6" w:rsidRPr="001B648D" w14:paraId="0E7F4360" w14:textId="77777777" w:rsidTr="00BC2759">
        <w:trPr>
          <w:trHeight w:val="8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CC054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105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F460A5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FOLIADOR DE 8 DÍGITOS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2C759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A78E3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MAE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080A4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449.90 </w:t>
            </w:r>
          </w:p>
        </w:tc>
      </w:tr>
      <w:tr w:rsidR="009247E6" w:rsidRPr="001B648D" w14:paraId="3CC4C8D1" w14:textId="77777777" w:rsidTr="00BC2759">
        <w:trPr>
          <w:trHeight w:val="154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487DD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106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104AEA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GRAPA INDUSTRIAL DE 5/16"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16DA7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CAJA C/1000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C89AF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MAE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EDE05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46.05 </w:t>
            </w:r>
          </w:p>
        </w:tc>
      </w:tr>
      <w:tr w:rsidR="009247E6" w:rsidRPr="001B648D" w14:paraId="404C5150" w14:textId="77777777" w:rsidTr="00BC2759">
        <w:trPr>
          <w:trHeight w:val="228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58D7E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107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5EF0C3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GRAPAS 1/2"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4745C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CAJA C/1000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4BB99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BOSTITCH 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1B530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50.96 </w:t>
            </w:r>
          </w:p>
        </w:tc>
      </w:tr>
      <w:tr w:rsidR="009247E6" w:rsidRPr="001B648D" w14:paraId="1D154D0A" w14:textId="77777777" w:rsidTr="00BC2759">
        <w:trPr>
          <w:trHeight w:val="13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D83EF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108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F40F20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GRAPAS 5/8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F51B7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CAJA C/1000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2B59B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BOSTITCH 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1E28F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75.62 </w:t>
            </w:r>
          </w:p>
        </w:tc>
      </w:tr>
      <w:tr w:rsidR="00A94E48" w:rsidRPr="001B648D" w14:paraId="1F3F01BA" w14:textId="77777777" w:rsidTr="00D3362C">
        <w:trPr>
          <w:trHeight w:val="365"/>
          <w:jc w:val="center"/>
        </w:trPr>
        <w:tc>
          <w:tcPr>
            <w:tcW w:w="2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</w:tcPr>
          <w:p w14:paraId="4F942256" w14:textId="2D53F033" w:rsidR="00A94E48" w:rsidRPr="001B648D" w:rsidRDefault="00A94E48" w:rsidP="00A94E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MX"/>
                <w14:ligatures w14:val="none"/>
              </w:rPr>
              <w:lastRenderedPageBreak/>
              <w:t>NO.</w:t>
            </w:r>
          </w:p>
        </w:tc>
        <w:tc>
          <w:tcPr>
            <w:tcW w:w="23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</w:tcPr>
          <w:p w14:paraId="00F61F2D" w14:textId="08329139" w:rsidR="00A94E48" w:rsidRPr="001B648D" w:rsidRDefault="00A94E48" w:rsidP="00A94E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MX"/>
                <w14:ligatures w14:val="none"/>
              </w:rPr>
              <w:t>DESCRIPCIÓN</w:t>
            </w:r>
          </w:p>
        </w:tc>
        <w:tc>
          <w:tcPr>
            <w:tcW w:w="9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7D16C455" w14:textId="16F9F022" w:rsidR="00A94E48" w:rsidRPr="001B648D" w:rsidRDefault="00A94E48" w:rsidP="00A94E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MX"/>
                <w14:ligatures w14:val="none"/>
              </w:rPr>
              <w:t>UNIDAD DE MEDIDA</w:t>
            </w:r>
          </w:p>
        </w:tc>
        <w:tc>
          <w:tcPr>
            <w:tcW w:w="6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</w:tcPr>
          <w:p w14:paraId="6D76D98D" w14:textId="0D7DF337" w:rsidR="00A94E48" w:rsidRPr="001B648D" w:rsidRDefault="00A94E48" w:rsidP="00A94E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MX"/>
                <w14:ligatures w14:val="none"/>
              </w:rPr>
              <w:t>MARCA</w:t>
            </w:r>
          </w:p>
        </w:tc>
        <w:tc>
          <w:tcPr>
            <w:tcW w:w="7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</w:tcPr>
          <w:p w14:paraId="0384F887" w14:textId="33E83490" w:rsidR="00A94E48" w:rsidRPr="001B648D" w:rsidRDefault="00A94E48" w:rsidP="00A94E4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MX"/>
                <w14:ligatures w14:val="none"/>
              </w:rPr>
              <w:t>PRECIO</w:t>
            </w:r>
            <w: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MX"/>
                <w14:ligatures w14:val="none"/>
              </w:rPr>
              <w:t xml:space="preserve"> </w:t>
            </w:r>
            <w:r w:rsidRPr="001B648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MX"/>
                <w14:ligatures w14:val="none"/>
              </w:rPr>
              <w:t>MÁXIMO</w:t>
            </w:r>
          </w:p>
        </w:tc>
      </w:tr>
      <w:tr w:rsidR="009247E6" w:rsidRPr="001B648D" w14:paraId="42E95137" w14:textId="77777777" w:rsidTr="00BC2759">
        <w:trPr>
          <w:trHeight w:val="221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3947E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109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886FDE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GRAPAS STANDAR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38504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CAJA C/5000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6D336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BOSTITCH 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58B37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19.59 </w:t>
            </w:r>
          </w:p>
        </w:tc>
      </w:tr>
      <w:tr w:rsidR="009247E6" w:rsidRPr="001B648D" w14:paraId="5AF4D78F" w14:textId="77777777" w:rsidTr="00BC2759">
        <w:trPr>
          <w:trHeight w:val="124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DD904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110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F515A3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GUILLOTINA TAMAÑO OFICIO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4BF53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0C1BF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NEXTEP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9AE2A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876.02 </w:t>
            </w:r>
          </w:p>
        </w:tc>
      </w:tr>
      <w:tr w:rsidR="009247E6" w:rsidRPr="001B648D" w14:paraId="49C62797" w14:textId="77777777" w:rsidTr="00BC2759">
        <w:trPr>
          <w:trHeight w:val="21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FE751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111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DE1180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HILO NO. 18 DE 200 GRS. ROLLO CON 180 MTS NYLON O ALGODÓN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522CF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932AC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OMEGA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DC556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142.70 </w:t>
            </w:r>
          </w:p>
        </w:tc>
      </w:tr>
      <w:tr w:rsidR="009247E6" w:rsidRPr="001B648D" w14:paraId="27C192E9" w14:textId="77777777" w:rsidTr="00BC2759">
        <w:trPr>
          <w:trHeight w:val="13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E9A26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112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07F508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HOJA CARTULINA OPALINA T/OFICIO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4FDC7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PAQUETE C/100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C8BF2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SAJOR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5A2EC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108.70 </w:t>
            </w:r>
          </w:p>
        </w:tc>
      </w:tr>
      <w:tr w:rsidR="009247E6" w:rsidRPr="001B648D" w14:paraId="3EDFE21E" w14:textId="77777777" w:rsidTr="00BC2759">
        <w:trPr>
          <w:trHeight w:val="204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2DCFD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113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8AFA65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HOJAS BLANCAS T/C PAQUETE C/500 92% BLANCURA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B4AA4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PAQUETE C/500 HOJAS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F4C7A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DIFERENTES MARCAS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9CEA9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91.25 </w:t>
            </w:r>
          </w:p>
        </w:tc>
      </w:tr>
      <w:tr w:rsidR="009247E6" w:rsidRPr="001B648D" w14:paraId="7951570E" w14:textId="77777777" w:rsidTr="00BC2759">
        <w:trPr>
          <w:trHeight w:val="224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F2752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114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848A31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HOJAS BLANCAS T/LEGAL 8.5"X14" 92% BLANCURA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B668C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PAQUETE C/500 HOJAS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DE27C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DIFERENTES MARCAS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A8F1C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178.34 </w:t>
            </w:r>
          </w:p>
        </w:tc>
      </w:tr>
      <w:tr w:rsidR="009247E6" w:rsidRPr="001B648D" w14:paraId="7615A43F" w14:textId="77777777" w:rsidTr="00BC2759">
        <w:trPr>
          <w:trHeight w:val="21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85B19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115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FAD149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HOJAS BLANCAS T/O 92 % BLANCURA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3BB8C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PAQUETE C/500 HOJAS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2CB3A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DIFERENTES MARCAS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F44C0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168.85 </w:t>
            </w:r>
          </w:p>
        </w:tc>
      </w:tr>
      <w:tr w:rsidR="009247E6" w:rsidRPr="001B648D" w14:paraId="60AB585E" w14:textId="77777777" w:rsidTr="00BC2759">
        <w:trPr>
          <w:trHeight w:val="131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4B00D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116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6B3C8C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HOJAS BLANCAS TAMAÑO DOBLE CARTA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FEB2E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PAQUETE C/500 HOJAS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22454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FACIA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C863D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232.60 </w:t>
            </w:r>
          </w:p>
        </w:tc>
      </w:tr>
      <w:tr w:rsidR="009247E6" w:rsidRPr="001B648D" w14:paraId="33712B9B" w14:textId="77777777" w:rsidTr="00BC2759">
        <w:trPr>
          <w:trHeight w:val="24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69F48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117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D5B0FD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HOJAS DE COLORES TAMAÑO CARTA DE HOJA RECICLADA (PAQ. 250 HOJAS)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F38F4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PAQUETE C/250 HOJAS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CBBD6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FACIA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2DFDD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180.63 </w:t>
            </w:r>
          </w:p>
        </w:tc>
      </w:tr>
      <w:tr w:rsidR="009247E6" w:rsidRPr="001B648D" w14:paraId="44F51DE7" w14:textId="77777777" w:rsidTr="00BC2759">
        <w:trPr>
          <w:trHeight w:val="146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A299C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118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F11651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HOJAS OPALINA BLANCA T/C 225 GRS PESO MÍNIMO 75 GRS. X MT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F20AC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PAQUETE C/100 HOJAS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94369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SAIRA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FFA8A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125.17 </w:t>
            </w:r>
          </w:p>
        </w:tc>
      </w:tr>
      <w:tr w:rsidR="009247E6" w:rsidRPr="001B648D" w14:paraId="0D1CBB4B" w14:textId="77777777" w:rsidTr="00BC2759">
        <w:trPr>
          <w:trHeight w:val="78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88F29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119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CF9C97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HOJAS PARA ROTAFOLIO 57 X 87 CM. PLIEGO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B731D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00991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COPAMEX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FCFA5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  3.24 </w:t>
            </w:r>
          </w:p>
        </w:tc>
      </w:tr>
      <w:tr w:rsidR="009247E6" w:rsidRPr="001B648D" w14:paraId="639CCC5F" w14:textId="77777777" w:rsidTr="00BC2759">
        <w:trPr>
          <w:trHeight w:val="15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49DE0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120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D670DB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LAPICERO 0.5MM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B446A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06ED8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BIC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D40A5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  6.11 </w:t>
            </w:r>
          </w:p>
        </w:tc>
      </w:tr>
      <w:tr w:rsidR="009247E6" w:rsidRPr="001B648D" w14:paraId="4D0BF5DA" w14:textId="77777777" w:rsidTr="00BC2759">
        <w:trPr>
          <w:trHeight w:val="241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59379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121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B6AF51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LAPICERO 0.7 MM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707BE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4D758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BIC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A3840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11.38 </w:t>
            </w:r>
          </w:p>
        </w:tc>
      </w:tr>
      <w:tr w:rsidR="009247E6" w:rsidRPr="001B648D" w14:paraId="4B34A4B9" w14:textId="77777777" w:rsidTr="00BC2759">
        <w:trPr>
          <w:trHeight w:val="116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E37DB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122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5AC74C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LÁPICES DE MADERA DE COLORES (CAJA C/12 )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9C851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CAJA C / 12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AA1B4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BACO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E4F91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30.85 </w:t>
            </w:r>
          </w:p>
        </w:tc>
      </w:tr>
      <w:tr w:rsidR="009247E6" w:rsidRPr="001B648D" w14:paraId="651F4B6F" w14:textId="77777777" w:rsidTr="00BC2759">
        <w:trPr>
          <w:trHeight w:val="19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A01DF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123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AAF8AE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LÁPIZ ADHESIVO 21GRS. NO TÓXICO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13048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A1764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PRITT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4437D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29.76 </w:t>
            </w:r>
          </w:p>
        </w:tc>
      </w:tr>
      <w:tr w:rsidR="009247E6" w:rsidRPr="001B648D" w14:paraId="55003CE6" w14:textId="77777777" w:rsidTr="00BC2759">
        <w:trPr>
          <w:trHeight w:val="264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9DC5B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124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B759B2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LÁPIZ ADHESIVO DE 10 GRS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F8D58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23BFE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PRITT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850AE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14.62 </w:t>
            </w:r>
          </w:p>
        </w:tc>
      </w:tr>
      <w:tr w:rsidR="009247E6" w:rsidRPr="001B648D" w14:paraId="049134B6" w14:textId="77777777" w:rsidTr="00BC2759">
        <w:trPr>
          <w:trHeight w:val="14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2D1C8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125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AAFEEB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LÁPIZ ADHESIVO DE 40 GRS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023B7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B0F42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MAE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92D8B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35.75 </w:t>
            </w:r>
          </w:p>
        </w:tc>
      </w:tr>
      <w:tr w:rsidR="009247E6" w:rsidRPr="001B648D" w14:paraId="1544324C" w14:textId="77777777" w:rsidTr="00BC2759">
        <w:trPr>
          <w:trHeight w:val="215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9FD52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126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C01080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LÁPIZ ADHESIVO JUMBO DE 36 GRS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46039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03E8A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KW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014F1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26.42 </w:t>
            </w:r>
          </w:p>
        </w:tc>
      </w:tr>
      <w:tr w:rsidR="009247E6" w:rsidRPr="001B648D" w14:paraId="545DCDAC" w14:textId="77777777" w:rsidTr="00BC2759">
        <w:trPr>
          <w:trHeight w:val="13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4A5AA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127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83EE90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LÁPIZ BICOLOR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63F1F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45660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PELIKAN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68966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  4.31 </w:t>
            </w:r>
          </w:p>
        </w:tc>
      </w:tr>
      <w:tr w:rsidR="009247E6" w:rsidRPr="001B648D" w14:paraId="0943DB33" w14:textId="77777777" w:rsidTr="00BC2759">
        <w:trPr>
          <w:trHeight w:val="22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A80F6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128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64E7E6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LÁPIZ DE CERA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211C7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4E377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BIC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B253C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  4.83 </w:t>
            </w:r>
          </w:p>
        </w:tc>
      </w:tr>
      <w:tr w:rsidR="009247E6" w:rsidRPr="001B648D" w14:paraId="5C898777" w14:textId="77777777" w:rsidTr="00BC2759">
        <w:trPr>
          <w:trHeight w:val="124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3CDCF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129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F5B45E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LÁPIZ NO. 2 GRAFITO EN MADERA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153C4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B78B7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METRICO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6D921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  2.88 </w:t>
            </w:r>
          </w:p>
        </w:tc>
      </w:tr>
      <w:tr w:rsidR="009247E6" w:rsidRPr="001B648D" w14:paraId="2CFB92E0" w14:textId="77777777" w:rsidTr="00BC2759">
        <w:trPr>
          <w:trHeight w:val="24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1ED2A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130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83EBCA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LIBRETA DE NIVEL ESQUELA (84 HOJAS)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F99B2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C1B08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ESTRELLA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9E464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67.77 </w:t>
            </w:r>
          </w:p>
        </w:tc>
      </w:tr>
      <w:tr w:rsidR="009247E6" w:rsidRPr="001B648D" w14:paraId="0FDD03D1" w14:textId="77777777" w:rsidTr="00BC2759">
        <w:trPr>
          <w:trHeight w:val="218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3E56D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131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976507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LIBRETA DE TAQUIGRAFÍA 80 HOJAS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0BAA5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929B8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ESTRELLA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66692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15.80 </w:t>
            </w:r>
          </w:p>
        </w:tc>
      </w:tr>
      <w:tr w:rsidR="009247E6" w:rsidRPr="001B648D" w14:paraId="759883CE" w14:textId="77777777" w:rsidTr="00BC2759">
        <w:trPr>
          <w:trHeight w:val="18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E82C1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132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EF320F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LIBRETA PASTA DURA RAYADA 100 HOJAS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6057E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18BBF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ESTRELLA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F0C3E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49.90 </w:t>
            </w:r>
          </w:p>
        </w:tc>
      </w:tr>
      <w:tr w:rsidR="009247E6" w:rsidRPr="001B648D" w14:paraId="22313107" w14:textId="77777777" w:rsidTr="00BC2759">
        <w:trPr>
          <w:trHeight w:val="22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055EA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133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0D57BB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LIBRETA UNIVERSITARIA 100 HOJAS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EB6EC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05E44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ESTRELLA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13F1D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55.66 </w:t>
            </w:r>
          </w:p>
        </w:tc>
      </w:tr>
      <w:tr w:rsidR="009247E6" w:rsidRPr="001B648D" w14:paraId="6FA10B4A" w14:textId="77777777" w:rsidTr="00BC2759">
        <w:trPr>
          <w:trHeight w:val="14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32994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134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303548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LIBRO DE ACTAS DE 144 HOJAS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78CCD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5845F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ESTRELLA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806B4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184.35 </w:t>
            </w:r>
          </w:p>
        </w:tc>
      </w:tr>
      <w:tr w:rsidR="009247E6" w:rsidRPr="001B648D" w14:paraId="527C3379" w14:textId="77777777" w:rsidTr="00BC2759">
        <w:trPr>
          <w:trHeight w:val="214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3AF71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135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251148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LIBRO DE ACTAS DE 96 HOJAS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14C34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948FF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ESTRELLA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64361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131.82 </w:t>
            </w:r>
          </w:p>
        </w:tc>
      </w:tr>
      <w:tr w:rsidR="009247E6" w:rsidRPr="001B648D" w14:paraId="5FE69A9F" w14:textId="77777777" w:rsidTr="00BC2759">
        <w:trPr>
          <w:trHeight w:val="13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CF935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136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54E134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LIBRO FLORETE DIARIO FORMA FRANCESA 96 HOJAS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5044E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6F7D6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ESTRELLA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2A901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131.82 </w:t>
            </w:r>
          </w:p>
        </w:tc>
      </w:tr>
      <w:tr w:rsidR="009247E6" w:rsidRPr="001B648D" w14:paraId="4D8725F6" w14:textId="77777777" w:rsidTr="00BC2759">
        <w:trPr>
          <w:trHeight w:val="206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C69E8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137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BD6A6D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LIBRO FLORETE MAYOR FORMA FRANCESA DE 192 HOJAS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A8C45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8046C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ESTRELLA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27CA4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233.54 </w:t>
            </w:r>
          </w:p>
        </w:tc>
      </w:tr>
      <w:tr w:rsidR="009247E6" w:rsidRPr="001B648D" w14:paraId="508582F8" w14:textId="77777777" w:rsidTr="00BC2759">
        <w:trPr>
          <w:trHeight w:val="138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C81C1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138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E99FE1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LIBRO TABULAR DE 12 COLUMNAS 144 HOJAS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A73D3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E3ABC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ESTRELLA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422B5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158.77 </w:t>
            </w:r>
          </w:p>
        </w:tc>
      </w:tr>
      <w:tr w:rsidR="009247E6" w:rsidRPr="001B648D" w14:paraId="7DA4A688" w14:textId="77777777" w:rsidTr="00BC2759">
        <w:trPr>
          <w:trHeight w:val="213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FE402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139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F1079E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LIBRO TABULAR FORMA ITALIANA DE 12 COLUMNAS 96 HOJAS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BE093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758F5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ESTRELLA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0944E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221.62 </w:t>
            </w:r>
          </w:p>
        </w:tc>
      </w:tr>
      <w:tr w:rsidR="009247E6" w:rsidRPr="001B648D" w14:paraId="7EBA2F58" w14:textId="77777777" w:rsidTr="00BC2759">
        <w:trPr>
          <w:trHeight w:val="13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95A91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140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84B098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LIBRO TABULAR FORMA ITALIANA DE 12 COLUMNAS 96 HOJAS 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779DE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F0482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ESTRELLA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0CFFB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221.62 </w:t>
            </w:r>
          </w:p>
        </w:tc>
      </w:tr>
      <w:tr w:rsidR="009247E6" w:rsidRPr="001B648D" w14:paraId="2A1188E3" w14:textId="77777777" w:rsidTr="00BC2759">
        <w:trPr>
          <w:trHeight w:val="218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B7417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141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56A3A1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LIGAS DE HULE COLOR NATURAL NO. 18 (100 GRS)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D042F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A4B6C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AGUILA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05802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24.00 </w:t>
            </w:r>
          </w:p>
        </w:tc>
      </w:tr>
      <w:tr w:rsidR="009247E6" w:rsidRPr="001B648D" w14:paraId="4E3562AF" w14:textId="77777777" w:rsidTr="00BC2759">
        <w:trPr>
          <w:trHeight w:val="264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BD306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142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F795C5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LUPA 50 MM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398E3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10CFA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BARRILITO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FB428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25.96 </w:t>
            </w:r>
          </w:p>
        </w:tc>
      </w:tr>
      <w:tr w:rsidR="009247E6" w:rsidRPr="001B648D" w14:paraId="5F1EF8C6" w14:textId="77777777" w:rsidTr="00BC2759">
        <w:trPr>
          <w:trHeight w:val="14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17A6D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143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679890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MARCA TEXTOS PZA.DIF COLORES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5490E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469C9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PELIKAN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F1538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  6.44 </w:t>
            </w:r>
          </w:p>
        </w:tc>
      </w:tr>
      <w:tr w:rsidR="009247E6" w:rsidRPr="001B648D" w14:paraId="4A30C6B4" w14:textId="77777777" w:rsidTr="00BC2759">
        <w:trPr>
          <w:trHeight w:val="201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3AB8B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144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CE31AE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MARCADOR DE BASE AGUA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54C63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44017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BEROL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F83C5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10.94 </w:t>
            </w:r>
          </w:p>
        </w:tc>
      </w:tr>
      <w:tr w:rsidR="009247E6" w:rsidRPr="001B648D" w14:paraId="0A5B5582" w14:textId="77777777" w:rsidTr="00BC2759">
        <w:trPr>
          <w:trHeight w:val="13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43B81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145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FA15E2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MARCADOR DE BILLETES FALSOS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265C8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B8E10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AZOR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9D29D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18.67 </w:t>
            </w:r>
          </w:p>
        </w:tc>
      </w:tr>
      <w:tr w:rsidR="009247E6" w:rsidRPr="001B648D" w14:paraId="7EAB5901" w14:textId="77777777" w:rsidTr="00BC2759">
        <w:trPr>
          <w:trHeight w:val="234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EC106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146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3D1CE6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MARCADOR DOBLE PUNTA PERMANENTE (ULTRA FINO Y FINO)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8A7E4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CAJA C/ 12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1BDBC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SHARPIE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CC88D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224.92 </w:t>
            </w:r>
          </w:p>
        </w:tc>
      </w:tr>
      <w:tr w:rsidR="009247E6" w:rsidRPr="001B648D" w14:paraId="1336F412" w14:textId="77777777" w:rsidTr="00BC2759">
        <w:trPr>
          <w:trHeight w:val="11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82699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147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195A76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MARCADOR P/PINTARRÓN VARIOS COLORES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B038D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8126A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EXPO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B4EEB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14.66 </w:t>
            </w:r>
          </w:p>
        </w:tc>
      </w:tr>
      <w:tr w:rsidR="009247E6" w:rsidRPr="001B648D" w14:paraId="68167F51" w14:textId="77777777" w:rsidTr="00BC2759">
        <w:trPr>
          <w:trHeight w:val="198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3E073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148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A8B1E8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MARCADOR PUNTO GRUESO VARIOS COLORES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BE101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7AF62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DIFERENTES MARCAS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42F75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27.81 </w:t>
            </w:r>
          </w:p>
        </w:tc>
      </w:tr>
      <w:tr w:rsidR="009247E6" w:rsidRPr="001B648D" w14:paraId="517BD180" w14:textId="77777777" w:rsidTr="00BC2759">
        <w:trPr>
          <w:trHeight w:val="106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1F3CA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149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67115C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MARCADOR PUNTO MEDIANO VARIOS COLORES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11DAD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04B9C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BEROL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57DB0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25.14 </w:t>
            </w:r>
          </w:p>
        </w:tc>
      </w:tr>
      <w:tr w:rsidR="009247E6" w:rsidRPr="001B648D" w14:paraId="370FAF55" w14:textId="77777777" w:rsidTr="00BC2759">
        <w:trPr>
          <w:trHeight w:val="181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20E98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150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AAB0B7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MARCADOR TINTA PERMANENTE PUNTO FINO VARIOS COLORES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4A0E7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197E4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SHARPIE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0DAF6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  6.09 </w:t>
            </w:r>
          </w:p>
        </w:tc>
      </w:tr>
      <w:tr w:rsidR="009247E6" w:rsidRPr="001B648D" w14:paraId="0B7AFDF2" w14:textId="77777777" w:rsidTr="00BC2759">
        <w:trPr>
          <w:trHeight w:val="11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C6155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151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2D6CB2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MICA TAMAÑO 9  X 13.5 CMS.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AFA43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PAQUETE C/ 100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3C54C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GBC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8D657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216.88 </w:t>
            </w:r>
          </w:p>
        </w:tc>
      </w:tr>
      <w:tr w:rsidR="009247E6" w:rsidRPr="001B648D" w14:paraId="7DF88F71" w14:textId="77777777" w:rsidTr="00BC2759">
        <w:trPr>
          <w:trHeight w:val="20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6CF3B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152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CECCA2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MICA TÉRMICA PARA CREDENCIAL 6.5 X 9.0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8D472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PAQUETE C/100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F091D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GBC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18C98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104.94 </w:t>
            </w:r>
          </w:p>
        </w:tc>
      </w:tr>
      <w:tr w:rsidR="009247E6" w:rsidRPr="001B648D" w14:paraId="55DA8CCF" w14:textId="77777777" w:rsidTr="00BC2759">
        <w:trPr>
          <w:trHeight w:val="13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A3D9D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153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E9B7D7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MICAS TAMAÑO POSTAL 10 CM X 14.5 CM GROSOR 10 MLS C/100 PIEZAS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3EBB0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PAQUETE C/ 100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99C23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GBC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BC036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222.47 </w:t>
            </w:r>
          </w:p>
        </w:tc>
      </w:tr>
      <w:tr w:rsidR="009247E6" w:rsidRPr="001B648D" w14:paraId="2003BAB0" w14:textId="77777777" w:rsidTr="00D3362C">
        <w:trPr>
          <w:trHeight w:val="84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58C29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154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2E933E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NAVAJA P/CUTER GRANDE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D390A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62574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MAE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BB003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26.37 </w:t>
            </w:r>
          </w:p>
        </w:tc>
      </w:tr>
      <w:tr w:rsidR="009247E6" w:rsidRPr="001B648D" w14:paraId="283365A8" w14:textId="77777777" w:rsidTr="00D3362C">
        <w:trPr>
          <w:trHeight w:val="158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1DA5B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155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6B24A9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NOTAS ADHESIVAS 3 X 3 (100 HOJAS) 7.62 CMS X 7.62 CMS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6A56A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8B878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MAE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DC3D9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  7.57 </w:t>
            </w:r>
          </w:p>
        </w:tc>
      </w:tr>
      <w:tr w:rsidR="009247E6" w:rsidRPr="001B648D" w14:paraId="10EAB169" w14:textId="77777777" w:rsidTr="00BC2759">
        <w:trPr>
          <w:trHeight w:val="231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CFA07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156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4CE008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NOTAS ADHESIVAS CONTINUAS (100 HOJAS)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3B801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AD4BC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MAE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40899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18.75 </w:t>
            </w:r>
          </w:p>
        </w:tc>
      </w:tr>
      <w:tr w:rsidR="009247E6" w:rsidRPr="001B648D" w14:paraId="63197B63" w14:textId="77777777" w:rsidTr="00BC2759">
        <w:trPr>
          <w:trHeight w:val="134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A4B6E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157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0A7B43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NOTAS ADHESIVAS FLAGS O BANDERITAS 11.9 MM X 43.2 MM VARIOS COLORES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27990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PAQUETE C/96 BANDERITAS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26534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3M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56557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52.70 </w:t>
            </w:r>
          </w:p>
        </w:tc>
      </w:tr>
      <w:tr w:rsidR="009247E6" w:rsidRPr="001B648D" w14:paraId="1D5B8F60" w14:textId="77777777" w:rsidTr="00BC2759">
        <w:trPr>
          <w:trHeight w:val="168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9F77E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158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C7CB2E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OPALINA BLANCA T/C 180GR 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CAA3F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PAQUETE C/ 100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01F98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DIFERENTES MARCAS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CF6B7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168.68 </w:t>
            </w:r>
          </w:p>
        </w:tc>
      </w:tr>
      <w:tr w:rsidR="009247E6" w:rsidRPr="001B648D" w14:paraId="48CD1A69" w14:textId="77777777" w:rsidTr="00BC2759">
        <w:trPr>
          <w:trHeight w:val="10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981E1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159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C7CF8B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OPALINA TAMAÑO MEDIA CARTA 225 GRS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71EA4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PAQUETE C/100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34828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DIFERENTES MARCAS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80306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144.68 </w:t>
            </w:r>
          </w:p>
        </w:tc>
      </w:tr>
      <w:tr w:rsidR="009247E6" w:rsidRPr="001B648D" w14:paraId="052EC886" w14:textId="77777777" w:rsidTr="00BC2759">
        <w:trPr>
          <w:trHeight w:val="174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7AFCD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160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41D37D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ORGANIZADOR GIRATORIO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B3C1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1D752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PRINTAFORM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425475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320.45 </w:t>
            </w:r>
          </w:p>
        </w:tc>
      </w:tr>
      <w:tr w:rsidR="009247E6" w:rsidRPr="001B648D" w14:paraId="67DA3755" w14:textId="77777777" w:rsidTr="00BC2759">
        <w:trPr>
          <w:trHeight w:val="107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CF701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161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0BA056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ORGANIZADOR PARA CAJÓN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12BA7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883C0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PRINTAFORM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7489E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128.91 </w:t>
            </w:r>
          </w:p>
        </w:tc>
      </w:tr>
      <w:tr w:rsidR="00D3362C" w:rsidRPr="001B648D" w14:paraId="1575F016" w14:textId="77777777" w:rsidTr="00D3362C">
        <w:trPr>
          <w:trHeight w:val="365"/>
          <w:jc w:val="center"/>
        </w:trPr>
        <w:tc>
          <w:tcPr>
            <w:tcW w:w="2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</w:tcPr>
          <w:p w14:paraId="24BBDE6C" w14:textId="29ED1B18" w:rsidR="00D3362C" w:rsidRPr="001B648D" w:rsidRDefault="00D3362C" w:rsidP="00D3362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MX"/>
                <w14:ligatures w14:val="none"/>
              </w:rPr>
              <w:lastRenderedPageBreak/>
              <w:t>NO.</w:t>
            </w:r>
          </w:p>
        </w:tc>
        <w:tc>
          <w:tcPr>
            <w:tcW w:w="23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</w:tcPr>
          <w:p w14:paraId="5650AA5B" w14:textId="08351E1F" w:rsidR="00D3362C" w:rsidRPr="001B648D" w:rsidRDefault="00D3362C" w:rsidP="00D3362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MX"/>
                <w14:ligatures w14:val="none"/>
              </w:rPr>
              <w:t>DESCRIPCIÓN</w:t>
            </w:r>
          </w:p>
        </w:tc>
        <w:tc>
          <w:tcPr>
            <w:tcW w:w="9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6FA43CB9" w14:textId="78D139CA" w:rsidR="00D3362C" w:rsidRPr="001B648D" w:rsidRDefault="00D3362C" w:rsidP="00D3362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MX"/>
                <w14:ligatures w14:val="none"/>
              </w:rPr>
              <w:t>UNIDAD DE MEDIDA</w:t>
            </w:r>
          </w:p>
        </w:tc>
        <w:tc>
          <w:tcPr>
            <w:tcW w:w="6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</w:tcPr>
          <w:p w14:paraId="0ABA72FB" w14:textId="0DA2F2DF" w:rsidR="00D3362C" w:rsidRPr="001B648D" w:rsidRDefault="00D3362C" w:rsidP="00D3362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MX"/>
                <w14:ligatures w14:val="none"/>
              </w:rPr>
              <w:t>MARCA</w:t>
            </w:r>
          </w:p>
        </w:tc>
        <w:tc>
          <w:tcPr>
            <w:tcW w:w="7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</w:tcPr>
          <w:p w14:paraId="2DD9BEB5" w14:textId="3F4C0B7C" w:rsidR="00D3362C" w:rsidRPr="001B648D" w:rsidRDefault="00D3362C" w:rsidP="00D3362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MX"/>
                <w14:ligatures w14:val="none"/>
              </w:rPr>
              <w:t>PRECIO</w:t>
            </w:r>
            <w: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MX"/>
                <w14:ligatures w14:val="none"/>
              </w:rPr>
              <w:t xml:space="preserve"> </w:t>
            </w:r>
            <w:r w:rsidRPr="001B648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MX"/>
                <w14:ligatures w14:val="none"/>
              </w:rPr>
              <w:t>MÁXIMO</w:t>
            </w:r>
          </w:p>
        </w:tc>
      </w:tr>
      <w:tr w:rsidR="009247E6" w:rsidRPr="001B648D" w14:paraId="12DB2655" w14:textId="77777777" w:rsidTr="00D3362C">
        <w:trPr>
          <w:trHeight w:val="70"/>
          <w:jc w:val="center"/>
        </w:trPr>
        <w:tc>
          <w:tcPr>
            <w:tcW w:w="2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89935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162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E74EAB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PAPEL OPALINA COLOR BEIGE T/C 225 GRS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C1E7F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PAQUETE C/100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EBB8B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COPAMEX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1AAFE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176.98 </w:t>
            </w:r>
          </w:p>
        </w:tc>
      </w:tr>
      <w:tr w:rsidR="009247E6" w:rsidRPr="001B648D" w14:paraId="1BDF3E3D" w14:textId="77777777" w:rsidTr="00BC2759">
        <w:trPr>
          <w:trHeight w:val="126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5A568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163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B770F6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PAPEL ROLLO KRAFT LISO DELGADO 90GR 100CM 280 METROS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754C1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ROLLO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F49CB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BEROKY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2DFA1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1,048.98 </w:t>
            </w:r>
          </w:p>
        </w:tc>
      </w:tr>
      <w:tr w:rsidR="009247E6" w:rsidRPr="001B648D" w14:paraId="73F10D74" w14:textId="77777777" w:rsidTr="00BC2759">
        <w:trPr>
          <w:trHeight w:val="201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63586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164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42D0F1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PAPEL STOCK 9 1/2" X 11" DE 3 TANTOS BLANCO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56748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CAJA C/800 HOJAS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C0799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PCM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0571F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1,335.28 </w:t>
            </w:r>
          </w:p>
        </w:tc>
      </w:tr>
      <w:tr w:rsidR="009247E6" w:rsidRPr="001B648D" w14:paraId="1C8B4E39" w14:textId="77777777" w:rsidTr="00BC2759">
        <w:trPr>
          <w:trHeight w:val="13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9E125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165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32E03D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PASTA PARA ENGARGOLAR ESTRIADO T/CARTA  CRISTAL/NEGRO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D139F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PAQUETE C/50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A9616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PERFEX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09A1A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96.93 </w:t>
            </w:r>
          </w:p>
        </w:tc>
      </w:tr>
      <w:tr w:rsidR="009247E6" w:rsidRPr="001B648D" w14:paraId="4969AA6E" w14:textId="77777777" w:rsidTr="00BC2759">
        <w:trPr>
          <w:trHeight w:val="22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44B04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166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2B9041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PASTAS PARA ENGARGOLAR T/O CRISTAL/NEGRO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49B5C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PAQUETE C/25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CF548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PERFEX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EBAD7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200.81 </w:t>
            </w:r>
          </w:p>
        </w:tc>
      </w:tr>
      <w:tr w:rsidR="009247E6" w:rsidRPr="001B648D" w14:paraId="3ED98FCF" w14:textId="77777777" w:rsidTr="00BC2759">
        <w:trPr>
          <w:trHeight w:val="124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BC2AC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167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C13B6D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PEGAMENTO BLANCO 25 GRS. 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11B49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ADA1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ALFA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9D127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  6.91 </w:t>
            </w:r>
          </w:p>
        </w:tc>
      </w:tr>
      <w:tr w:rsidR="009247E6" w:rsidRPr="001B648D" w14:paraId="03BF9E17" w14:textId="77777777" w:rsidTr="00BC2759">
        <w:trPr>
          <w:trHeight w:val="21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6EBD5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168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633F00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PEGAMENTO BLANCO 850 DE 225 GRS.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74AEE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66ADD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RESISTOL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279D0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52.92 </w:t>
            </w:r>
          </w:p>
        </w:tc>
      </w:tr>
      <w:tr w:rsidR="009247E6" w:rsidRPr="001B648D" w14:paraId="4B08A13B" w14:textId="77777777" w:rsidTr="00BC2759">
        <w:trPr>
          <w:trHeight w:val="30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20809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169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F20F74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PELÍCULA ELÁSTICA PARA EMPLAYAR CALIBRE 70 MEDIDAS</w:t>
            </w: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br/>
              <w:t>40.4 CM ANCHO X 450 MTS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478C8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ROLLO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E6605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BERRI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0AF93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298.57 </w:t>
            </w:r>
          </w:p>
        </w:tc>
      </w:tr>
      <w:tr w:rsidR="009247E6" w:rsidRPr="001B648D" w14:paraId="4119628C" w14:textId="77777777" w:rsidTr="00007BF3">
        <w:trPr>
          <w:trHeight w:val="20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1E28E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170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130E6B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PERFORADORA 1 ORIFICIO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1CC7B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26445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NEXTEP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19AD4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25.31 </w:t>
            </w:r>
          </w:p>
        </w:tc>
      </w:tr>
      <w:tr w:rsidR="009247E6" w:rsidRPr="001B648D" w14:paraId="1806C077" w14:textId="77777777" w:rsidTr="00007BF3">
        <w:trPr>
          <w:trHeight w:val="134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E661F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171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48F0AF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PERFORADORA 2 ORIFICIO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464D0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04FAB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NEXTEP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128F0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103.10 </w:t>
            </w:r>
          </w:p>
        </w:tc>
      </w:tr>
      <w:tr w:rsidR="009247E6" w:rsidRPr="001B648D" w14:paraId="0AE9BF51" w14:textId="77777777" w:rsidTr="00007BF3">
        <w:trPr>
          <w:trHeight w:val="208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12476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172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4B3BA1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PERFORADORA 3 ORIFICIO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3B3BD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73BBA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DELTA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F4303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164.19 </w:t>
            </w:r>
          </w:p>
        </w:tc>
      </w:tr>
      <w:tr w:rsidR="009247E6" w:rsidRPr="001B648D" w14:paraId="1E464E6E" w14:textId="77777777" w:rsidTr="00007BF3">
        <w:trPr>
          <w:trHeight w:val="126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5D2F0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173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5E25758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PERFORADORA DE USO RUDO DOS ORIFICIOS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3D941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6767B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PEGASO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0288C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651.47 </w:t>
            </w:r>
          </w:p>
        </w:tc>
      </w:tr>
      <w:tr w:rsidR="009247E6" w:rsidRPr="001B648D" w14:paraId="2BC097BC" w14:textId="77777777" w:rsidTr="00007BF3">
        <w:trPr>
          <w:trHeight w:val="214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3B896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174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134482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PERFORADORA DE USO RUDO TRES ORIFICIOS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37EE0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B2F18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PEGASO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E8E5B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908.46 </w:t>
            </w:r>
          </w:p>
        </w:tc>
      </w:tr>
      <w:tr w:rsidR="009247E6" w:rsidRPr="001B648D" w14:paraId="4E64825A" w14:textId="77777777" w:rsidTr="00007BF3">
        <w:trPr>
          <w:trHeight w:val="119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89D85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175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3E7C85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PILA ALCALINA 9 V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3BC32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BA519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DURACELL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D7C31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95.70 </w:t>
            </w:r>
          </w:p>
        </w:tc>
      </w:tr>
      <w:tr w:rsidR="009247E6" w:rsidRPr="001B648D" w14:paraId="51BBAD7A" w14:textId="77777777" w:rsidTr="00007BF3">
        <w:trPr>
          <w:trHeight w:val="19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E9A2A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176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124A26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PILA ALCALINA AA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B346F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B6F2D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DURACELL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8F40F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20.46 </w:t>
            </w:r>
          </w:p>
        </w:tc>
      </w:tr>
      <w:tr w:rsidR="009247E6" w:rsidRPr="001B648D" w14:paraId="72CFA495" w14:textId="77777777" w:rsidTr="00007BF3">
        <w:trPr>
          <w:trHeight w:val="124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FAFD2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177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CFC213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PILA ALCALINA AAA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55301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23A0D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DURACELL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DF912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24.90 </w:t>
            </w:r>
          </w:p>
        </w:tc>
      </w:tr>
      <w:tr w:rsidR="009247E6" w:rsidRPr="001B648D" w14:paraId="02709631" w14:textId="77777777" w:rsidTr="00007BF3">
        <w:trPr>
          <w:trHeight w:val="213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E9E32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178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BC7FA1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PILA RECARGABLE AA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78EDE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4B630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DURACELL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23DA0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74.98 </w:t>
            </w:r>
          </w:p>
        </w:tc>
      </w:tr>
      <w:tr w:rsidR="009247E6" w:rsidRPr="001B648D" w14:paraId="711B7B65" w14:textId="77777777" w:rsidTr="00007BF3">
        <w:trPr>
          <w:trHeight w:val="13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3E802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179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C68A3E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PILA RECARGABLE AAA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B260F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3EA18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ENERGIZER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C84C1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78.82 </w:t>
            </w:r>
          </w:p>
        </w:tc>
      </w:tr>
      <w:tr w:rsidR="009247E6" w:rsidRPr="001B648D" w14:paraId="701162E9" w14:textId="77777777" w:rsidTr="00007BF3">
        <w:trPr>
          <w:trHeight w:val="7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59D3B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180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1B0CD5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PINS SURTIDO C/100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C837E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CAJA C/100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162BF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PELIKAN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A20E7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24.64 </w:t>
            </w:r>
          </w:p>
        </w:tc>
      </w:tr>
      <w:tr w:rsidR="009247E6" w:rsidRPr="001B648D" w14:paraId="42DFB6F1" w14:textId="77777777" w:rsidTr="00007BF3">
        <w:trPr>
          <w:trHeight w:val="15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0C7EB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181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659530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PINTARRÓN BLANCO 1.20 X2.40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19051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E5151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ALFRA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6766C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2,253.63 </w:t>
            </w:r>
          </w:p>
        </w:tc>
      </w:tr>
      <w:tr w:rsidR="009247E6" w:rsidRPr="001B648D" w14:paraId="21F55EB5" w14:textId="77777777" w:rsidTr="00007BF3">
        <w:trPr>
          <w:trHeight w:val="224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7A07A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182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8566AB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PINTARRÓN BLANCO 40 X 60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C07A6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24717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ALFRA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210CD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213.05 </w:t>
            </w:r>
          </w:p>
        </w:tc>
      </w:tr>
      <w:tr w:rsidR="009247E6" w:rsidRPr="001B648D" w14:paraId="3B8535BF" w14:textId="77777777" w:rsidTr="00007BF3">
        <w:trPr>
          <w:trHeight w:val="129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3F02B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183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592DAE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PINTARRÓN BLANCO 60 X 90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3A535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9AFB8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ALFRA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AF5CB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428.57 </w:t>
            </w:r>
          </w:p>
        </w:tc>
      </w:tr>
      <w:tr w:rsidR="009247E6" w:rsidRPr="001B648D" w14:paraId="7D86EA70" w14:textId="77777777" w:rsidTr="00007BF3">
        <w:trPr>
          <w:trHeight w:val="216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6BA2A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184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4A9D7B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PINTARRÓN BLANCO 90 X 1.20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884AD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AC8A5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ALFRA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43790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741.50 </w:t>
            </w:r>
          </w:p>
        </w:tc>
      </w:tr>
      <w:tr w:rsidR="009247E6" w:rsidRPr="001B648D" w14:paraId="3C13CB3B" w14:textId="77777777" w:rsidTr="00007BF3">
        <w:trPr>
          <w:trHeight w:val="134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DCD64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185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154AEB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PINTARRÓN BLANCO 90 X 180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E7ED2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815AC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ALFRA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83DF2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1,607.25 </w:t>
            </w:r>
          </w:p>
        </w:tc>
      </w:tr>
      <w:tr w:rsidR="009247E6" w:rsidRPr="001B648D" w14:paraId="3A74B671" w14:textId="77777777" w:rsidTr="00007BF3">
        <w:trPr>
          <w:trHeight w:val="209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6872F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186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0F7A72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PIZARRÓN DE CORCHO 60 X 90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D945E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5B644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ALFRA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226B2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408.09 </w:t>
            </w:r>
          </w:p>
        </w:tc>
      </w:tr>
      <w:tr w:rsidR="009247E6" w:rsidRPr="001B648D" w14:paraId="61B84EF6" w14:textId="77777777" w:rsidTr="00007BF3">
        <w:trPr>
          <w:trHeight w:val="126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87E4A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187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5B4E61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PLUMA EN TINTA GEL 0.5MM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DAC12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3177F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ZEBRA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D44DC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22.00 </w:t>
            </w:r>
          </w:p>
        </w:tc>
      </w:tr>
      <w:tr w:rsidR="009247E6" w:rsidRPr="001B648D" w14:paraId="00DFD9DA" w14:textId="77777777" w:rsidTr="00007BF3">
        <w:trPr>
          <w:trHeight w:val="214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BA2FD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188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C9802D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PLUMA GEL 0.7 MM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4725F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88A35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ZEBRA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EE167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22.20 </w:t>
            </w:r>
          </w:p>
        </w:tc>
      </w:tr>
      <w:tr w:rsidR="009247E6" w:rsidRPr="001B648D" w14:paraId="757EB2B6" w14:textId="77777777" w:rsidTr="00007BF3">
        <w:trPr>
          <w:trHeight w:val="13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B529C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189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10B03B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PLUMA PUNTO FINO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458CD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397F5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BIC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D723A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  3.69 </w:t>
            </w:r>
          </w:p>
        </w:tc>
      </w:tr>
      <w:tr w:rsidR="009247E6" w:rsidRPr="001B648D" w14:paraId="73FBE975" w14:textId="77777777" w:rsidTr="00007BF3">
        <w:trPr>
          <w:trHeight w:val="206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9AE2C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190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FA0306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PLUMA PUNTO MEDIANO (CAJA C/12) VARIOS COLORES HEXAGONAL CRISTAL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52A8C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CAJA C/12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221C4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BIC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3DA5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42.12 </w:t>
            </w:r>
          </w:p>
        </w:tc>
      </w:tr>
      <w:tr w:rsidR="009247E6" w:rsidRPr="001B648D" w14:paraId="1B26DCF4" w14:textId="77777777" w:rsidTr="00007BF3">
        <w:trPr>
          <w:trHeight w:val="138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38340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191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2FBFA3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PLUMAS TINTA GEL 0.8MM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D7AFA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7B431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UNIBALL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C86DB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35.08 </w:t>
            </w:r>
          </w:p>
        </w:tc>
      </w:tr>
      <w:tr w:rsidR="009247E6" w:rsidRPr="001B648D" w14:paraId="593C8BED" w14:textId="77777777" w:rsidTr="00007BF3">
        <w:trPr>
          <w:trHeight w:val="21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F748B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192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AC9626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PORTA CLIP ACRÍLICO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09269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195EC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ACCO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557A2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23.60 </w:t>
            </w:r>
          </w:p>
        </w:tc>
      </w:tr>
      <w:tr w:rsidR="009247E6" w:rsidRPr="001B648D" w14:paraId="3675A10F" w14:textId="77777777" w:rsidTr="00007BF3">
        <w:trPr>
          <w:trHeight w:val="13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D0E7C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193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59821C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PORTA GAFETE VINIL CRISTAL HORIZONTAL 8 CM X 12 CM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E12F7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PAQUETE C/100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E690B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MEXIQUENSE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49B37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62.30 </w:t>
            </w:r>
          </w:p>
        </w:tc>
      </w:tr>
      <w:tr w:rsidR="009247E6" w:rsidRPr="001B648D" w14:paraId="6A0E34B7" w14:textId="77777777" w:rsidTr="00007BF3">
        <w:trPr>
          <w:trHeight w:val="205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B0A05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194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039539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PORTA LÁPIZ Y/O PLUMAS DE ACRÍLICO HUMO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809C5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F9F63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SABLON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6782B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20.75 </w:t>
            </w:r>
          </w:p>
        </w:tc>
      </w:tr>
      <w:tr w:rsidR="009247E6" w:rsidRPr="001B648D" w14:paraId="3550D468" w14:textId="77777777" w:rsidTr="00007BF3">
        <w:trPr>
          <w:trHeight w:val="136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093DF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195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9A7B95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POSTE DE ALUMINIO PARA CARPETA 1"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83B09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1B345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LUMEN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B3445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  4.89 </w:t>
            </w:r>
          </w:p>
        </w:tc>
      </w:tr>
      <w:tr w:rsidR="009247E6" w:rsidRPr="001B648D" w14:paraId="3CAC40CF" w14:textId="77777777" w:rsidTr="00007BF3">
        <w:trPr>
          <w:trHeight w:val="21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F172B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196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CAEDFC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POSTE DE ALUMINIO PARA CARPETA 1/2" 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18C12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B7B30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LUMEN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5B67D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  3.12 </w:t>
            </w:r>
          </w:p>
        </w:tc>
      </w:tr>
      <w:tr w:rsidR="009247E6" w:rsidRPr="001B648D" w14:paraId="75B5CF7F" w14:textId="77777777" w:rsidTr="00007BF3">
        <w:trPr>
          <w:trHeight w:val="14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73F0F8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197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438F14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POSTE DE ALUMINIO PARA CARPETA 2"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D4AE5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31CCD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LUMEN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8B868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  5.41 </w:t>
            </w:r>
          </w:p>
        </w:tc>
      </w:tr>
      <w:tr w:rsidR="009247E6" w:rsidRPr="001B648D" w14:paraId="0473716B" w14:textId="77777777" w:rsidTr="00007BF3">
        <w:trPr>
          <w:trHeight w:val="216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E63A2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198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514C6C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POSTE DE ALUMINIO PARA CARPETA 3"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EDA0C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3EC2F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LUMEN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C99C0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10.61 </w:t>
            </w:r>
          </w:p>
        </w:tc>
      </w:tr>
      <w:tr w:rsidR="009247E6" w:rsidRPr="001B648D" w14:paraId="1B4BAFDB" w14:textId="77777777" w:rsidTr="00007BF3">
        <w:trPr>
          <w:trHeight w:val="135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D2C42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199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BCD5ED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POSTE DE ALUMINIO PARA CARPETA 4"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67CE4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62145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LUMEN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B372E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14.39 </w:t>
            </w:r>
          </w:p>
        </w:tc>
      </w:tr>
      <w:tr w:rsidR="009247E6" w:rsidRPr="001B648D" w14:paraId="2B77CD53" w14:textId="77777777" w:rsidTr="00007BF3">
        <w:trPr>
          <w:trHeight w:val="208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A6374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200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A38D04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PROTECTOR DE HOJA T/C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658D5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PAQUETE C/100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EC605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BARRILITO/JUMBO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385DE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95.60 </w:t>
            </w:r>
          </w:p>
        </w:tc>
      </w:tr>
      <w:tr w:rsidR="009247E6" w:rsidRPr="001B648D" w14:paraId="7FF2FCD2" w14:textId="77777777" w:rsidTr="00007BF3">
        <w:trPr>
          <w:trHeight w:val="14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0CB18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201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039A14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PUNTILLAS 0.5MM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3ACBC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A87B5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PELIKAN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8FAD2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  6.91 </w:t>
            </w:r>
          </w:p>
        </w:tc>
      </w:tr>
      <w:tr w:rsidR="009247E6" w:rsidRPr="001B648D" w14:paraId="3B8DA00A" w14:textId="77777777" w:rsidTr="00007BF3">
        <w:trPr>
          <w:trHeight w:val="201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D9F8F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202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3086F9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PUNTILLAS 0.7MM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B6F29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85A00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PELIKAN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596BE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  6.91 </w:t>
            </w:r>
          </w:p>
        </w:tc>
      </w:tr>
      <w:tr w:rsidR="009247E6" w:rsidRPr="001B648D" w14:paraId="26107E89" w14:textId="77777777" w:rsidTr="00007BF3">
        <w:trPr>
          <w:trHeight w:val="13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4163A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203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998544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REGLA METALICA DE 30 CM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9A5BF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6C7F46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SCRIMEX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F7875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20.29 </w:t>
            </w:r>
          </w:p>
        </w:tc>
      </w:tr>
      <w:tr w:rsidR="009247E6" w:rsidRPr="001B648D" w14:paraId="097DC44B" w14:textId="77777777" w:rsidTr="00007BF3">
        <w:trPr>
          <w:trHeight w:val="206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D3046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204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5C5A20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REGLA PLÁSTICA DE 30 CM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FA69B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B7A26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BACO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DEE18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  5.49 </w:t>
            </w:r>
          </w:p>
        </w:tc>
      </w:tr>
      <w:tr w:rsidR="009247E6" w:rsidRPr="001B648D" w14:paraId="68827B94" w14:textId="77777777" w:rsidTr="00007BF3">
        <w:trPr>
          <w:trHeight w:val="139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E02E1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205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54EEB7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REVISTERO DE PLÁSTICO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56AB7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FCA49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MAE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41E1D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63.18 </w:t>
            </w:r>
          </w:p>
        </w:tc>
      </w:tr>
      <w:tr w:rsidR="009247E6" w:rsidRPr="001B648D" w14:paraId="726C91F3" w14:textId="77777777" w:rsidTr="00007BF3">
        <w:trPr>
          <w:trHeight w:val="21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CBC19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206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CFB6F8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ROLLO DE PAPEL P/TURNOMATIC MANUAL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AB299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66D24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AWEDA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9ED56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131.60 </w:t>
            </w:r>
          </w:p>
        </w:tc>
      </w:tr>
      <w:tr w:rsidR="009247E6" w:rsidRPr="001B648D" w14:paraId="678FFE1B" w14:textId="77777777" w:rsidTr="00007BF3">
        <w:trPr>
          <w:trHeight w:val="13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27FB7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207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E68BCC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ROLLO DE PAPEL P/TURNOMATIC TERMICO DE 80X70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8DF83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78070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LM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B3A36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179.93 </w:t>
            </w:r>
          </w:p>
        </w:tc>
      </w:tr>
      <w:tr w:rsidR="009247E6" w:rsidRPr="001B648D" w14:paraId="4BA36266" w14:textId="77777777" w:rsidTr="00BC2759">
        <w:trPr>
          <w:trHeight w:val="30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14364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208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737E9E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ROLLO PAPEL PARA SUMADORA 57 X 60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DCD1CA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ROLLO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D242A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PRINTAFORM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53319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  8.85 </w:t>
            </w:r>
          </w:p>
        </w:tc>
      </w:tr>
      <w:tr w:rsidR="009247E6" w:rsidRPr="001B648D" w14:paraId="013AAF66" w14:textId="77777777" w:rsidTr="00571971">
        <w:trPr>
          <w:trHeight w:val="89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02C16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209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C1E71B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SACAGRAPAS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CBBF1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6FA03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ACCO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76322C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12.52 </w:t>
            </w:r>
          </w:p>
        </w:tc>
      </w:tr>
      <w:tr w:rsidR="009247E6" w:rsidRPr="001B648D" w14:paraId="47DDAD74" w14:textId="77777777" w:rsidTr="00571971">
        <w:trPr>
          <w:trHeight w:val="176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6793E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210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A0DE93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SACAGRAPAS USO RUDO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87AFC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6F413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BOSTITCH 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26497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220.40 </w:t>
            </w:r>
          </w:p>
        </w:tc>
      </w:tr>
      <w:tr w:rsidR="009247E6" w:rsidRPr="001B648D" w14:paraId="2F65B860" w14:textId="77777777" w:rsidTr="00571971">
        <w:trPr>
          <w:trHeight w:val="108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5416B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211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F7CFE2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SACAPUNTAS (ELECTRICO)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EED86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F1F12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NEXTEP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BDC61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328.06 </w:t>
            </w:r>
          </w:p>
        </w:tc>
      </w:tr>
      <w:tr w:rsidR="009247E6" w:rsidRPr="001B648D" w14:paraId="13773E8D" w14:textId="77777777" w:rsidTr="00571971">
        <w:trPr>
          <w:trHeight w:val="18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5F082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212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C797E2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SACAPUNTAS METÁLICO CHICO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1A6E1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FDB8D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MAE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A956E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  4.88 </w:t>
            </w:r>
          </w:p>
        </w:tc>
      </w:tr>
      <w:tr w:rsidR="009247E6" w:rsidRPr="001B648D" w14:paraId="6E053272" w14:textId="77777777" w:rsidTr="00571971">
        <w:trPr>
          <w:trHeight w:val="128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A752E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213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246427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SEPARADOR ARCHIVO COLGANTE T/O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22E5C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PAQUETE C/25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D6440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ACCO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FBE17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287.56 </w:t>
            </w:r>
          </w:p>
        </w:tc>
      </w:tr>
      <w:tr w:rsidR="009247E6" w:rsidRPr="001B648D" w14:paraId="1CCED699" w14:textId="77777777" w:rsidTr="00571971">
        <w:trPr>
          <w:trHeight w:val="20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6D43A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214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C99B29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SEPARADOR C/12 DIVISIONES T/CARTA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525BE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PAQUETE C/12PIEZAS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9C3E8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ACCO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178ED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36.52 </w:t>
            </w:r>
          </w:p>
        </w:tc>
      </w:tr>
      <w:tr w:rsidR="009247E6" w:rsidRPr="001B648D" w14:paraId="7CCFDF53" w14:textId="77777777" w:rsidTr="00571971">
        <w:trPr>
          <w:trHeight w:val="134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0B69E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215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EB615F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SEPARADOR DE PAPEL T/C C/8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033CC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PAQUETE C/8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403C4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ACCO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55EF7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30.66 </w:t>
            </w:r>
          </w:p>
        </w:tc>
      </w:tr>
      <w:tr w:rsidR="00D3362C" w:rsidRPr="001B648D" w14:paraId="2F3526DF" w14:textId="77777777" w:rsidTr="00D3362C">
        <w:trPr>
          <w:trHeight w:val="365"/>
          <w:jc w:val="center"/>
        </w:trPr>
        <w:tc>
          <w:tcPr>
            <w:tcW w:w="2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</w:tcPr>
          <w:p w14:paraId="09FEB05E" w14:textId="230F8868" w:rsidR="00D3362C" w:rsidRPr="001B648D" w:rsidRDefault="00D3362C" w:rsidP="00D3362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MX"/>
                <w14:ligatures w14:val="none"/>
              </w:rPr>
              <w:lastRenderedPageBreak/>
              <w:t>NO.</w:t>
            </w:r>
          </w:p>
        </w:tc>
        <w:tc>
          <w:tcPr>
            <w:tcW w:w="237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</w:tcPr>
          <w:p w14:paraId="0AC0CA30" w14:textId="25F0CFE8" w:rsidR="00D3362C" w:rsidRPr="001B648D" w:rsidRDefault="00D3362C" w:rsidP="00D3362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MX"/>
                <w14:ligatures w14:val="none"/>
              </w:rPr>
              <w:t>DESCRIPCIÓN</w:t>
            </w:r>
          </w:p>
        </w:tc>
        <w:tc>
          <w:tcPr>
            <w:tcW w:w="9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vAlign w:val="center"/>
          </w:tcPr>
          <w:p w14:paraId="21194438" w14:textId="2264ADC2" w:rsidR="00D3362C" w:rsidRPr="001B648D" w:rsidRDefault="00D3362C" w:rsidP="00D3362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MX"/>
                <w14:ligatures w14:val="none"/>
              </w:rPr>
              <w:t>UNIDAD DE MEDIDA</w:t>
            </w:r>
          </w:p>
        </w:tc>
        <w:tc>
          <w:tcPr>
            <w:tcW w:w="6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</w:tcPr>
          <w:p w14:paraId="615AD555" w14:textId="0B6AA0FB" w:rsidR="00D3362C" w:rsidRPr="001B648D" w:rsidRDefault="00D3362C" w:rsidP="00D3362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MX"/>
                <w14:ligatures w14:val="none"/>
              </w:rPr>
              <w:t>MARCA</w:t>
            </w:r>
          </w:p>
        </w:tc>
        <w:tc>
          <w:tcPr>
            <w:tcW w:w="7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BFBFBF" w:themeFill="background1" w:themeFillShade="BF"/>
            <w:noWrap/>
            <w:vAlign w:val="center"/>
          </w:tcPr>
          <w:p w14:paraId="74B71889" w14:textId="14AE64D3" w:rsidR="00D3362C" w:rsidRPr="001B648D" w:rsidRDefault="00D3362C" w:rsidP="00D3362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MX"/>
                <w14:ligatures w14:val="none"/>
              </w:rPr>
              <w:t>PRECIO</w:t>
            </w:r>
            <w:r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MX"/>
                <w14:ligatures w14:val="none"/>
              </w:rPr>
              <w:t xml:space="preserve"> </w:t>
            </w:r>
            <w:r w:rsidRPr="001B648D">
              <w:rPr>
                <w:rFonts w:ascii="Arial" w:eastAsia="Times New Roman" w:hAnsi="Arial" w:cs="Arial"/>
                <w:b/>
                <w:bCs/>
                <w:color w:val="000000"/>
                <w:kern w:val="0"/>
                <w:sz w:val="18"/>
                <w:szCs w:val="18"/>
                <w:lang w:eastAsia="es-MX"/>
                <w14:ligatures w14:val="none"/>
              </w:rPr>
              <w:t>MÁXIMO</w:t>
            </w:r>
          </w:p>
        </w:tc>
      </w:tr>
      <w:tr w:rsidR="009247E6" w:rsidRPr="001B648D" w14:paraId="4670000A" w14:textId="77777777" w:rsidTr="00571971">
        <w:trPr>
          <w:trHeight w:val="7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B76E1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216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0804DD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SEPARADOR DE PLÁSTICO 5 COLORES T/C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AF39D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PAQUETE C/5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4B101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ACCO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B4857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22.83 </w:t>
            </w:r>
          </w:p>
        </w:tc>
      </w:tr>
      <w:tr w:rsidR="009247E6" w:rsidRPr="001B648D" w14:paraId="664BDA39" w14:textId="77777777" w:rsidTr="00571971">
        <w:trPr>
          <w:trHeight w:val="14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BE5E1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217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2D809D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SEPARADOR P/CARPETA CON PESTAÑA DE ÍNDICES NÚMERO DEL 1 AL 10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ABC71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PAQUETE C/10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01EF8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ACCO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4F325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35.92 </w:t>
            </w:r>
          </w:p>
        </w:tc>
      </w:tr>
      <w:tr w:rsidR="009247E6" w:rsidRPr="001B648D" w14:paraId="74D55E82" w14:textId="77777777" w:rsidTr="00571971">
        <w:trPr>
          <w:trHeight w:val="229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FF9EA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218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75BC91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SEPARADOR P/CARPETA CON PESTAÑA DE ÍNDICES NÚMERO DEL 1 AL 15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CFC8F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PAQUETE C/15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5E623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ACCO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EB66D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40.80 </w:t>
            </w:r>
          </w:p>
        </w:tc>
      </w:tr>
      <w:tr w:rsidR="009247E6" w:rsidRPr="001B648D" w14:paraId="2AA15F5F" w14:textId="77777777" w:rsidTr="00571971">
        <w:trPr>
          <w:trHeight w:val="13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8978C9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219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F9AEA9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SEPARADOR P/CARPETA CON PESTAÑA DE ÍNDICES NÚMERO DEL 1 AL 31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AE648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PAQUETE C/30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52A44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ACCO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74CB2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65.76 </w:t>
            </w:r>
          </w:p>
        </w:tc>
      </w:tr>
      <w:tr w:rsidR="009247E6" w:rsidRPr="001B648D" w14:paraId="4B867D5D" w14:textId="77777777" w:rsidTr="00571971">
        <w:trPr>
          <w:trHeight w:val="206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D483B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220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CD28BD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SEPARADORES T/C TRANSPARENTE C/5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A0DC2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PAQUETE C/5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29FFC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ACCO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45958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15.61 </w:t>
            </w:r>
          </w:p>
        </w:tc>
      </w:tr>
      <w:tr w:rsidR="009247E6" w:rsidRPr="001B648D" w14:paraId="418F07AE" w14:textId="77777777" w:rsidTr="00571971">
        <w:trPr>
          <w:trHeight w:val="138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84356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221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015103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SOBRE BLANCO #8 (162mm X 930mm) PAQ. C/500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8DBA7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PAQUETE C/500 PZAS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36DBB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MAPASA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96F05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2,016.63 </w:t>
            </w:r>
          </w:p>
        </w:tc>
      </w:tr>
      <w:tr w:rsidR="009247E6" w:rsidRPr="001B648D" w14:paraId="4918B634" w14:textId="77777777" w:rsidTr="00571971">
        <w:trPr>
          <w:trHeight w:val="7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26826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222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650A8D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SOBRE BLANCO 30X39 CMS (11" X 15") PZA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527CF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91F7D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MAPASA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DDA53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  5.54 </w:t>
            </w:r>
          </w:p>
        </w:tc>
      </w:tr>
      <w:tr w:rsidR="009247E6" w:rsidRPr="001B648D" w14:paraId="29911DD2" w14:textId="77777777" w:rsidTr="00571971">
        <w:trPr>
          <w:trHeight w:val="144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12C6B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223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5DAAC0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SOBRE BLANCO CORRESPONDENCIA T/C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C6CE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9ABC2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MAPASA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30DCB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  0.76 </w:t>
            </w:r>
          </w:p>
        </w:tc>
      </w:tr>
      <w:tr w:rsidR="009247E6" w:rsidRPr="001B648D" w14:paraId="7B3D8748" w14:textId="77777777" w:rsidTr="00571971">
        <w:trPr>
          <w:trHeight w:val="9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31CF2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224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E46759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SOBRE BLANCO CORRESPONDENCIA T/O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5DC84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D92AE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MAPASA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F4EC08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  0.66 </w:t>
            </w:r>
          </w:p>
        </w:tc>
      </w:tr>
      <w:tr w:rsidR="009247E6" w:rsidRPr="001B648D" w14:paraId="583675E1" w14:textId="77777777" w:rsidTr="00571971">
        <w:trPr>
          <w:trHeight w:val="164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7BDFD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225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476A10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SOBRE BLANCO T/MEDIA CARTA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BCC6A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1EA3A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MAPASA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7A12F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  2.43 </w:t>
            </w:r>
          </w:p>
        </w:tc>
      </w:tr>
      <w:tr w:rsidR="009247E6" w:rsidRPr="001B648D" w14:paraId="789F2300" w14:textId="77777777" w:rsidTr="00571971">
        <w:trPr>
          <w:trHeight w:val="97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55250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226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79A9A0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SOBRE COIN ANTE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6D282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5AB4A5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MAPASA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750FA4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  0.90 </w:t>
            </w:r>
          </w:p>
        </w:tc>
      </w:tr>
      <w:tr w:rsidR="009247E6" w:rsidRPr="001B648D" w14:paraId="5D739A07" w14:textId="77777777" w:rsidTr="00571971">
        <w:trPr>
          <w:trHeight w:val="184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0EBEB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227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B68AB5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SOBRE DE PAPEL PARA CD'S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F405A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892DC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MAPASA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AE3D5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  1.50 </w:t>
            </w:r>
          </w:p>
        </w:tc>
      </w:tr>
      <w:tr w:rsidR="009247E6" w:rsidRPr="001B648D" w14:paraId="3CB8B386" w14:textId="77777777" w:rsidTr="00571971">
        <w:trPr>
          <w:trHeight w:val="116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E8E89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228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2EDD57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SOBRE MANILA ANTE T/EXTRAOFICIO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EE243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EFB15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CANSA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721C6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  4.83 </w:t>
            </w:r>
          </w:p>
        </w:tc>
      </w:tr>
      <w:tr w:rsidR="009247E6" w:rsidRPr="001B648D" w14:paraId="730845EF" w14:textId="77777777" w:rsidTr="00571971">
        <w:trPr>
          <w:trHeight w:val="191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CBEB2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229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0A12D5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SOBRE MANILA DOBLE CARTA O JUMBO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816E6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74B34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MAPASA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0F0A3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  7.98 </w:t>
            </w:r>
          </w:p>
        </w:tc>
      </w:tr>
      <w:tr w:rsidR="009247E6" w:rsidRPr="001B648D" w14:paraId="1BBF8C3E" w14:textId="77777777" w:rsidTr="00571971">
        <w:trPr>
          <w:trHeight w:val="12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6FCD2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230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1D1361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SOBRE MANILA T/CARTA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7D200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0431B7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CANSA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9826DE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  3.95 </w:t>
            </w:r>
          </w:p>
        </w:tc>
      </w:tr>
      <w:tr w:rsidR="009247E6" w:rsidRPr="001B648D" w14:paraId="09DE8CB9" w14:textId="77777777" w:rsidTr="00571971">
        <w:trPr>
          <w:trHeight w:val="21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73DF1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231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427AE0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SOBRE MANILA T/DOBLEOFICIO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70D771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05CB6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MAPASA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587DC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  9.95 </w:t>
            </w:r>
          </w:p>
        </w:tc>
      </w:tr>
      <w:tr w:rsidR="009247E6" w:rsidRPr="001B648D" w14:paraId="7BB6AF13" w14:textId="77777777" w:rsidTr="00571971">
        <w:trPr>
          <w:trHeight w:val="128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C93C9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232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276810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SOBRE MANILA T/MEDIA CARTA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D038E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22EE5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MAPASA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41F9C2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  2.03 </w:t>
            </w:r>
          </w:p>
        </w:tc>
      </w:tr>
      <w:tr w:rsidR="009247E6" w:rsidRPr="001B648D" w14:paraId="60C917D6" w14:textId="77777777" w:rsidTr="00571971">
        <w:trPr>
          <w:trHeight w:val="7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67788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233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884416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SOBRE MANILA T/O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A8E6C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AADBAD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MAPASA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BA653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  3.97 </w:t>
            </w:r>
          </w:p>
        </w:tc>
      </w:tr>
      <w:tr w:rsidR="009247E6" w:rsidRPr="001B648D" w14:paraId="225757EE" w14:textId="77777777" w:rsidTr="00571971">
        <w:trPr>
          <w:trHeight w:val="148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A4636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234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874203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SOBRE MANILA T/RADIOGRAFÍA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FC38C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1AA29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CANSA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DBC66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10.75 </w:t>
            </w:r>
          </w:p>
        </w:tc>
      </w:tr>
      <w:tr w:rsidR="009247E6" w:rsidRPr="001B648D" w14:paraId="184493F1" w14:textId="77777777" w:rsidTr="00571971">
        <w:trPr>
          <w:trHeight w:val="22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D4F857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235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47E1E6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SOBRE MANILA TAMAÑO FOLDER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B1E22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3F16A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MAPASA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555FA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  4.06 </w:t>
            </w:r>
          </w:p>
        </w:tc>
      </w:tr>
      <w:tr w:rsidR="009247E6" w:rsidRPr="001B648D" w14:paraId="04211381" w14:textId="77777777" w:rsidTr="00571971">
        <w:trPr>
          <w:trHeight w:val="140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9EC567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236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BD41B6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TABLA DE MADERA CON GANCHO AGARRA PAPEL T/C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8EA4F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05BFE1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LUX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2E6D3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30.93 </w:t>
            </w:r>
          </w:p>
        </w:tc>
      </w:tr>
      <w:tr w:rsidR="009247E6" w:rsidRPr="001B648D" w14:paraId="098983CA" w14:textId="77777777" w:rsidTr="00571971">
        <w:trPr>
          <w:trHeight w:val="215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F5EFA5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237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F72DC3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TARJETA BRISTOL BLANCA 3 X 5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A35AC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PAQUETE C/100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DD211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ESTRELLA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84C133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19.05 </w:t>
            </w:r>
          </w:p>
        </w:tc>
      </w:tr>
      <w:tr w:rsidR="009247E6" w:rsidRPr="001B648D" w14:paraId="04A55D57" w14:textId="77777777" w:rsidTr="00571971">
        <w:trPr>
          <w:trHeight w:val="13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91A45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238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59794A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TARJETA BRISTOL DE MEDIA CARTA 120 GRS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8ED8D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PAQUETE C/100 PIEZAS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21521F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ESTRELLA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585AF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40.44 </w:t>
            </w:r>
          </w:p>
        </w:tc>
      </w:tr>
      <w:tr w:rsidR="009247E6" w:rsidRPr="001B648D" w14:paraId="6B4FF63C" w14:textId="77777777" w:rsidTr="00571971">
        <w:trPr>
          <w:trHeight w:val="206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6FA964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239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63895D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TIJERAS ESCOLARES PUNTA REDONDA #6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99ACC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84EDD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BARRILITO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A3F08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20.87 </w:t>
            </w:r>
          </w:p>
        </w:tc>
      </w:tr>
      <w:tr w:rsidR="009247E6" w:rsidRPr="001B648D" w14:paraId="7EBC377C" w14:textId="77777777" w:rsidTr="00571971">
        <w:trPr>
          <w:trHeight w:val="138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A651A8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240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8978F99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TIJERAS METALICAS CON MANGO DE PLÁSTICO (TIPO COSTURA-OFICINA)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6C93E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73156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NEXTEP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080BD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27.66 </w:t>
            </w:r>
          </w:p>
        </w:tc>
      </w:tr>
      <w:tr w:rsidR="009247E6" w:rsidRPr="001B648D" w14:paraId="3EA64C3B" w14:textId="77777777" w:rsidTr="00571971">
        <w:trPr>
          <w:trHeight w:val="212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A9895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241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0744E6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TINTA P/ SELLO 28ML. GOTERO (NEGRO, ROJO, AZUL)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EAE10E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EC8A416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TRODAT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4BBD34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82.29 </w:t>
            </w:r>
          </w:p>
        </w:tc>
      </w:tr>
      <w:tr w:rsidR="009247E6" w:rsidRPr="001B648D" w14:paraId="31C08C6B" w14:textId="77777777" w:rsidTr="00571971">
        <w:trPr>
          <w:trHeight w:val="131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C75332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242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CF5DE2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TINTA P/SELLO DE 60 ML ROLL ON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519433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F2DFC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PELIKAN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840500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29.33 </w:t>
            </w:r>
          </w:p>
        </w:tc>
      </w:tr>
      <w:tr w:rsidR="009247E6" w:rsidRPr="001B648D" w14:paraId="753F8866" w14:textId="77777777" w:rsidTr="00571971">
        <w:trPr>
          <w:trHeight w:val="218"/>
          <w:jc w:val="center"/>
        </w:trPr>
        <w:tc>
          <w:tcPr>
            <w:tcW w:w="2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2D7C04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243</w:t>
            </w:r>
          </w:p>
        </w:tc>
        <w:tc>
          <w:tcPr>
            <w:tcW w:w="237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F87B12" w14:textId="77777777" w:rsidR="001B648D" w:rsidRPr="001B648D" w:rsidRDefault="001B648D" w:rsidP="001B648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TINTA PARA FOLIADOR 12 ML</w:t>
            </w:r>
          </w:p>
        </w:tc>
        <w:tc>
          <w:tcPr>
            <w:tcW w:w="9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965779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PIEZA   </w:t>
            </w:r>
          </w:p>
        </w:tc>
        <w:tc>
          <w:tcPr>
            <w:tcW w:w="6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A6B96A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>AZOR</w:t>
            </w:r>
          </w:p>
        </w:tc>
        <w:tc>
          <w:tcPr>
            <w:tcW w:w="7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23E61B" w14:textId="77777777" w:rsidR="001B648D" w:rsidRPr="001B648D" w:rsidRDefault="001B648D" w:rsidP="001B648D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</w:pPr>
            <w:r w:rsidRPr="001B648D">
              <w:rPr>
                <w:rFonts w:ascii="Calibri" w:eastAsia="Times New Roman" w:hAnsi="Calibri" w:cs="Calibri"/>
                <w:color w:val="000000"/>
                <w:kern w:val="0"/>
                <w:sz w:val="16"/>
                <w:szCs w:val="16"/>
                <w:lang w:eastAsia="es-MX"/>
                <w14:ligatures w14:val="none"/>
              </w:rPr>
              <w:t xml:space="preserve"> $                   39.34 </w:t>
            </w:r>
          </w:p>
        </w:tc>
      </w:tr>
    </w:tbl>
    <w:p w14:paraId="42E1FB18" w14:textId="77777777" w:rsidR="001B648D" w:rsidRDefault="001B648D">
      <w:pPr>
        <w:rPr>
          <w:rFonts w:ascii="Calibri" w:hAnsi="Calibri" w:cs="Calibri"/>
          <w:sz w:val="16"/>
          <w:szCs w:val="16"/>
        </w:rPr>
      </w:pPr>
    </w:p>
    <w:p w14:paraId="54B63D62" w14:textId="508DDCE7" w:rsidR="00F218EB" w:rsidRPr="0079177E" w:rsidRDefault="00F218EB" w:rsidP="00F218EB">
      <w:pPr>
        <w:jc w:val="both"/>
        <w:rPr>
          <w:rFonts w:ascii="Calibri" w:hAnsi="Calibri" w:cs="Calibri"/>
          <w:b/>
          <w:bCs/>
          <w:sz w:val="18"/>
          <w:szCs w:val="18"/>
        </w:rPr>
      </w:pPr>
      <w:r w:rsidRPr="0079177E">
        <w:rPr>
          <w:rFonts w:ascii="Calibri" w:hAnsi="Calibri" w:cs="Calibri"/>
          <w:b/>
          <w:bCs/>
          <w:sz w:val="18"/>
          <w:szCs w:val="18"/>
        </w:rPr>
        <w:t xml:space="preserve">Nota: Los precios máximos no incluyen el </w:t>
      </w:r>
      <w:r w:rsidR="00BE1A7B">
        <w:rPr>
          <w:rFonts w:ascii="Calibri" w:hAnsi="Calibri" w:cs="Calibri"/>
          <w:b/>
          <w:bCs/>
          <w:sz w:val="18"/>
          <w:szCs w:val="18"/>
        </w:rPr>
        <w:t>I</w:t>
      </w:r>
      <w:r w:rsidRPr="0079177E">
        <w:rPr>
          <w:rFonts w:ascii="Calibri" w:hAnsi="Calibri" w:cs="Calibri"/>
          <w:b/>
          <w:bCs/>
          <w:sz w:val="18"/>
          <w:szCs w:val="18"/>
        </w:rPr>
        <w:t>mpuesto al Valor Agregado (I.V.A)</w:t>
      </w:r>
    </w:p>
    <w:sectPr w:rsidR="00F218EB" w:rsidRPr="0079177E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0ED5F3" w14:textId="77777777" w:rsidR="00627845" w:rsidRDefault="00627845" w:rsidP="000873C4">
      <w:pPr>
        <w:spacing w:after="0" w:line="240" w:lineRule="auto"/>
      </w:pPr>
      <w:r>
        <w:separator/>
      </w:r>
    </w:p>
  </w:endnote>
  <w:endnote w:type="continuationSeparator" w:id="0">
    <w:p w14:paraId="419F1316" w14:textId="77777777" w:rsidR="00627845" w:rsidRDefault="00627845" w:rsidP="000873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144AFE" w14:textId="77777777" w:rsidR="00F015D5" w:rsidRDefault="00F015D5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41387244"/>
      <w:docPartObj>
        <w:docPartGallery w:val="Page Numbers (Bottom of Page)"/>
        <w:docPartUnique/>
      </w:docPartObj>
    </w:sdtPr>
    <w:sdtContent>
      <w:sdt>
        <w:sdtPr>
          <w:id w:val="-1769616900"/>
          <w:docPartObj>
            <w:docPartGallery w:val="Page Numbers (Top of Page)"/>
            <w:docPartUnique/>
          </w:docPartObj>
        </w:sdtPr>
        <w:sdtContent>
          <w:p w14:paraId="5EEB333C" w14:textId="6A500DDD" w:rsidR="006157D9" w:rsidRDefault="006157D9" w:rsidP="00F015D5">
            <w:pPr>
              <w:pStyle w:val="Piedepgina"/>
              <w:jc w:val="center"/>
            </w:pPr>
            <w:r>
              <w:rPr>
                <w:lang w:val="es-ES"/>
              </w:rPr>
              <w:t xml:space="preserve">Página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es-ES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es-ES"/>
              </w:rPr>
              <w:t xml:space="preserve"> de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lang w:val="es-ES"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95A611E" w14:textId="77777777" w:rsidR="006157D9" w:rsidRDefault="006157D9">
    <w:pPr>
      <w:pStyle w:val="Piedep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661196" w14:textId="77777777" w:rsidR="00F015D5" w:rsidRDefault="00F015D5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0DA454" w14:textId="77777777" w:rsidR="00627845" w:rsidRDefault="00627845" w:rsidP="000873C4">
      <w:pPr>
        <w:spacing w:after="0" w:line="240" w:lineRule="auto"/>
      </w:pPr>
      <w:bookmarkStart w:id="0" w:name="_Hlk144818644"/>
      <w:bookmarkEnd w:id="0"/>
      <w:r>
        <w:separator/>
      </w:r>
    </w:p>
  </w:footnote>
  <w:footnote w:type="continuationSeparator" w:id="0">
    <w:p w14:paraId="167420B7" w14:textId="77777777" w:rsidR="00627845" w:rsidRDefault="00627845" w:rsidP="000873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700901" w14:textId="77777777" w:rsidR="00F015D5" w:rsidRDefault="00F015D5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0D0468" w14:textId="6BC1392D" w:rsidR="00DD29B7" w:rsidRPr="00E21C40" w:rsidRDefault="00DD29B7" w:rsidP="00E21C40">
    <w:pPr>
      <w:pStyle w:val="Encabezado"/>
      <w:tabs>
        <w:tab w:val="clear" w:pos="8838"/>
      </w:tabs>
      <w:jc w:val="center"/>
      <w:rPr>
        <w:b/>
        <w:bCs/>
        <w:sz w:val="20"/>
        <w:szCs w:val="20"/>
      </w:rPr>
    </w:pPr>
    <w:r w:rsidRPr="00E21C40">
      <w:rPr>
        <w:b/>
        <w:bCs/>
        <w:noProof/>
        <w:sz w:val="20"/>
        <w:szCs w:val="20"/>
      </w:rPr>
      <w:drawing>
        <wp:anchor distT="0" distB="0" distL="114300" distR="114300" simplePos="0" relativeHeight="251659264" behindDoc="0" locked="0" layoutInCell="1" allowOverlap="1" wp14:anchorId="2AA21437" wp14:editId="58004A30">
          <wp:simplePos x="0" y="0"/>
          <wp:positionH relativeFrom="column">
            <wp:posOffset>5120641</wp:posOffset>
          </wp:positionH>
          <wp:positionV relativeFrom="page">
            <wp:posOffset>266535</wp:posOffset>
          </wp:positionV>
          <wp:extent cx="914400" cy="555624"/>
          <wp:effectExtent l="0" t="0" r="0" b="0"/>
          <wp:wrapNone/>
          <wp:docPr id="780158890" name="Imagen 780158890" descr="Logotipo&#10;&#10;Descripción generada automáticamente">
            <a:extLst xmlns:a="http://schemas.openxmlformats.org/drawingml/2006/main">
              <a:ext uri="{FF2B5EF4-FFF2-40B4-BE49-F238E27FC236}">
                <a16:creationId xmlns:a16="http://schemas.microsoft.com/office/drawing/2014/main" id="{2DDD8793-D65D-2461-D509-79F9BF45DE53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2" descr="Logotipo&#10;&#10;Descripción generada automáticamente">
                    <a:extLst>
                      <a:ext uri="{FF2B5EF4-FFF2-40B4-BE49-F238E27FC236}">
                        <a16:creationId xmlns:a16="http://schemas.microsoft.com/office/drawing/2014/main" id="{2DDD8793-D65D-2461-D509-79F9BF45DE53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21959" cy="56021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E21C40">
      <w:rPr>
        <w:rFonts w:ascii="Calibri" w:eastAsia="Times New Roman" w:hAnsi="Calibri" w:cs="Calibri"/>
        <w:b/>
        <w:bCs/>
        <w:noProof/>
        <w:color w:val="000000"/>
        <w:kern w:val="0"/>
        <w:sz w:val="20"/>
        <w:szCs w:val="20"/>
        <w:lang w:eastAsia="es-MX"/>
        <w14:ligatures w14:val="none"/>
      </w:rPr>
      <w:drawing>
        <wp:anchor distT="0" distB="0" distL="114300" distR="114300" simplePos="0" relativeHeight="251661312" behindDoc="0" locked="0" layoutInCell="1" allowOverlap="1" wp14:anchorId="59213D56" wp14:editId="0A7DBF39">
          <wp:simplePos x="0" y="0"/>
          <wp:positionH relativeFrom="column">
            <wp:posOffset>-537210</wp:posOffset>
          </wp:positionH>
          <wp:positionV relativeFrom="paragraph">
            <wp:posOffset>-230505</wp:posOffset>
          </wp:positionV>
          <wp:extent cx="1200150" cy="555625"/>
          <wp:effectExtent l="0" t="0" r="0" b="0"/>
          <wp:wrapNone/>
          <wp:docPr id="303080791" name="Imagen 303080791" descr="Logotipo&#10;&#10;Descripción generada automáticamente">
            <a:extLst xmlns:a="http://schemas.openxmlformats.org/drawingml/2006/main">
              <a:ext uri="{FF2B5EF4-FFF2-40B4-BE49-F238E27FC236}">
                <a16:creationId xmlns:a16="http://schemas.microsoft.com/office/drawing/2014/main" id="{F6FE89A7-AAFB-B73D-84D9-EE39D9A0EA62}"/>
              </a:ext>
            </a:extLst>
          </wp:docPr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24061133" name="Imagen 5" descr="Logotipo&#10;&#10;Descripción generada automáticamente">
                    <a:extLst>
                      <a:ext uri="{FF2B5EF4-FFF2-40B4-BE49-F238E27FC236}">
                        <a16:creationId xmlns:a16="http://schemas.microsoft.com/office/drawing/2014/main" id="{F6FE89A7-AAFB-B73D-84D9-EE39D9A0EA62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0150" cy="555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E21C40" w:rsidRPr="00E21C40">
      <w:rPr>
        <w:b/>
        <w:bCs/>
        <w:sz w:val="20"/>
        <w:szCs w:val="20"/>
      </w:rPr>
      <w:t>OFICIALÍA MAYOR</w:t>
    </w:r>
  </w:p>
  <w:p w14:paraId="584F9363" w14:textId="5781EF42" w:rsidR="00E21C40" w:rsidRPr="00E21C40" w:rsidRDefault="00E21C40" w:rsidP="00E21C40">
    <w:pPr>
      <w:pStyle w:val="Encabezado"/>
      <w:tabs>
        <w:tab w:val="clear" w:pos="8838"/>
      </w:tabs>
      <w:jc w:val="center"/>
      <w:rPr>
        <w:b/>
        <w:bCs/>
        <w:sz w:val="20"/>
        <w:szCs w:val="20"/>
      </w:rPr>
    </w:pPr>
    <w:r w:rsidRPr="00E21C40">
      <w:rPr>
        <w:b/>
        <w:bCs/>
        <w:sz w:val="20"/>
        <w:szCs w:val="20"/>
      </w:rPr>
      <w:t>SUBSECRETARÍA DE RECURSOS MATERIALES Y SERVICIOS</w:t>
    </w:r>
  </w:p>
  <w:p w14:paraId="49BA4825" w14:textId="228CAD53" w:rsidR="00E21C40" w:rsidRPr="00E21C40" w:rsidRDefault="00E21C40" w:rsidP="00E21C40">
    <w:pPr>
      <w:pStyle w:val="Encabezado"/>
      <w:tabs>
        <w:tab w:val="clear" w:pos="8838"/>
      </w:tabs>
      <w:jc w:val="center"/>
      <w:rPr>
        <w:b/>
        <w:bCs/>
        <w:sz w:val="20"/>
        <w:szCs w:val="20"/>
      </w:rPr>
    </w:pPr>
    <w:r w:rsidRPr="00E21C40">
      <w:rPr>
        <w:b/>
        <w:bCs/>
        <w:sz w:val="20"/>
        <w:szCs w:val="20"/>
      </w:rPr>
      <w:t xml:space="preserve">CONTRATO MARCO PARA EL SUMINISTRO Y ENTREGA EN SITIO DE </w:t>
    </w:r>
  </w:p>
  <w:p w14:paraId="60C15FA6" w14:textId="32C64817" w:rsidR="00E21C40" w:rsidRPr="00E21C40" w:rsidRDefault="00E21C40" w:rsidP="007902FF">
    <w:pPr>
      <w:pStyle w:val="Encabezado"/>
      <w:tabs>
        <w:tab w:val="clear" w:pos="8838"/>
      </w:tabs>
      <w:jc w:val="center"/>
      <w:rPr>
        <w:sz w:val="20"/>
        <w:szCs w:val="20"/>
      </w:rPr>
    </w:pPr>
    <w:r w:rsidRPr="00E21C40">
      <w:rPr>
        <w:b/>
        <w:bCs/>
        <w:sz w:val="20"/>
        <w:szCs w:val="20"/>
      </w:rPr>
      <w:t>MATERIALES, ÚTILES Y EQUIPOS MENORES DE OFICINA</w:t>
    </w:r>
  </w:p>
  <w:p w14:paraId="303F24C0" w14:textId="7858A658" w:rsidR="00E21C40" w:rsidRPr="00E21C40" w:rsidRDefault="00E21C40" w:rsidP="00E21C40">
    <w:pPr>
      <w:pStyle w:val="Encabezado"/>
      <w:tabs>
        <w:tab w:val="clear" w:pos="8838"/>
      </w:tabs>
      <w:jc w:val="center"/>
      <w:rPr>
        <w:b/>
        <w:bCs/>
        <w:sz w:val="20"/>
        <w:szCs w:val="20"/>
      </w:rPr>
    </w:pPr>
    <w:r w:rsidRPr="00E21C40">
      <w:rPr>
        <w:b/>
        <w:bCs/>
        <w:sz w:val="20"/>
        <w:szCs w:val="20"/>
      </w:rPr>
      <w:t>ANEXO 2</w:t>
    </w:r>
  </w:p>
  <w:p w14:paraId="056D74F5" w14:textId="2E512DFC" w:rsidR="000873C4" w:rsidRPr="00E21C40" w:rsidRDefault="00E21C40" w:rsidP="00E21C40">
    <w:pPr>
      <w:pStyle w:val="Encabezado"/>
      <w:tabs>
        <w:tab w:val="clear" w:pos="8838"/>
      </w:tabs>
      <w:jc w:val="center"/>
      <w:rPr>
        <w:b/>
        <w:bCs/>
        <w:sz w:val="20"/>
        <w:szCs w:val="20"/>
      </w:rPr>
    </w:pPr>
    <w:r w:rsidRPr="00E21C40">
      <w:rPr>
        <w:b/>
        <w:bCs/>
        <w:sz w:val="20"/>
        <w:szCs w:val="20"/>
      </w:rPr>
      <w:t>PRECIOS MÁXIMOS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F0654C" w14:textId="77777777" w:rsidR="00F015D5" w:rsidRDefault="00F015D5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0478"/>
    <w:rsid w:val="00007BF3"/>
    <w:rsid w:val="000479F4"/>
    <w:rsid w:val="000873C4"/>
    <w:rsid w:val="000E55D4"/>
    <w:rsid w:val="00130478"/>
    <w:rsid w:val="001B648D"/>
    <w:rsid w:val="001B64BB"/>
    <w:rsid w:val="001C5000"/>
    <w:rsid w:val="00315671"/>
    <w:rsid w:val="00343D10"/>
    <w:rsid w:val="003707FA"/>
    <w:rsid w:val="003D5ACD"/>
    <w:rsid w:val="0042214A"/>
    <w:rsid w:val="004937F8"/>
    <w:rsid w:val="00502124"/>
    <w:rsid w:val="00506039"/>
    <w:rsid w:val="00571971"/>
    <w:rsid w:val="00590083"/>
    <w:rsid w:val="00611502"/>
    <w:rsid w:val="006157D9"/>
    <w:rsid w:val="006160C6"/>
    <w:rsid w:val="00627845"/>
    <w:rsid w:val="006464ED"/>
    <w:rsid w:val="00662EC6"/>
    <w:rsid w:val="007542B6"/>
    <w:rsid w:val="007902FF"/>
    <w:rsid w:val="0079177E"/>
    <w:rsid w:val="007F301A"/>
    <w:rsid w:val="00810826"/>
    <w:rsid w:val="00820BB4"/>
    <w:rsid w:val="00866F7E"/>
    <w:rsid w:val="0089038E"/>
    <w:rsid w:val="00900B0A"/>
    <w:rsid w:val="009247E6"/>
    <w:rsid w:val="00944B0E"/>
    <w:rsid w:val="009716EA"/>
    <w:rsid w:val="00A52435"/>
    <w:rsid w:val="00A94E48"/>
    <w:rsid w:val="00B24239"/>
    <w:rsid w:val="00B352F5"/>
    <w:rsid w:val="00BC1C66"/>
    <w:rsid w:val="00BC2759"/>
    <w:rsid w:val="00BE1A7B"/>
    <w:rsid w:val="00C62704"/>
    <w:rsid w:val="00CA2257"/>
    <w:rsid w:val="00CF2AAE"/>
    <w:rsid w:val="00D3362C"/>
    <w:rsid w:val="00D858CF"/>
    <w:rsid w:val="00D87C24"/>
    <w:rsid w:val="00DD29B7"/>
    <w:rsid w:val="00E21C40"/>
    <w:rsid w:val="00F015D5"/>
    <w:rsid w:val="00F033DB"/>
    <w:rsid w:val="00F218EB"/>
    <w:rsid w:val="00F341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668740"/>
  <w15:chartTrackingRefBased/>
  <w15:docId w15:val="{2F1C9707-F884-403E-A580-063748154B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0873C4"/>
    <w:rPr>
      <w:color w:val="0563C1"/>
      <w:u w:val="single"/>
    </w:rPr>
  </w:style>
  <w:style w:type="character" w:styleId="Hipervnculovisitado">
    <w:name w:val="FollowedHyperlink"/>
    <w:basedOn w:val="Fuentedeprrafopredeter"/>
    <w:uiPriority w:val="99"/>
    <w:semiHidden/>
    <w:unhideWhenUsed/>
    <w:rsid w:val="000873C4"/>
    <w:rPr>
      <w:color w:val="954F72"/>
      <w:u w:val="single"/>
    </w:rPr>
  </w:style>
  <w:style w:type="paragraph" w:customStyle="1" w:styleId="msonormal0">
    <w:name w:val="msonormal"/>
    <w:basedOn w:val="Normal"/>
    <w:rsid w:val="000873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es-MX"/>
      <w14:ligatures w14:val="none"/>
    </w:rPr>
  </w:style>
  <w:style w:type="paragraph" w:customStyle="1" w:styleId="xl65">
    <w:name w:val="xl65"/>
    <w:basedOn w:val="Normal"/>
    <w:rsid w:val="000873C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kern w:val="0"/>
      <w:sz w:val="24"/>
      <w:szCs w:val="24"/>
      <w:lang w:eastAsia="es-MX"/>
      <w14:ligatures w14:val="none"/>
    </w:rPr>
  </w:style>
  <w:style w:type="paragraph" w:customStyle="1" w:styleId="xl66">
    <w:name w:val="xl66"/>
    <w:basedOn w:val="Normal"/>
    <w:rsid w:val="000873C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kern w:val="0"/>
      <w:sz w:val="24"/>
      <w:szCs w:val="24"/>
      <w:lang w:eastAsia="es-MX"/>
      <w14:ligatures w14:val="none"/>
    </w:rPr>
  </w:style>
  <w:style w:type="paragraph" w:customStyle="1" w:styleId="xl67">
    <w:name w:val="xl67"/>
    <w:basedOn w:val="Normal"/>
    <w:rsid w:val="000873C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kern w:val="0"/>
      <w:sz w:val="24"/>
      <w:szCs w:val="24"/>
      <w:lang w:eastAsia="es-MX"/>
      <w14:ligatures w14:val="none"/>
    </w:rPr>
  </w:style>
  <w:style w:type="paragraph" w:customStyle="1" w:styleId="xl68">
    <w:name w:val="xl68"/>
    <w:basedOn w:val="Normal"/>
    <w:rsid w:val="000873C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kern w:val="0"/>
      <w:sz w:val="24"/>
      <w:szCs w:val="24"/>
      <w:lang w:eastAsia="es-MX"/>
      <w14:ligatures w14:val="none"/>
    </w:rPr>
  </w:style>
  <w:style w:type="paragraph" w:customStyle="1" w:styleId="xl69">
    <w:name w:val="xl69"/>
    <w:basedOn w:val="Normal"/>
    <w:rsid w:val="000873C4"/>
    <w:pP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kern w:val="0"/>
      <w:sz w:val="24"/>
      <w:szCs w:val="24"/>
      <w:lang w:eastAsia="es-MX"/>
      <w14:ligatures w14:val="none"/>
    </w:rPr>
  </w:style>
  <w:style w:type="paragraph" w:customStyle="1" w:styleId="xl70">
    <w:name w:val="xl70"/>
    <w:basedOn w:val="Normal"/>
    <w:rsid w:val="000873C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kern w:val="0"/>
      <w:sz w:val="24"/>
      <w:szCs w:val="24"/>
      <w:lang w:eastAsia="es-MX"/>
      <w14:ligatures w14:val="none"/>
    </w:rPr>
  </w:style>
  <w:style w:type="paragraph" w:customStyle="1" w:styleId="xl71">
    <w:name w:val="xl71"/>
    <w:basedOn w:val="Normal"/>
    <w:rsid w:val="000873C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kern w:val="0"/>
      <w:sz w:val="24"/>
      <w:szCs w:val="24"/>
      <w:lang w:eastAsia="es-MX"/>
      <w14:ligatures w14:val="none"/>
    </w:rPr>
  </w:style>
  <w:style w:type="paragraph" w:customStyle="1" w:styleId="xl72">
    <w:name w:val="xl72"/>
    <w:basedOn w:val="Normal"/>
    <w:rsid w:val="000873C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kern w:val="0"/>
      <w:sz w:val="24"/>
      <w:szCs w:val="24"/>
      <w:lang w:eastAsia="es-MX"/>
      <w14:ligatures w14:val="none"/>
    </w:rPr>
  </w:style>
  <w:style w:type="paragraph" w:customStyle="1" w:styleId="xl73">
    <w:name w:val="xl73"/>
    <w:basedOn w:val="Normal"/>
    <w:rsid w:val="000873C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kern w:val="0"/>
      <w:sz w:val="24"/>
      <w:szCs w:val="24"/>
      <w:lang w:eastAsia="es-MX"/>
      <w14:ligatures w14:val="none"/>
    </w:rPr>
  </w:style>
  <w:style w:type="paragraph" w:customStyle="1" w:styleId="xl74">
    <w:name w:val="xl74"/>
    <w:basedOn w:val="Normal"/>
    <w:rsid w:val="000873C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kern w:val="0"/>
      <w:sz w:val="24"/>
      <w:szCs w:val="24"/>
      <w:lang w:eastAsia="es-MX"/>
      <w14:ligatures w14:val="none"/>
    </w:rPr>
  </w:style>
  <w:style w:type="paragraph" w:customStyle="1" w:styleId="xl75">
    <w:name w:val="xl75"/>
    <w:basedOn w:val="Normal"/>
    <w:rsid w:val="000873C4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Times New Roman" w:eastAsia="Times New Roman" w:hAnsi="Times New Roman" w:cs="Times New Roman"/>
      <w:kern w:val="0"/>
      <w:sz w:val="24"/>
      <w:szCs w:val="24"/>
      <w:lang w:eastAsia="es-MX"/>
      <w14:ligatures w14:val="none"/>
    </w:rPr>
  </w:style>
  <w:style w:type="paragraph" w:customStyle="1" w:styleId="xl76">
    <w:name w:val="xl76"/>
    <w:basedOn w:val="Normal"/>
    <w:rsid w:val="000873C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kern w:val="0"/>
      <w:sz w:val="24"/>
      <w:szCs w:val="24"/>
      <w:lang w:eastAsia="es-MX"/>
      <w14:ligatures w14:val="none"/>
    </w:rPr>
  </w:style>
  <w:style w:type="paragraph" w:customStyle="1" w:styleId="xl77">
    <w:name w:val="xl77"/>
    <w:basedOn w:val="Normal"/>
    <w:rsid w:val="000873C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kern w:val="0"/>
      <w:sz w:val="28"/>
      <w:szCs w:val="28"/>
      <w:lang w:eastAsia="es-MX"/>
      <w14:ligatures w14:val="none"/>
    </w:rPr>
  </w:style>
  <w:style w:type="paragraph" w:customStyle="1" w:styleId="xl78">
    <w:name w:val="xl78"/>
    <w:basedOn w:val="Normal"/>
    <w:rsid w:val="000873C4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kern w:val="0"/>
      <w:sz w:val="28"/>
      <w:szCs w:val="28"/>
      <w:lang w:eastAsia="es-MX"/>
      <w14:ligatures w14:val="none"/>
    </w:rPr>
  </w:style>
  <w:style w:type="paragraph" w:customStyle="1" w:styleId="xl79">
    <w:name w:val="xl79"/>
    <w:basedOn w:val="Normal"/>
    <w:rsid w:val="000873C4"/>
    <w:pPr>
      <w:pBdr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kern w:val="0"/>
      <w:sz w:val="24"/>
      <w:szCs w:val="24"/>
      <w:lang w:eastAsia="es-MX"/>
      <w14:ligatures w14:val="none"/>
    </w:rPr>
  </w:style>
  <w:style w:type="paragraph" w:styleId="Encabezado">
    <w:name w:val="header"/>
    <w:basedOn w:val="Normal"/>
    <w:link w:val="EncabezadoCar"/>
    <w:uiPriority w:val="99"/>
    <w:unhideWhenUsed/>
    <w:rsid w:val="000873C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873C4"/>
  </w:style>
  <w:style w:type="paragraph" w:styleId="Piedepgina">
    <w:name w:val="footer"/>
    <w:basedOn w:val="Normal"/>
    <w:link w:val="PiedepginaCar"/>
    <w:uiPriority w:val="99"/>
    <w:unhideWhenUsed/>
    <w:rsid w:val="000873C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873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0485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00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1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12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5</Pages>
  <Words>3086</Words>
  <Characters>17593</Characters>
  <Application>Microsoft Office Word</Application>
  <DocSecurity>0</DocSecurity>
  <Lines>146</Lines>
  <Paragraphs>41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Meliza García</dc:creator>
  <cp:keywords/>
  <dc:description/>
  <cp:lastModifiedBy>Gregorio Francisco Gárate Rodríguez</cp:lastModifiedBy>
  <cp:revision>51</cp:revision>
  <dcterms:created xsi:type="dcterms:W3CDTF">2023-09-05T21:20:00Z</dcterms:created>
  <dcterms:modified xsi:type="dcterms:W3CDTF">2023-09-29T00:42:00Z</dcterms:modified>
</cp:coreProperties>
</file>