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6C5A01" w14:textId="77777777" w:rsidR="00A543A8" w:rsidRPr="007B215F" w:rsidRDefault="00A543A8" w:rsidP="00A543A8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06C5C311" w14:textId="77777777" w:rsidR="00A543A8" w:rsidRPr="007B215F" w:rsidRDefault="00A543A8" w:rsidP="00A543A8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6BD90976" w14:textId="77777777" w:rsidR="00A543A8" w:rsidRPr="001A18BD" w:rsidRDefault="00A543A8" w:rsidP="00A543A8">
      <w:pPr>
        <w:spacing w:line="276" w:lineRule="exact"/>
        <w:ind w:right="49"/>
        <w:rPr>
          <w:rFonts w:ascii="Montserrat" w:eastAsia="Times New Roman" w:hAnsi="Montserrat"/>
          <w:sz w:val="16"/>
          <w:szCs w:val="16"/>
        </w:rPr>
      </w:pPr>
      <w:r w:rsidRPr="007B215F">
        <w:rPr>
          <w:rFonts w:ascii="Montserrat" w:eastAsia="Times New Roman" w:hAnsi="Montserrat"/>
          <w:sz w:val="20"/>
          <w:szCs w:val="20"/>
        </w:rPr>
        <w:br/>
      </w:r>
      <w:r w:rsidRPr="001A18BD">
        <w:rPr>
          <w:rFonts w:ascii="Montserrat" w:eastAsia="Times New Roman" w:hAnsi="Montserrat"/>
          <w:sz w:val="16"/>
          <w:szCs w:val="16"/>
        </w:rPr>
        <w:t>(Papel preferentemente membretado del interesado)</w:t>
      </w:r>
    </w:p>
    <w:p w14:paraId="004CED1B" w14:textId="77777777" w:rsidR="00A543A8" w:rsidRPr="001A18BD" w:rsidRDefault="00A543A8" w:rsidP="00A543A8">
      <w:pPr>
        <w:spacing w:before="7"/>
        <w:ind w:right="49"/>
        <w:rPr>
          <w:rFonts w:ascii="Montserrat" w:eastAsia="Times New Roman" w:hAnsi="Montserrat"/>
          <w:sz w:val="16"/>
          <w:szCs w:val="16"/>
          <w:u w:val="single"/>
        </w:rPr>
      </w:pPr>
    </w:p>
    <w:p w14:paraId="2230D464" w14:textId="77777777" w:rsidR="00A543A8" w:rsidRPr="001A18BD" w:rsidRDefault="00A543A8" w:rsidP="00A543A8">
      <w:pPr>
        <w:spacing w:before="7"/>
        <w:ind w:right="49"/>
        <w:jc w:val="right"/>
        <w:rPr>
          <w:rFonts w:ascii="Montserrat" w:eastAsia="Times New Roman" w:hAnsi="Montserrat"/>
          <w:sz w:val="16"/>
          <w:szCs w:val="16"/>
        </w:rPr>
      </w:pPr>
      <w:r w:rsidRPr="001A18BD">
        <w:rPr>
          <w:rFonts w:ascii="Montserrat" w:eastAsia="Times New Roman" w:hAnsi="Montserrat"/>
          <w:sz w:val="16"/>
          <w:szCs w:val="16"/>
          <w:u w:val="single"/>
        </w:rPr>
        <w:t>(Lugar y Fecha)</w:t>
      </w:r>
    </w:p>
    <w:p w14:paraId="36F7314A" w14:textId="77777777" w:rsidR="00A543A8" w:rsidRPr="001A18BD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442AAC7D" w14:textId="77777777" w:rsidR="00A543A8" w:rsidRPr="001A18BD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342811A0" w14:textId="77777777" w:rsidR="00A543A8" w:rsidRPr="001A18BD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12FDED1E" w14:textId="6F347E6F" w:rsidR="00A543A8" w:rsidRPr="00000238" w:rsidRDefault="00A543A8" w:rsidP="0000023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27E5C62" w14:textId="0998F95C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</w:t>
      </w:r>
      <w:r w:rsidR="000E3BEB" w:rsidRPr="000E3BEB">
        <w:rPr>
          <w:rFonts w:ascii="Montserrat" w:hAnsi="Montserrat"/>
          <w:sz w:val="20"/>
          <w:szCs w:val="20"/>
          <w:lang w:val="es-ES"/>
        </w:rPr>
        <w:t>para el</w:t>
      </w:r>
      <w:r w:rsidR="000E3BEB">
        <w:rPr>
          <w:rFonts w:ascii="Montserrat" w:hAnsi="Montserrat"/>
          <w:b/>
          <w:bCs/>
          <w:sz w:val="20"/>
          <w:szCs w:val="20"/>
          <w:lang w:val="es-ES"/>
        </w:rPr>
        <w:t xml:space="preserve"> </w:t>
      </w:r>
      <w:r w:rsidRPr="001A18BD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0E3BEB">
        <w:rPr>
          <w:rFonts w:ascii="Montserrat" w:hAnsi="Montserrat"/>
          <w:b/>
          <w:bCs/>
          <w:sz w:val="20"/>
          <w:szCs w:val="20"/>
          <w:lang w:val="es-ES"/>
        </w:rPr>
        <w:t xml:space="preserve">Suministro y Entrega en Sitio de Materiales y </w:t>
      </w:r>
      <w:r w:rsidR="003C109E">
        <w:rPr>
          <w:rFonts w:ascii="Montserrat" w:hAnsi="Montserrat"/>
          <w:b/>
          <w:bCs/>
          <w:sz w:val="20"/>
          <w:szCs w:val="20"/>
          <w:lang w:val="es-ES"/>
        </w:rPr>
        <w:t>Ú</w:t>
      </w:r>
      <w:r w:rsidR="000E3BEB">
        <w:rPr>
          <w:rFonts w:ascii="Montserrat" w:hAnsi="Montserrat"/>
          <w:b/>
          <w:bCs/>
          <w:sz w:val="20"/>
          <w:szCs w:val="20"/>
          <w:lang w:val="es-ES"/>
        </w:rPr>
        <w:t>tiles para el Procesamiento de Equipos y Bienes Informáticos p</w:t>
      </w: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a</w:t>
      </w:r>
      <w:r w:rsidR="000E3BE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ra</w:t>
      </w: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las Dependencias y Entidades de la Administración Pública del Estado de Sonora</w:t>
      </w:r>
      <w:r w:rsidRPr="001A18BD"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34AAF631" w14:textId="77777777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857CAA" w14:paraId="3D036A1A" w14:textId="77777777" w:rsidTr="00226D75">
        <w:tc>
          <w:tcPr>
            <w:tcW w:w="9962" w:type="dxa"/>
          </w:tcPr>
          <w:p w14:paraId="2572B7D7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bookmarkStart w:id="0" w:name="_Hlk169858142"/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Razón social de la empresa:</w:t>
            </w:r>
          </w:p>
        </w:tc>
      </w:tr>
      <w:tr w:rsidR="00857CAA" w14:paraId="715489B8" w14:textId="77777777" w:rsidTr="00226D75">
        <w:tc>
          <w:tcPr>
            <w:tcW w:w="9962" w:type="dxa"/>
          </w:tcPr>
          <w:p w14:paraId="470A4DB9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Registro Fiscal de Contribuyentes:</w:t>
            </w:r>
          </w:p>
        </w:tc>
      </w:tr>
      <w:tr w:rsidR="00857CAA" w14:paraId="31E6816C" w14:textId="77777777" w:rsidTr="00226D75">
        <w:tc>
          <w:tcPr>
            <w:tcW w:w="9962" w:type="dxa"/>
          </w:tcPr>
          <w:p w14:paraId="53345E0A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Domicilio fiscal: _________________________________________________________________</w:t>
            </w: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ab/>
            </w:r>
          </w:p>
          <w:p w14:paraId="1B088BC3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</w:p>
        </w:tc>
      </w:tr>
      <w:tr w:rsidR="00857CAA" w14:paraId="3661E465" w14:textId="77777777" w:rsidTr="00226D75">
        <w:tc>
          <w:tcPr>
            <w:tcW w:w="9962" w:type="dxa"/>
          </w:tcPr>
          <w:p w14:paraId="72FFCDF2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Personas autorizadas para oír y recibir notificaciones, realizar trámites y comparecencias</w:t>
            </w:r>
          </w:p>
          <w:p w14:paraId="5A8CA237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Nombre: ________________________________________________________</w:t>
            </w: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ab/>
            </w:r>
          </w:p>
          <w:p w14:paraId="603807FF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Correo electrónico: _______________________________________________</w:t>
            </w:r>
          </w:p>
          <w:p w14:paraId="6097B0AE" w14:textId="77777777" w:rsidR="00857CAA" w:rsidRPr="00857CAA" w:rsidRDefault="00857CAA" w:rsidP="00226D75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Número telefónico:</w:t>
            </w:r>
          </w:p>
        </w:tc>
      </w:tr>
      <w:bookmarkEnd w:id="0"/>
    </w:tbl>
    <w:p w14:paraId="43907278" w14:textId="77777777" w:rsidR="00A543A8" w:rsidRPr="00857CAA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</w:rPr>
      </w:pPr>
    </w:p>
    <w:p w14:paraId="1784419C" w14:textId="729A9CF3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 w:rsidRPr="001A18BD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 w:rsidRPr="001A18BD"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47D5B33F" w14:textId="77777777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6C4A4CDA" w14:textId="0A8B3986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 xml:space="preserve">Acepto los requisitos establecidos en el oficio </w:t>
      </w:r>
      <w:r w:rsidRPr="004048D1">
        <w:rPr>
          <w:rFonts w:ascii="Montserrat" w:hAnsi="Montserrat"/>
          <w:b/>
          <w:bCs/>
          <w:sz w:val="20"/>
          <w:szCs w:val="20"/>
          <w:lang w:val="es-ES"/>
        </w:rPr>
        <w:t>OM-SRMS-DGA-</w:t>
      </w:r>
      <w:r w:rsidR="004048D1" w:rsidRPr="004048D1">
        <w:rPr>
          <w:rFonts w:ascii="Montserrat" w:hAnsi="Montserrat"/>
          <w:b/>
          <w:bCs/>
          <w:sz w:val="20"/>
          <w:szCs w:val="20"/>
          <w:lang w:val="es-ES"/>
        </w:rPr>
        <w:t>395</w:t>
      </w:r>
      <w:r w:rsidRPr="004048D1">
        <w:rPr>
          <w:rFonts w:ascii="Montserrat" w:hAnsi="Montserrat"/>
          <w:b/>
          <w:bCs/>
          <w:sz w:val="20"/>
          <w:szCs w:val="20"/>
          <w:lang w:val="es-ES"/>
        </w:rPr>
        <w:t>-202</w:t>
      </w:r>
      <w:r w:rsidR="001A18BD" w:rsidRPr="004048D1">
        <w:rPr>
          <w:rFonts w:ascii="Montserrat" w:hAnsi="Montserrat"/>
          <w:b/>
          <w:bCs/>
          <w:sz w:val="20"/>
          <w:szCs w:val="20"/>
          <w:lang w:val="es-ES"/>
        </w:rPr>
        <w:t>4</w:t>
      </w:r>
      <w:r w:rsidRPr="001A18BD">
        <w:rPr>
          <w:rFonts w:ascii="Montserrat" w:hAnsi="Montserrat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</w:t>
      </w:r>
      <w:r w:rsidRPr="001A18BD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</w:t>
      </w:r>
      <w:r w:rsidRPr="001A18BD">
        <w:rPr>
          <w:rFonts w:ascii="Montserrat" w:hAnsi="Montserrat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797346A5" w14:textId="77777777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416AA700" w14:textId="6D563E69" w:rsidR="00A543A8" w:rsidRPr="00000238" w:rsidRDefault="00A543A8" w:rsidP="00A543A8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</w:t>
      </w:r>
      <w:r w:rsidR="000E3BEB">
        <w:rPr>
          <w:rFonts w:ascii="Montserrat" w:hAnsi="Montserrat"/>
          <w:sz w:val="20"/>
          <w:szCs w:val="20"/>
          <w:lang w:val="es-ES"/>
        </w:rPr>
        <w:t xml:space="preserve">del </w:t>
      </w:r>
      <w:r w:rsidRPr="001A18BD">
        <w:rPr>
          <w:rFonts w:ascii="Montserrat" w:hAnsi="Montserrat"/>
          <w:sz w:val="20"/>
          <w:szCs w:val="20"/>
          <w:lang w:val="es-ES"/>
        </w:rPr>
        <w:t>Contrato Marco, en la fecha y plazo que le sea comunicado por la Dirección General de Adquisiciones de la Subsecretaría de Recursos Materiales y Servicios de la Oficialía</w:t>
      </w:r>
      <w:r w:rsidRPr="001A18BD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</w:t>
      </w:r>
      <w:r w:rsidRPr="001A18BD"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2C22EAD" w14:textId="20A54413" w:rsidR="00A543A8" w:rsidRPr="001A18BD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 w14:textId="77777777" w:rsidR="00A543A8" w:rsidRPr="001A18BD" w:rsidRDefault="00A543A8" w:rsidP="00A543A8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(Firma autógrafa original del apoderado o representante)</w:t>
      </w:r>
    </w:p>
    <w:p w14:paraId="1C789DE3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4DCF67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761A7642" w14:textId="77777777" w:rsidR="00A543A8" w:rsidRDefault="00A543A8" w:rsidP="00A543A8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7037CBFE" w14:textId="77777777" w:rsidR="00A543A8" w:rsidRPr="003D0EF5" w:rsidRDefault="00A543A8" w:rsidP="00A543A8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2799BF98" w14:textId="77777777" w:rsidR="00A543A8" w:rsidRPr="003D0EF5" w:rsidRDefault="00A543A8" w:rsidP="00A543A8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577EB4B6" w14:textId="77777777" w:rsidR="00A543A8" w:rsidRPr="003D0EF5" w:rsidRDefault="00A543A8" w:rsidP="00A543A8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2AF45605" w14:textId="77777777" w:rsidR="00E70476" w:rsidRDefault="00A543A8" w:rsidP="00E70476">
      <w:pPr>
        <w:widowControl w:val="0"/>
        <w:autoSpaceDE w:val="0"/>
        <w:autoSpaceDN w:val="0"/>
        <w:spacing w:before="7"/>
        <w:ind w:right="49"/>
        <w:rPr>
          <w:rFonts w:ascii="Montserrat" w:eastAsia="Times New Roman" w:hAnsi="Montserrat" w:cs="Arial"/>
          <w:sz w:val="22"/>
          <w:szCs w:val="22"/>
          <w:u w:val="single"/>
        </w:rPr>
      </w:pPr>
      <w:r w:rsidRPr="00E70476">
        <w:rPr>
          <w:rFonts w:ascii="Montserrat" w:eastAsia="Times New Roman" w:hAnsi="Montserrat" w:cs="Arial"/>
          <w:sz w:val="16"/>
          <w:szCs w:val="16"/>
        </w:rPr>
        <w:t>(Papel preferentemente membretado del interesado)</w:t>
      </w:r>
      <w:r w:rsidR="00E70476" w:rsidRPr="00E70476">
        <w:rPr>
          <w:rFonts w:ascii="Montserrat" w:eastAsia="Times New Roman" w:hAnsi="Montserrat" w:cs="Arial"/>
          <w:sz w:val="22"/>
          <w:szCs w:val="22"/>
          <w:u w:val="single"/>
        </w:rPr>
        <w:t xml:space="preserve"> </w:t>
      </w:r>
    </w:p>
    <w:p w14:paraId="32E797E3" w14:textId="7A94CBAA" w:rsidR="00A543A8" w:rsidRPr="00E70476" w:rsidRDefault="00E70476" w:rsidP="00E70476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16"/>
          <w:szCs w:val="16"/>
        </w:rPr>
      </w:pPr>
      <w:r w:rsidRPr="00E70476">
        <w:rPr>
          <w:rFonts w:ascii="Montserrat" w:eastAsia="Times New Roman" w:hAnsi="Montserrat" w:cs="Arial"/>
          <w:sz w:val="16"/>
          <w:szCs w:val="16"/>
          <w:u w:val="single"/>
        </w:rPr>
        <w:t>(Lugar y Fecha)</w:t>
      </w:r>
    </w:p>
    <w:p w14:paraId="79BABD46" w14:textId="77777777" w:rsidR="00A543A8" w:rsidRPr="00E70476" w:rsidRDefault="00A543A8" w:rsidP="00A543A8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16"/>
          <w:szCs w:val="16"/>
        </w:rPr>
      </w:pPr>
    </w:p>
    <w:p w14:paraId="2F727085" w14:textId="77777777" w:rsidR="00A543A8" w:rsidRPr="00E70476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545371A3" w14:textId="77777777" w:rsidR="00A543A8" w:rsidRPr="00E70476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203B5375" w14:textId="77777777" w:rsidR="00A543A8" w:rsidRPr="00E70476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1EFD6FCB" w14:textId="77777777" w:rsidR="00A543A8" w:rsidRPr="00E70476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29B144BE" w14:textId="16D61F10" w:rsidR="00A543A8" w:rsidRPr="00E70476" w:rsidRDefault="00A543A8" w:rsidP="00A543A8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</w:p>
    <w:p w14:paraId="3511206B" w14:textId="4CA2E318" w:rsidR="00A543A8" w:rsidRPr="00E70476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0"/>
          <w:szCs w:val="20"/>
        </w:rPr>
      </w:pPr>
      <w:r w:rsidRPr="00E70476">
        <w:rPr>
          <w:rFonts w:ascii="Montserrat" w:eastAsia="Times New Roman" w:hAnsi="Montserrat" w:cs="Arial"/>
          <w:sz w:val="20"/>
          <w:szCs w:val="20"/>
          <w:u w:val="single"/>
        </w:rPr>
        <w:t xml:space="preserve">(Nombre del Apoderado o Representante Legal) </w:t>
      </w:r>
      <w:r w:rsidRPr="00E70476">
        <w:rPr>
          <w:rFonts w:ascii="Montserrat" w:eastAsia="Times New Roman" w:hAnsi="Montserrat" w:cs="Arial"/>
          <w:sz w:val="20"/>
          <w:szCs w:val="20"/>
        </w:rPr>
        <w:t xml:space="preserve">manifiesto, </w:t>
      </w:r>
      <w:r w:rsidRPr="00E70476">
        <w:rPr>
          <w:rFonts w:ascii="Montserrat" w:eastAsia="Times New Roman" w:hAnsi="Montserrat" w:cs="Arial"/>
          <w:b/>
          <w:sz w:val="20"/>
          <w:szCs w:val="20"/>
        </w:rPr>
        <w:t>bajo protesta de decir verdad</w:t>
      </w:r>
      <w:r w:rsidRPr="00E70476">
        <w:rPr>
          <w:rFonts w:ascii="Montserrat" w:eastAsia="Times New Roman" w:hAnsi="Montserrat" w:cs="Arial"/>
          <w:sz w:val="20"/>
          <w:szCs w:val="20"/>
        </w:rPr>
        <w:t>, que los datos aquí asentados son ciertos y han sido debidamente verificados, así como que cuento con facultades suficientes para suscribir el</w:t>
      </w:r>
      <w:r w:rsidR="000E3BEB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E70476">
        <w:rPr>
          <w:rFonts w:ascii="Montserrat" w:eastAsia="Times New Roman" w:hAnsi="Montserrat" w:cs="Arial"/>
          <w:b/>
          <w:bCs/>
          <w:sz w:val="20"/>
          <w:szCs w:val="20"/>
        </w:rPr>
        <w:t xml:space="preserve">Contrato Marco para </w:t>
      </w:r>
      <w:r w:rsidR="000E3BEB">
        <w:rPr>
          <w:rFonts w:ascii="Montserrat" w:eastAsia="Times New Roman" w:hAnsi="Montserrat" w:cs="Arial"/>
          <w:b/>
          <w:bCs/>
          <w:sz w:val="20"/>
          <w:szCs w:val="20"/>
        </w:rPr>
        <w:t xml:space="preserve">el suministro y entrega en sitio de materiales y útiles para el procesamiento de equipos y bienes informáticos </w:t>
      </w: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 w:rsidRPr="00E70476">
        <w:rPr>
          <w:rFonts w:ascii="Montserrat" w:hAnsi="Montserrat"/>
          <w:sz w:val="20"/>
          <w:szCs w:val="20"/>
          <w:lang w:val="es-ES"/>
        </w:rPr>
        <w:t xml:space="preserve"> a</w:t>
      </w:r>
      <w:r w:rsidRPr="00E70476">
        <w:rPr>
          <w:rFonts w:ascii="Montserrat" w:eastAsia="Times New Roman" w:hAnsi="Montserrat" w:cs="Arial"/>
          <w:sz w:val="20"/>
          <w:szCs w:val="20"/>
        </w:rPr>
        <w:t xml:space="preserve">  nombre y representación de </w:t>
      </w:r>
      <w:r w:rsidRPr="00E70476">
        <w:rPr>
          <w:rFonts w:ascii="Montserrat" w:eastAsia="Times New Roman" w:hAnsi="Montserrat" w:cs="Arial"/>
          <w:sz w:val="20"/>
          <w:szCs w:val="20"/>
          <w:u w:val="single"/>
        </w:rPr>
        <w:t>(persona física o moral)</w:t>
      </w:r>
      <w:r w:rsidRPr="00E70476">
        <w:rPr>
          <w:rFonts w:ascii="Montserrat" w:eastAsia="Times New Roman" w:hAnsi="Montserrat" w:cs="Arial"/>
          <w:sz w:val="20"/>
          <w:szCs w:val="20"/>
        </w:rPr>
        <w:t xml:space="preserve">, las cuales no me han sido revocadas o limitadas de forma alguna a esta fecha, </w:t>
      </w:r>
      <w:r w:rsidRPr="00E70476">
        <w:rPr>
          <w:rFonts w:ascii="Montserrat" w:eastAsia="Times New Roman" w:hAnsi="Montserrat" w:cs="Arial"/>
          <w:b/>
          <w:bCs/>
          <w:sz w:val="20"/>
          <w:szCs w:val="20"/>
        </w:rPr>
        <w:t>asimismo manifiesto que mi representada tiene interés en participar como posible proveedor en Contrato Marco antes referido.</w:t>
      </w:r>
    </w:p>
    <w:p w14:paraId="6D1582B5" w14:textId="77777777" w:rsidR="00A543A8" w:rsidRPr="00E70476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0"/>
          <w:szCs w:val="20"/>
          <w:u w:val="single"/>
        </w:rPr>
      </w:pPr>
    </w:p>
    <w:p w14:paraId="71028BEB" w14:textId="2C65F48E" w:rsidR="00A543A8" w:rsidRPr="003205E7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E70476">
        <w:rPr>
          <w:rFonts w:ascii="Montserrat" w:eastAsia="Times New Roman" w:hAnsi="Montserrat" w:cs="Arial"/>
          <w:sz w:val="20"/>
          <w:szCs w:val="20"/>
        </w:rPr>
        <w:t>Datos del participante:</w:t>
      </w: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A543A8" w:rsidRPr="008466A1" w14:paraId="166D24B4" w14:textId="77777777" w:rsidTr="004C2A75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EB8FA" w14:textId="43EF9539" w:rsidR="00A543A8" w:rsidRPr="003205E7" w:rsidRDefault="00A543A8" w:rsidP="004C2A75">
            <w:pPr>
              <w:snapToGrid w:val="0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 xml:space="preserve">Registro Federal de </w:t>
            </w:r>
            <w:proofErr w:type="gramStart"/>
            <w:r w:rsidRPr="003205E7">
              <w:rPr>
                <w:rFonts w:ascii="Montserrat" w:hAnsi="Montserrat"/>
                <w:sz w:val="18"/>
                <w:szCs w:val="18"/>
              </w:rPr>
              <w:t>Contribuyentes: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</w:t>
            </w:r>
            <w:proofErr w:type="gramEnd"/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</w:t>
            </w:r>
          </w:p>
          <w:p w14:paraId="74CAF302" w14:textId="51ECB663" w:rsidR="00A543A8" w:rsidRPr="003205E7" w:rsidRDefault="00A543A8" w:rsidP="004C2A75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Domicilio fiscal: ___</w:t>
            </w:r>
            <w:r w:rsidRPr="003205E7">
              <w:rPr>
                <w:rFonts w:ascii="Montserrat" w:hAnsi="Montserrat"/>
                <w:color w:val="833C0B"/>
                <w:sz w:val="18"/>
                <w:szCs w:val="18"/>
              </w:rPr>
              <w:t>Los datos aquí registrados corresponderán al del domicilio fiscal del proveedor. (Calle, número y Colonia)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__________________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                                              </w:t>
            </w:r>
          </w:p>
          <w:p w14:paraId="28D989AA" w14:textId="77777777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Delegación o Municipio: ______________ Entidad federativa: ______________ Código Postal: ______________</w:t>
            </w:r>
          </w:p>
          <w:p w14:paraId="3C831500" w14:textId="77777777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Teléfonos: ______________</w:t>
            </w:r>
          </w:p>
          <w:p w14:paraId="0BC97D77" w14:textId="77777777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b/>
                <w:sz w:val="18"/>
                <w:szCs w:val="18"/>
              </w:rPr>
              <w:t xml:space="preserve">Correo electrónico: </w:t>
            </w:r>
            <w:r w:rsidRPr="003205E7">
              <w:rPr>
                <w:rFonts w:ascii="Montserrat" w:hAnsi="Montserrat"/>
                <w:sz w:val="18"/>
                <w:szCs w:val="18"/>
              </w:rPr>
              <w:t>______________</w:t>
            </w:r>
          </w:p>
          <w:p w14:paraId="4BDEF740" w14:textId="55C5675E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No. de escritura pública en la que consta su acta constitutiva: ______________ Fecha______________ Duración 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____________________________________________________________________________________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 </w:t>
            </w:r>
          </w:p>
          <w:p w14:paraId="43C034DB" w14:textId="304EF26E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Nombre, número y lugar del Notario Público ante el cual se protocolizó la misma: _________________________________________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_________________________________________________________</w:t>
            </w:r>
          </w:p>
          <w:p w14:paraId="3FB890E6" w14:textId="77777777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 xml:space="preserve">Relación de socios o asociados: </w:t>
            </w:r>
            <w:r w:rsidRPr="003205E7">
              <w:rPr>
                <w:rFonts w:ascii="Montserrat" w:hAnsi="Montserrat"/>
                <w:color w:val="833C0B"/>
                <w:sz w:val="18"/>
                <w:szCs w:val="18"/>
              </w:rPr>
              <w:t xml:space="preserve">(Deberá mencionar a todos los socios o asociados tengan participación en la empresa). </w:t>
            </w:r>
          </w:p>
          <w:p w14:paraId="269B8B24" w14:textId="17A50042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Apellido Paterno: ______________ Apellido Materno: ______________ Nombre(s): ______________ Porcentaje: 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____________________________________________________________________________________</w:t>
            </w:r>
          </w:p>
          <w:p w14:paraId="3835B7C6" w14:textId="6157C4BB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Descripción del objeto social: __________________________________________________________________________________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</w:t>
            </w:r>
          </w:p>
          <w:p w14:paraId="7FD7FCA5" w14:textId="69D32620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Reformas y modificaciones al acta constitutiva: ____________________________________________________________________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______________________________</w:t>
            </w:r>
          </w:p>
          <w:p w14:paraId="1C043E5B" w14:textId="2B65A21F" w:rsidR="00A543A8" w:rsidRPr="003205E7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Fecha y datos de inscripción en el Registro Público correspondiente: ___________________________________________________</w:t>
            </w:r>
            <w:r w:rsidR="003205E7" w:rsidRPr="003205E7">
              <w:rPr>
                <w:rFonts w:ascii="Montserrat" w:hAnsi="Montserrat"/>
                <w:sz w:val="18"/>
                <w:szCs w:val="18"/>
              </w:rPr>
              <w:t>_____________________________</w:t>
            </w:r>
          </w:p>
          <w:p w14:paraId="69D8D8A3" w14:textId="77777777" w:rsidR="00A543A8" w:rsidRPr="003205E7" w:rsidRDefault="00A543A8" w:rsidP="004C2A75">
            <w:pPr>
              <w:snapToGrid w:val="0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Nombre del apoderado o representante: _________________________________________________________</w:t>
            </w:r>
          </w:p>
          <w:p w14:paraId="3EFBCC2B" w14:textId="77777777" w:rsidR="00A543A8" w:rsidRPr="003205E7" w:rsidRDefault="00A543A8" w:rsidP="004C2A75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Datos del documento mediante el cual acredita su personalidad y facultades: ____________________________</w:t>
            </w:r>
          </w:p>
          <w:p w14:paraId="5CD45720" w14:textId="77777777" w:rsidR="00A543A8" w:rsidRPr="003205E7" w:rsidRDefault="00A543A8" w:rsidP="004C2A75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Escritura pública número: ______________                                         Fecha: ____________________________</w:t>
            </w:r>
          </w:p>
          <w:p w14:paraId="591F47BB" w14:textId="77777777" w:rsidR="00A543A8" w:rsidRPr="003205E7" w:rsidRDefault="00A543A8" w:rsidP="004C2A75">
            <w:pPr>
              <w:pStyle w:val="Encabezado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Nombre, número y lugar del Notario Público ante el cual se protocolizó la misma: _________________________</w:t>
            </w:r>
          </w:p>
          <w:p w14:paraId="200FBA5C" w14:textId="77777777" w:rsidR="00A543A8" w:rsidRPr="003205E7" w:rsidRDefault="00A543A8" w:rsidP="004C2A75">
            <w:pPr>
              <w:pStyle w:val="Encabezado"/>
              <w:rPr>
                <w:rFonts w:ascii="Montserrat" w:hAnsi="Montserrat"/>
                <w:sz w:val="18"/>
                <w:szCs w:val="18"/>
              </w:rPr>
            </w:pPr>
          </w:p>
        </w:tc>
      </w:tr>
    </w:tbl>
    <w:p w14:paraId="02CBAAB3" w14:textId="77777777" w:rsidR="003205E7" w:rsidRDefault="003205E7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p w14:paraId="7425D997" w14:textId="3F83C930" w:rsidR="00A543A8" w:rsidRPr="003205E7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05E7">
        <w:rPr>
          <w:rFonts w:ascii="Montserrat" w:eastAsia="Times New Roman" w:hAnsi="Montserrat" w:cs="Arial"/>
          <w:sz w:val="20"/>
          <w:szCs w:val="20"/>
        </w:rPr>
        <w:t>Datos de la persona acreditada legalmente para firmar el Contrato Marco:</w:t>
      </w:r>
    </w:p>
    <w:p w14:paraId="6B196BA4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A543A8" w:rsidRPr="008466A1" w14:paraId="54EF338B" w14:textId="77777777" w:rsidTr="004C2A75">
        <w:tc>
          <w:tcPr>
            <w:tcW w:w="9993" w:type="dxa"/>
          </w:tcPr>
          <w:p w14:paraId="49436119" w14:textId="77777777" w:rsidR="00A543A8" w:rsidRPr="003205E7" w:rsidRDefault="00A543A8" w:rsidP="004C2A75">
            <w:pPr>
              <w:ind w:right="-365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Nombre:</w:t>
            </w:r>
          </w:p>
          <w:p w14:paraId="38F0D2ED" w14:textId="3DC9FBF9" w:rsidR="00A543A8" w:rsidRPr="003205E7" w:rsidRDefault="00A543A8" w:rsidP="004C2A75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Número y fecha de la escritura pública mediante la cual fueron otorgadas las facultades para suscribir el Contrato Marco:</w:t>
            </w:r>
          </w:p>
          <w:p w14:paraId="1D31D035" w14:textId="77777777" w:rsidR="00A543A8" w:rsidRDefault="00A543A8" w:rsidP="004C2A75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Nombre, número y circunscripción del notario o fedatario públicos que la protocolizó:</w:t>
            </w:r>
          </w:p>
          <w:p w14:paraId="09D89595" w14:textId="77777777" w:rsidR="003205E7" w:rsidRPr="003205E7" w:rsidRDefault="003205E7" w:rsidP="004C2A75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</w:p>
        </w:tc>
      </w:tr>
    </w:tbl>
    <w:p w14:paraId="66746744" w14:textId="77777777" w:rsidR="003205E7" w:rsidRDefault="003205E7" w:rsidP="00A543A8">
      <w:pPr>
        <w:spacing w:before="84"/>
        <w:ind w:right="-363"/>
        <w:jc w:val="both"/>
        <w:rPr>
          <w:rFonts w:ascii="Montserrat" w:hAnsi="Montserrat"/>
          <w:sz w:val="22"/>
          <w:szCs w:val="22"/>
        </w:rPr>
      </w:pPr>
    </w:p>
    <w:p w14:paraId="4D63419C" w14:textId="18B12DA3" w:rsidR="00A543A8" w:rsidRPr="003205E7" w:rsidRDefault="00A543A8" w:rsidP="00A543A8">
      <w:pPr>
        <w:spacing w:before="84"/>
        <w:ind w:right="-363"/>
        <w:jc w:val="both"/>
        <w:rPr>
          <w:rFonts w:ascii="Montserrat" w:hAnsi="Montserrat"/>
          <w:sz w:val="20"/>
          <w:szCs w:val="20"/>
          <w:lang w:val="es-ES"/>
        </w:rPr>
      </w:pPr>
      <w:r w:rsidRPr="003205E7">
        <w:rPr>
          <w:rFonts w:ascii="Montserrat" w:hAnsi="Montserrat"/>
          <w:sz w:val="20"/>
          <w:szCs w:val="20"/>
        </w:rPr>
        <w:lastRenderedPageBreak/>
        <w:t xml:space="preserve">La </w:t>
      </w:r>
      <w:r w:rsidRPr="003205E7">
        <w:rPr>
          <w:rFonts w:ascii="Montserrat" w:hAnsi="Montserrat"/>
          <w:b/>
          <w:bCs/>
          <w:sz w:val="20"/>
          <w:szCs w:val="20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205E7">
        <w:rPr>
          <w:rFonts w:ascii="Montserrat" w:eastAsia="Times New Roman" w:hAnsi="Montserrat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 w:rsidRPr="003205E7">
        <w:rPr>
          <w:rFonts w:ascii="Montserrat" w:hAnsi="Montserrat"/>
          <w:sz w:val="20"/>
          <w:szCs w:val="20"/>
          <w:lang w:val="es-ES"/>
        </w:rPr>
        <w:t xml:space="preserve">En caso de discrepancia, la </w:t>
      </w:r>
      <w:r w:rsidRPr="003205E7">
        <w:rPr>
          <w:rFonts w:ascii="Montserrat" w:hAnsi="Montserrat"/>
          <w:bCs/>
          <w:sz w:val="20"/>
          <w:szCs w:val="20"/>
          <w:lang w:val="es-ES"/>
        </w:rPr>
        <w:t>Dirección General de Adquisiciones de la Subsecretaría de Recursos Materiales y Servicios de la Oficialía Mayor del Gobierno del Estado de Sonora,</w:t>
      </w:r>
      <w:r w:rsidRPr="003205E7">
        <w:rPr>
          <w:rFonts w:ascii="Montserrat" w:hAnsi="Montserrat"/>
          <w:sz w:val="20"/>
          <w:szCs w:val="20"/>
          <w:lang w:val="es-ES"/>
        </w:rPr>
        <w:t xml:space="preserve"> se abstendrá de suscribir el</w:t>
      </w:r>
      <w:r w:rsidR="003205E7">
        <w:rPr>
          <w:rFonts w:ascii="Montserrat" w:hAnsi="Montserrat"/>
          <w:sz w:val="20"/>
          <w:szCs w:val="20"/>
          <w:lang w:val="es-ES"/>
        </w:rPr>
        <w:t xml:space="preserve"> </w:t>
      </w:r>
      <w:r w:rsidRPr="003205E7">
        <w:rPr>
          <w:rFonts w:ascii="Montserrat" w:hAnsi="Montserrat"/>
          <w:sz w:val="20"/>
          <w:szCs w:val="20"/>
          <w:lang w:val="es-ES"/>
        </w:rPr>
        <w:t>Contrato Marco antes referido, con la persona física o moral.</w:t>
      </w:r>
    </w:p>
    <w:p w14:paraId="73D8DC4E" w14:textId="77777777" w:rsidR="00A543A8" w:rsidRPr="003D0EF5" w:rsidRDefault="00A543A8" w:rsidP="00A543A8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543A8" w:rsidRPr="008466A1" w14:paraId="4D88F2E2" w14:textId="77777777" w:rsidTr="004C2A75">
        <w:tc>
          <w:tcPr>
            <w:tcW w:w="9962" w:type="dxa"/>
            <w:gridSpan w:val="2"/>
          </w:tcPr>
          <w:p w14:paraId="618885FC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Personas autorizadas para oír y recibir notificaciones, realizar trámites y comparecencias</w:t>
            </w:r>
          </w:p>
        </w:tc>
      </w:tr>
      <w:tr w:rsidR="00A543A8" w:rsidRPr="008466A1" w14:paraId="399307B3" w14:textId="77777777" w:rsidTr="004C2A75">
        <w:tc>
          <w:tcPr>
            <w:tcW w:w="2813" w:type="dxa"/>
          </w:tcPr>
          <w:p w14:paraId="19DA95E1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Nombre:</w:t>
            </w:r>
          </w:p>
        </w:tc>
        <w:tc>
          <w:tcPr>
            <w:tcW w:w="7149" w:type="dxa"/>
          </w:tcPr>
          <w:p w14:paraId="71B4A10B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543A8" w:rsidRPr="008466A1" w14:paraId="162EC92F" w14:textId="77777777" w:rsidTr="004C2A75">
        <w:tc>
          <w:tcPr>
            <w:tcW w:w="2813" w:type="dxa"/>
          </w:tcPr>
          <w:p w14:paraId="589B3CA9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Puesto:</w:t>
            </w:r>
          </w:p>
        </w:tc>
        <w:tc>
          <w:tcPr>
            <w:tcW w:w="7149" w:type="dxa"/>
          </w:tcPr>
          <w:p w14:paraId="5673090B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543A8" w:rsidRPr="008466A1" w14:paraId="528A6F8A" w14:textId="77777777" w:rsidTr="004C2A75">
        <w:tc>
          <w:tcPr>
            <w:tcW w:w="2813" w:type="dxa"/>
          </w:tcPr>
          <w:p w14:paraId="1BE8CFEA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4D7D148E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543A8" w:rsidRPr="008466A1" w14:paraId="0433AA1B" w14:textId="77777777" w:rsidTr="004C2A75">
        <w:tc>
          <w:tcPr>
            <w:tcW w:w="2813" w:type="dxa"/>
          </w:tcPr>
          <w:p w14:paraId="23E5E6D0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45D47FB2" w14:textId="77777777" w:rsidR="00A543A8" w:rsidRPr="003205E7" w:rsidRDefault="00A543A8" w:rsidP="004C2A75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</w:tbl>
    <w:p w14:paraId="4D118A80" w14:textId="77777777" w:rsidR="00A543A8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4FB2F49" w14:textId="760DBB0F" w:rsidR="00A543A8" w:rsidRPr="003205E7" w:rsidRDefault="00A543A8" w:rsidP="00A543A8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3205E7">
        <w:rPr>
          <w:rFonts w:ascii="Montserrat" w:eastAsia="Times New Roman" w:hAnsi="Montserrat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Pr="003205E7">
        <w:rPr>
          <w:rFonts w:ascii="Montserrat" w:hAnsi="Montserrat"/>
          <w:b/>
          <w:sz w:val="20"/>
          <w:szCs w:val="20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205E7">
        <w:rPr>
          <w:rFonts w:ascii="Montserrat" w:eastAsia="Times New Roman" w:hAnsi="Montserrat" w:cs="Arial"/>
          <w:sz w:val="20"/>
          <w:szCs w:val="20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2351D4BE" w14:textId="77777777" w:rsidR="00A543A8" w:rsidRPr="003205E7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155B52F8" w14:textId="08DBFCED" w:rsidR="00A543A8" w:rsidRPr="003205E7" w:rsidRDefault="00A543A8" w:rsidP="00A543A8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3205E7">
        <w:rPr>
          <w:rFonts w:ascii="Montserrat" w:eastAsia="Times New Roman" w:hAnsi="Montserrat" w:cs="Arial"/>
          <w:sz w:val="20"/>
          <w:szCs w:val="20"/>
          <w:lang w:val="es-ES"/>
        </w:rPr>
        <w:t xml:space="preserve">Acepto los requisitos establecidos en el Oficio </w:t>
      </w:r>
      <w:r w:rsidRPr="004048D1">
        <w:rPr>
          <w:rFonts w:ascii="Montserrat" w:hAnsi="Montserrat"/>
          <w:b/>
          <w:bCs/>
          <w:sz w:val="20"/>
          <w:szCs w:val="20"/>
          <w:lang w:val="es-ES"/>
        </w:rPr>
        <w:t>OM-SRMS-DGA-</w:t>
      </w:r>
      <w:r w:rsidR="004048D1" w:rsidRPr="004048D1">
        <w:rPr>
          <w:rFonts w:ascii="Montserrat" w:hAnsi="Montserrat"/>
          <w:b/>
          <w:bCs/>
          <w:sz w:val="20"/>
          <w:szCs w:val="20"/>
          <w:lang w:val="es-ES"/>
        </w:rPr>
        <w:t>395</w:t>
      </w:r>
      <w:r w:rsidRPr="004048D1">
        <w:rPr>
          <w:rFonts w:ascii="Montserrat" w:hAnsi="Montserrat"/>
          <w:b/>
          <w:bCs/>
          <w:sz w:val="20"/>
          <w:szCs w:val="20"/>
          <w:lang w:val="es-ES"/>
        </w:rPr>
        <w:t>-202</w:t>
      </w:r>
      <w:r w:rsidR="003205E7" w:rsidRPr="004048D1">
        <w:rPr>
          <w:rFonts w:ascii="Montserrat" w:hAnsi="Montserrat"/>
          <w:b/>
          <w:bCs/>
          <w:sz w:val="20"/>
          <w:szCs w:val="20"/>
          <w:lang w:val="es-ES"/>
        </w:rPr>
        <w:t>4</w:t>
      </w:r>
      <w:r w:rsidRPr="003205E7">
        <w:rPr>
          <w:rFonts w:ascii="Montserrat" w:hAnsi="Montserrat"/>
          <w:sz w:val="20"/>
          <w:szCs w:val="20"/>
          <w:lang w:val="es-ES"/>
        </w:rPr>
        <w:t xml:space="preserve"> </w:t>
      </w:r>
      <w:r w:rsidRPr="003205E7">
        <w:rPr>
          <w:rFonts w:ascii="Montserrat" w:eastAsia="Times New Roman" w:hAnsi="Montserrat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Pr="003205E7">
        <w:rPr>
          <w:rFonts w:ascii="Montserrat" w:hAnsi="Montserrat"/>
          <w:b/>
          <w:bCs/>
          <w:sz w:val="20"/>
          <w:szCs w:val="20"/>
          <w:lang w:val="es-ES"/>
        </w:rPr>
        <w:t>Dirección General de Adquisiciones de la Subsecretaría de Recursos Materiales y Servicios de la Oficialía Mayor</w:t>
      </w:r>
      <w:r w:rsidRPr="00A543A8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3205E7">
        <w:rPr>
          <w:rFonts w:ascii="Montserrat" w:hAnsi="Montserrat"/>
          <w:b/>
          <w:bCs/>
          <w:sz w:val="20"/>
          <w:szCs w:val="20"/>
          <w:lang w:val="es-ES"/>
        </w:rPr>
        <w:t xml:space="preserve">del Gobierno del Estado de Sonora </w:t>
      </w:r>
      <w:r w:rsidRPr="003205E7">
        <w:rPr>
          <w:rFonts w:ascii="Montserrat" w:eastAsia="Times New Roman" w:hAnsi="Montserrat" w:cs="Arial"/>
          <w:sz w:val="20"/>
          <w:szCs w:val="20"/>
          <w:lang w:val="es-ES"/>
        </w:rPr>
        <w:t>que de no presentarme en dicho plazo, se considerará que no celebraré ese instrumento jurídico.</w:t>
      </w:r>
    </w:p>
    <w:p w14:paraId="6B8AB4AE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43426714" w14:textId="57924EE9" w:rsidR="00A543A8" w:rsidRPr="001D6C13" w:rsidRDefault="00A543A8" w:rsidP="00A543A8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1D6C13">
        <w:rPr>
          <w:rFonts w:ascii="Montserrat" w:hAnsi="Montserrat"/>
          <w:b/>
          <w:sz w:val="20"/>
          <w:szCs w:val="20"/>
          <w:lang w:val="es-ES"/>
        </w:rPr>
        <w:t>Dirección General de Adquisiciones de la Subsecretaría de Recursos Materiales y Servicios de la Oficialía Mayor del Gobierno del Estado de Sonora</w:t>
      </w:r>
      <w:r w:rsidRPr="001D6C13">
        <w:rPr>
          <w:rFonts w:ascii="Montserrat" w:eastAsia="Times New Roman" w:hAnsi="Montserrat" w:cs="Arial"/>
          <w:sz w:val="20"/>
          <w:szCs w:val="20"/>
          <w:lang w:val="es-ES"/>
        </w:rPr>
        <w:t>,</w:t>
      </w:r>
      <w:r w:rsidRPr="001D6C13">
        <w:rPr>
          <w:rFonts w:ascii="Montserrat" w:eastAsia="Times New Roman" w:hAnsi="Montserrat" w:cs="Arial"/>
          <w:color w:val="FF0000"/>
          <w:sz w:val="20"/>
          <w:szCs w:val="20"/>
          <w:lang w:val="es-ES"/>
        </w:rPr>
        <w:t xml:space="preserve"> </w:t>
      </w:r>
      <w:r w:rsidRPr="001D6C13">
        <w:rPr>
          <w:rFonts w:ascii="Montserrat" w:eastAsia="Times New Roman" w:hAnsi="Montserrat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14:paraId="65794B72" w14:textId="77777777" w:rsidR="00A543A8" w:rsidRPr="001D6C13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795044CE" w14:textId="77777777" w:rsidR="00A543A8" w:rsidRPr="001D6C13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 w14:textId="77777777" w:rsidR="00A543A8" w:rsidRPr="001D6C13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38385C13" w14:textId="77777777" w:rsidR="00A543A8" w:rsidRPr="001D6C13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 w14:textId="77777777" w:rsidR="00A543A8" w:rsidRPr="001D6C13" w:rsidRDefault="00A543A8" w:rsidP="00A543A8">
      <w:pPr>
        <w:pStyle w:val="Contenido"/>
        <w:rPr>
          <w:rFonts w:eastAsia="Times New Roman"/>
          <w:sz w:val="20"/>
          <w:szCs w:val="20"/>
        </w:rPr>
      </w:pPr>
    </w:p>
    <w:p w14:paraId="2769DCB9" w14:textId="77777777" w:rsidR="00A543A8" w:rsidRPr="001D6C13" w:rsidRDefault="00A543A8" w:rsidP="00A543A8">
      <w:pPr>
        <w:pStyle w:val="Contenido"/>
        <w:jc w:val="center"/>
        <w:rPr>
          <w:rFonts w:ascii="Montserrat" w:eastAsia="Times New Roman" w:hAnsi="Montserrat" w:cs="Arial"/>
          <w:sz w:val="20"/>
          <w:szCs w:val="20"/>
          <w:lang w:val="es-ES" w:eastAsia="en-U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 w:eastAsia="en-US"/>
        </w:rPr>
        <w:t>A T E N T A M E N T E</w:t>
      </w:r>
    </w:p>
    <w:p w14:paraId="3C082274" w14:textId="77777777" w:rsidR="00A543A8" w:rsidRPr="001D6C13" w:rsidRDefault="00A543A8" w:rsidP="00A543A8">
      <w:pPr>
        <w:pStyle w:val="Contenido"/>
        <w:jc w:val="center"/>
        <w:rPr>
          <w:rFonts w:ascii="Montserrat" w:eastAsia="Times New Roman" w:hAnsi="Montserrat" w:cs="Arial"/>
          <w:sz w:val="20"/>
          <w:szCs w:val="20"/>
          <w:lang w:val="es-ES" w:eastAsia="en-US"/>
        </w:rPr>
      </w:pPr>
    </w:p>
    <w:p w14:paraId="1F1E9C80" w14:textId="77777777" w:rsidR="00A543A8" w:rsidRPr="001D6C13" w:rsidRDefault="00A543A8" w:rsidP="00A543A8">
      <w:pPr>
        <w:pStyle w:val="Contenido"/>
        <w:jc w:val="center"/>
        <w:rPr>
          <w:rFonts w:ascii="Montserrat" w:eastAsia="Times New Roman" w:hAnsi="Montserrat" w:cs="Arial"/>
          <w:sz w:val="20"/>
          <w:szCs w:val="20"/>
          <w:lang w:val="es-ES" w:eastAsia="en-U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 w:eastAsia="en-US"/>
        </w:rPr>
        <w:t>_________________________________________________</w:t>
      </w:r>
    </w:p>
    <w:p w14:paraId="7466A49A" w14:textId="77777777" w:rsidR="00A543A8" w:rsidRPr="001D6C13" w:rsidRDefault="00A543A8" w:rsidP="00A543A8">
      <w:pPr>
        <w:pStyle w:val="Contenido"/>
        <w:jc w:val="center"/>
        <w:rPr>
          <w:rFonts w:ascii="Montserrat" w:eastAsia="Times New Roman" w:hAnsi="Montserrat" w:cs="Arial"/>
          <w:sz w:val="20"/>
          <w:szCs w:val="20"/>
          <w:lang w:val="es-ES" w:eastAsia="en-U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 w:eastAsia="en-US"/>
        </w:rPr>
        <w:t>Nombre y firma de la persona física o del Apoderado o</w:t>
      </w:r>
    </w:p>
    <w:p w14:paraId="531FEB32" w14:textId="3061C363" w:rsidR="00A543A8" w:rsidRPr="00237275" w:rsidRDefault="00A543A8" w:rsidP="00237275">
      <w:pPr>
        <w:pStyle w:val="Contenido"/>
        <w:jc w:val="center"/>
        <w:rPr>
          <w:rFonts w:ascii="Montserrat" w:eastAsia="Times New Roman" w:hAnsi="Montserrat" w:cs="Arial"/>
          <w:sz w:val="20"/>
          <w:szCs w:val="20"/>
          <w:lang w:val="es-ES" w:eastAsia="en-US"/>
        </w:rPr>
      </w:pPr>
      <w:r w:rsidRPr="001D6C13">
        <w:rPr>
          <w:rFonts w:ascii="Montserrat" w:eastAsia="Times New Roman" w:hAnsi="Montserrat" w:cs="Arial"/>
          <w:sz w:val="20"/>
          <w:szCs w:val="20"/>
          <w:lang w:val="es-ES" w:eastAsia="en-US"/>
        </w:rPr>
        <w:t>Representante Legal de la persona moral</w:t>
      </w:r>
    </w:p>
    <w:p w14:paraId="0A8EB44F" w14:textId="77777777" w:rsidR="00A543A8" w:rsidRPr="003D0EF5" w:rsidRDefault="00A543A8" w:rsidP="00A543A8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1FA7F7B1" w14:textId="77777777" w:rsidR="00A543A8" w:rsidRPr="003D0EF5" w:rsidRDefault="00A543A8" w:rsidP="00A543A8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09D61599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5074F51" w14:textId="77777777" w:rsidR="00A543A8" w:rsidRPr="00CC048B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14:paraId="672CB45F" w14:textId="77777777" w:rsidR="00A543A8" w:rsidRPr="00CC048B" w:rsidRDefault="00A543A8" w:rsidP="003C2E25">
      <w:pPr>
        <w:pStyle w:val="Textoindependiente"/>
        <w:spacing w:before="7"/>
        <w:ind w:right="49"/>
        <w:rPr>
          <w:rFonts w:ascii="Montserrat" w:hAnsi="Montserrat"/>
          <w:sz w:val="16"/>
          <w:szCs w:val="16"/>
          <w:u w:val="single"/>
        </w:rPr>
      </w:pPr>
    </w:p>
    <w:p w14:paraId="50C9B389" w14:textId="6A1CC07F" w:rsidR="00A543A8" w:rsidRPr="00CC048B" w:rsidRDefault="00A543A8" w:rsidP="00CC048B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14:paraId="3F4DE231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29EB566E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45F91A1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216294E6" w14:textId="77777777" w:rsidR="00A543A8" w:rsidRPr="00CC048B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0CF8B11" w14:textId="77777777" w:rsidR="00A543A8" w:rsidRPr="00CC048B" w:rsidRDefault="00A543A8" w:rsidP="00CC048B">
      <w:pPr>
        <w:pStyle w:val="Textoindependiente"/>
        <w:spacing w:before="7"/>
        <w:ind w:right="49"/>
        <w:rPr>
          <w:rFonts w:ascii="Montserrat" w:hAnsi="Montserrat"/>
          <w:sz w:val="20"/>
          <w:szCs w:val="20"/>
        </w:rPr>
      </w:pPr>
    </w:p>
    <w:p w14:paraId="65170FDF" w14:textId="6499873C" w:rsidR="00A543A8" w:rsidRPr="00CC048B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En relación al Contrato Marco, convocado por </w:t>
      </w:r>
      <w:r w:rsidRPr="00CC048B">
        <w:rPr>
          <w:rFonts w:ascii="Montserrat" w:hAnsi="Montserrat"/>
          <w:sz w:val="20"/>
          <w:szCs w:val="20"/>
          <w:lang w:val="es-ES"/>
        </w:rPr>
        <w:t xml:space="preserve">la </w:t>
      </w:r>
      <w:r w:rsidRPr="00CC048B">
        <w:rPr>
          <w:rFonts w:ascii="Montserrat" w:hAnsi="Montserrat"/>
          <w:b/>
          <w:bCs/>
          <w:sz w:val="20"/>
          <w:szCs w:val="20"/>
          <w:lang w:val="es-ES"/>
        </w:rPr>
        <w:t>Dirección General de Adquisiciones de la Subsecretaría de Recursos Materiales y Servicios de la Oficialía Mayor del Gobierno del Estado de Sonora</w:t>
      </w:r>
      <w:r w:rsidRPr="00CC048B">
        <w:rPr>
          <w:rFonts w:ascii="Montserrat" w:hAnsi="Montserrat"/>
          <w:sz w:val="20"/>
          <w:szCs w:val="20"/>
        </w:rPr>
        <w:t>, relativo a</w:t>
      </w:r>
      <w:r w:rsidR="00235D81">
        <w:rPr>
          <w:rFonts w:ascii="Montserrat" w:hAnsi="Montserrat"/>
          <w:sz w:val="20"/>
          <w:szCs w:val="20"/>
        </w:rPr>
        <w:t>l suministro y entrega en sitio de materiales y útiles para el procesamiento de equipos y bienes informáticos para las Dependencias y Entidades de la administración pública del Estado de Sonora</w:t>
      </w:r>
      <w:r w:rsidRPr="00CC048B">
        <w:rPr>
          <w:rFonts w:ascii="Montserrat" w:hAnsi="Montserrat"/>
          <w:sz w:val="20"/>
          <w:szCs w:val="20"/>
        </w:rPr>
        <w:t>, el que suscribe (</w:t>
      </w:r>
      <w:r w:rsidRPr="00CC048B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CC048B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CC048B">
        <w:rPr>
          <w:rFonts w:ascii="Montserrat" w:hAnsi="Montserrat"/>
          <w:b/>
          <w:sz w:val="20"/>
          <w:szCs w:val="20"/>
        </w:rPr>
        <w:t>bajo protesta de decir verdad</w:t>
      </w:r>
      <w:r w:rsidRPr="00CC048B">
        <w:rPr>
          <w:rFonts w:ascii="Montserrat" w:hAnsi="Montserrat"/>
          <w:sz w:val="20"/>
          <w:szCs w:val="20"/>
        </w:rPr>
        <w:t>, lo siguiente:</w:t>
      </w:r>
    </w:p>
    <w:p w14:paraId="40C8D23A" w14:textId="77777777" w:rsidR="00A543A8" w:rsidRPr="00CC048B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7335CA57" w14:textId="77777777" w:rsidR="00A543A8" w:rsidRPr="00CC048B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 w14:textId="77777777" w:rsidR="00A543A8" w:rsidRPr="00CC048B" w:rsidRDefault="00A543A8" w:rsidP="00A543A8">
      <w:pPr>
        <w:pStyle w:val="Textoindependiente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14:paraId="33576A4F" w14:textId="34139B2B" w:rsidR="00A543A8" w:rsidRPr="00CC048B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Que tengo conocimiento de que </w:t>
      </w:r>
      <w:r w:rsidR="00000238" w:rsidRPr="00CC048B">
        <w:rPr>
          <w:rFonts w:ascii="Montserrat" w:hAnsi="Montserrat"/>
          <w:sz w:val="20"/>
          <w:szCs w:val="20"/>
        </w:rPr>
        <w:t>en caso de que</w:t>
      </w:r>
      <w:r w:rsidRPr="00CC048B">
        <w:rPr>
          <w:rFonts w:ascii="Montserrat" w:hAnsi="Montserrat"/>
          <w:sz w:val="20"/>
          <w:szCs w:val="20"/>
        </w:rPr>
        <w:t xml:space="preserve"> la oferta entregada por mi representada para el contrato marco</w:t>
      </w:r>
      <w:r w:rsidR="00CC048B">
        <w:rPr>
          <w:rFonts w:ascii="Montserrat" w:hAnsi="Montserrat"/>
          <w:sz w:val="20"/>
          <w:szCs w:val="20"/>
        </w:rPr>
        <w:t xml:space="preserve"> y/o convenio de adhesión</w:t>
      </w:r>
      <w:r w:rsidRPr="00CC048B">
        <w:rPr>
          <w:rFonts w:ascii="Montserrat" w:hAnsi="Montserrat"/>
          <w:sz w:val="20"/>
          <w:szCs w:val="20"/>
        </w:rPr>
        <w:t>, se encuentre vinculada a la de alguna otra persona, entre sí por algún socio o asociado común, no serán consideradas para la celebración del contrato marco, así como para las futuras adhesiones.</w:t>
      </w:r>
    </w:p>
    <w:p w14:paraId="3B961F82" w14:textId="77777777" w:rsidR="00A543A8" w:rsidRPr="00CC048B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09438AA8" w14:textId="77777777" w:rsidR="00A543A8" w:rsidRPr="00CC048B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 w:rsidRPr="00CC048B"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F2B0CFE" w14:textId="77777777" w:rsidR="00A543A8" w:rsidRPr="00CC048B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319E74CB" w14:textId="77777777" w:rsidR="00A543A8" w:rsidRPr="00CC048B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A T E N T A M E N T E</w:t>
      </w:r>
    </w:p>
    <w:p w14:paraId="7E364445" w14:textId="77777777" w:rsidR="00A543A8" w:rsidRPr="00CC048B" w:rsidRDefault="00A543A8" w:rsidP="003C2E25">
      <w:pPr>
        <w:pStyle w:val="Ttulo1"/>
        <w:ind w:left="0" w:right="49"/>
        <w:rPr>
          <w:rFonts w:ascii="Montserrat" w:hAnsi="Montserrat"/>
          <w:b w:val="0"/>
          <w:sz w:val="20"/>
          <w:szCs w:val="20"/>
        </w:rPr>
      </w:pPr>
    </w:p>
    <w:p w14:paraId="02E5F6AB" w14:textId="77777777" w:rsidR="00A543A8" w:rsidRPr="00CC048B" w:rsidRDefault="00A543A8" w:rsidP="00A543A8">
      <w:pPr>
        <w:pStyle w:val="Ttulo1"/>
        <w:ind w:left="0" w:right="49"/>
        <w:jc w:val="center"/>
        <w:rPr>
          <w:rFonts w:ascii="Montserrat" w:hAnsi="Montserrat"/>
          <w:sz w:val="20"/>
          <w:szCs w:val="20"/>
        </w:rPr>
      </w:pPr>
    </w:p>
    <w:p w14:paraId="4B34AB4D" w14:textId="77777777" w:rsidR="00A543A8" w:rsidRPr="00CC048B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14:paraId="3E9C971F" w14:textId="77777777" w:rsidR="00A543A8" w:rsidRPr="00CC048B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 xml:space="preserve">Nombre y firma de la persona física o del Apoderado o </w:t>
      </w:r>
    </w:p>
    <w:p w14:paraId="747762DA" w14:textId="40DB72BA" w:rsidR="00A543A8" w:rsidRDefault="00A543A8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Representante Legal de la persona moral</w:t>
      </w:r>
    </w:p>
    <w:p w14:paraId="07253E1A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4215187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63C79C4A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1F6DBCAF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380FCE76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5B0B842C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D6716FA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1C020F1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19B215DD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19ACC591" w14:textId="77777777" w:rsidR="004048D1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8A9372B" w14:textId="77777777" w:rsidR="004048D1" w:rsidRPr="00CC048B" w:rsidRDefault="004048D1" w:rsidP="00CC048B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3182D0C" w14:textId="77777777" w:rsidR="00A543A8" w:rsidRPr="003D0EF5" w:rsidRDefault="00A543A8" w:rsidP="00A543A8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7184F5E8" w14:textId="77777777" w:rsidR="00A543A8" w:rsidRPr="003D0EF5" w:rsidRDefault="00A543A8" w:rsidP="00A543A8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4DAA93D" w14:textId="2A86F4A1" w:rsidR="00A543A8" w:rsidRPr="003D0EF5" w:rsidRDefault="00A543A8" w:rsidP="00A543A8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</w:t>
      </w:r>
      <w:r w:rsidR="00DB4D23">
        <w:rPr>
          <w:rFonts w:ascii="Montserrat" w:hAnsi="Montserrat"/>
          <w:b/>
          <w:sz w:val="22"/>
          <w:szCs w:val="22"/>
        </w:rPr>
        <w:t>, BAJO PROTESTA DE DECIR VERDAD.</w:t>
      </w:r>
    </w:p>
    <w:p w14:paraId="3F1AAE5C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D9FE339" w14:textId="77777777" w:rsidR="00A543A8" w:rsidRPr="00CC048B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14:paraId="79DCFFCF" w14:textId="77777777" w:rsidR="00A543A8" w:rsidRPr="00CC048B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14:paraId="2E4E9D04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79580C9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D7A8A50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11192377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0C723E36" w14:textId="77777777" w:rsidR="00A543A8" w:rsidRPr="00CC048B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079ABFB" w14:textId="77777777" w:rsidR="00A543A8" w:rsidRPr="00CC048B" w:rsidRDefault="00A543A8" w:rsidP="00A543A8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26C77DD3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E32BFA0" w14:textId="31D496FB" w:rsidR="00A543A8" w:rsidRPr="00CC048B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CC048B">
        <w:rPr>
          <w:rFonts w:ascii="Montserrat" w:hAnsi="Montserrat"/>
          <w:b/>
          <w:sz w:val="20"/>
          <w:szCs w:val="20"/>
        </w:rPr>
        <w:t>bajo protesta de decir verdad</w:t>
      </w:r>
      <w:r w:rsidRPr="00CC048B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Pr="00CC048B">
        <w:rPr>
          <w:rFonts w:ascii="Montserrat" w:hAnsi="Montserrat"/>
          <w:b/>
          <w:bCs/>
          <w:sz w:val="20"/>
          <w:szCs w:val="20"/>
        </w:rPr>
        <w:t>Contrato Marco</w:t>
      </w:r>
      <w:r w:rsidR="000B5211">
        <w:rPr>
          <w:rFonts w:ascii="Montserrat" w:hAnsi="Montserrat"/>
          <w:b/>
          <w:bCs/>
          <w:sz w:val="20"/>
          <w:szCs w:val="20"/>
        </w:rPr>
        <w:t xml:space="preserve"> relativo al suministro y entrega en sitio de materiales y útiles para el procesamiento de equipos y bienes informáticos para las Dependencias y Entidades de la Administración Pública del Estado de Sonora</w:t>
      </w:r>
      <w:r w:rsidRPr="00CC048B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BEE2AE7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AF0A839" w14:textId="7372A69E" w:rsidR="00A543A8" w:rsidRPr="00CC048B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="00000238" w:rsidRPr="00CC048B">
        <w:rPr>
          <w:rFonts w:ascii="Montserrat" w:hAnsi="Montserrat"/>
          <w:sz w:val="20"/>
          <w:szCs w:val="20"/>
        </w:rPr>
        <w:t>realiza</w:t>
      </w:r>
      <w:r w:rsidRPr="00CC048B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0D72776A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B5BD5C7" w14:textId="77777777" w:rsidR="00A543A8" w:rsidRPr="00CC048B" w:rsidRDefault="00A543A8" w:rsidP="00A543A8">
      <w:pPr>
        <w:ind w:right="49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Lo anterior para los fines y efectos a que haya lugar.</w:t>
      </w:r>
    </w:p>
    <w:p w14:paraId="0D251CF2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3D427E2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5D0AFD3D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9A1FBD5" w14:textId="77777777" w:rsidR="00A543A8" w:rsidRPr="00CC048B" w:rsidRDefault="00A543A8" w:rsidP="00A543A8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A T E N T A M E N T E</w:t>
      </w:r>
    </w:p>
    <w:p w14:paraId="2646D8B9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6F4E97B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CADD6F7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41CC648" w14:textId="77777777" w:rsidR="00A543A8" w:rsidRPr="00CC048B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EEF7812" w14:textId="77777777" w:rsidR="00A543A8" w:rsidRPr="00CC048B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53DE220E" w14:textId="77777777" w:rsidR="00A543A8" w:rsidRPr="00CC048B" w:rsidRDefault="00A543A8" w:rsidP="00A543A8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Nombre y firma de la persona física o del Apoderado o</w:t>
      </w:r>
    </w:p>
    <w:p w14:paraId="0BCD52EC" w14:textId="77777777" w:rsidR="00A543A8" w:rsidRPr="00CC048B" w:rsidRDefault="00A543A8" w:rsidP="00A543A8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 Representante Legal de la persona moral</w:t>
      </w:r>
    </w:p>
    <w:p w14:paraId="5EF2E76C" w14:textId="77777777" w:rsidR="00A543A8" w:rsidRDefault="00A543A8" w:rsidP="00A543A8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27A50336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0078F474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B46C4B5" w14:textId="77777777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24F520EF" w14:textId="77777777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AFD3335" w14:textId="05816E60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</w:t>
      </w:r>
    </w:p>
    <w:p w14:paraId="0EA275E9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99236A7" w14:textId="77777777" w:rsidR="00A543A8" w:rsidRPr="00CC048B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14:paraId="49475153" w14:textId="77777777" w:rsidR="00A543A8" w:rsidRPr="00CC048B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14:paraId="5007C0E2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770B9540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1269B396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7C1B345D" w14:textId="77777777" w:rsidR="00A543A8" w:rsidRPr="00CC048B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3AB4E0CD" w14:textId="77777777" w:rsidR="00A543A8" w:rsidRPr="00CC048B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5BFD9953" w14:textId="13F34786" w:rsidR="00A543A8" w:rsidRPr="00CC048B" w:rsidRDefault="00A543A8" w:rsidP="00A543A8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2AEFF2C6" w14:textId="77777777" w:rsidR="00A543A8" w:rsidRPr="00CC048B" w:rsidRDefault="00A543A8" w:rsidP="00A543A8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524165CD" w14:textId="77777777" w:rsidR="00A543A8" w:rsidRPr="00CC048B" w:rsidRDefault="00A543A8" w:rsidP="00A543A8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31EB5B71" w14:textId="315C0CB3" w:rsidR="00A543A8" w:rsidRPr="00CC048B" w:rsidRDefault="00A543A8" w:rsidP="00A543A8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CC048B">
        <w:rPr>
          <w:rFonts w:ascii="Montserrat" w:hAnsi="Montserrat"/>
          <w:sz w:val="20"/>
          <w:szCs w:val="20"/>
          <w:lang w:val="es-ES" w:eastAsia="es-ES"/>
        </w:rPr>
        <w:t>Me refiero al</w:t>
      </w:r>
      <w:r w:rsidR="00C362B8">
        <w:rPr>
          <w:rFonts w:ascii="Montserrat" w:hAnsi="Montserrat"/>
          <w:sz w:val="20"/>
          <w:szCs w:val="20"/>
          <w:lang w:val="es-ES" w:eastAsia="es-ES"/>
        </w:rPr>
        <w:t xml:space="preserve"> </w:t>
      </w:r>
      <w:r w:rsidRPr="00CC048B">
        <w:rPr>
          <w:rFonts w:ascii="Montserrat" w:hAnsi="Montserrat"/>
          <w:b/>
          <w:bCs/>
          <w:sz w:val="20"/>
          <w:szCs w:val="20"/>
        </w:rPr>
        <w:t>Contrato Marco</w:t>
      </w:r>
      <w:r w:rsidR="00C362B8">
        <w:rPr>
          <w:rFonts w:ascii="Montserrat" w:hAnsi="Montserrat"/>
          <w:b/>
          <w:bCs/>
          <w:sz w:val="20"/>
          <w:szCs w:val="20"/>
        </w:rPr>
        <w:t xml:space="preserve"> Suministro y Entrega en Sitio de Materiales y Útiles para el Procesamiento de </w:t>
      </w:r>
      <w:r w:rsidR="00D512C4">
        <w:rPr>
          <w:rFonts w:ascii="Montserrat" w:hAnsi="Montserrat"/>
          <w:b/>
          <w:bCs/>
          <w:sz w:val="20"/>
          <w:szCs w:val="20"/>
        </w:rPr>
        <w:t xml:space="preserve">Equipos y </w:t>
      </w:r>
      <w:r w:rsidR="00C362B8">
        <w:rPr>
          <w:rFonts w:ascii="Montserrat" w:hAnsi="Montserrat"/>
          <w:b/>
          <w:bCs/>
          <w:sz w:val="20"/>
          <w:szCs w:val="20"/>
        </w:rPr>
        <w:t>Bienes Informáticos</w:t>
      </w:r>
      <w:r w:rsidR="00C362B8">
        <w:rPr>
          <w:rFonts w:ascii="Montserrat" w:hAnsi="Montserrat"/>
          <w:sz w:val="20"/>
          <w:szCs w:val="20"/>
        </w:rPr>
        <w:t xml:space="preserve"> </w:t>
      </w:r>
      <w:r w:rsidR="00C362B8" w:rsidRPr="003C109E">
        <w:rPr>
          <w:rFonts w:ascii="Montserrat" w:hAnsi="Montserrat"/>
          <w:b/>
          <w:bCs/>
          <w:sz w:val="20"/>
          <w:szCs w:val="20"/>
        </w:rPr>
        <w:t>para las Dependencias y Entidades de la Administración Pública del Estado de Sonora</w:t>
      </w:r>
      <w:r w:rsidRPr="00CC048B">
        <w:rPr>
          <w:rFonts w:ascii="Montserrat" w:hAnsi="Montserrat"/>
          <w:sz w:val="20"/>
          <w:szCs w:val="20"/>
        </w:rPr>
        <w:t xml:space="preserve"> </w:t>
      </w:r>
      <w:r w:rsidRPr="00CC048B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2D1FBC18" w14:textId="77777777" w:rsidR="00A543A8" w:rsidRPr="00CC048B" w:rsidRDefault="00A543A8" w:rsidP="00A543A8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357FA77B" w14:textId="77777777" w:rsidR="00A543A8" w:rsidRPr="00CC048B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 w:rsidRPr="00CC048B">
        <w:rPr>
          <w:rFonts w:ascii="Montserrat" w:hAnsi="Montserrat"/>
          <w:sz w:val="20"/>
          <w:szCs w:val="20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 w14:textId="77777777" w:rsidR="00A543A8" w:rsidRPr="00CC048B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71CA57D3" w14:textId="77777777" w:rsidR="00A543A8" w:rsidRPr="00CC048B" w:rsidRDefault="00A543A8" w:rsidP="00A543A8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Lo anterior para los fines y efectos a que haya lugar.</w:t>
      </w:r>
    </w:p>
    <w:p w14:paraId="7A982E03" w14:textId="77777777" w:rsidR="00A543A8" w:rsidRPr="00CC048B" w:rsidRDefault="00A543A8" w:rsidP="00A543A8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3B2A2CBD" w14:textId="77777777" w:rsidR="00A543A8" w:rsidRPr="00CC048B" w:rsidRDefault="00A543A8" w:rsidP="00A543A8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A T E N T A M E N T E</w:t>
      </w:r>
    </w:p>
    <w:p w14:paraId="5C032E0B" w14:textId="77777777" w:rsidR="00A543A8" w:rsidRPr="00CC048B" w:rsidRDefault="00A543A8" w:rsidP="00A543A8">
      <w:pPr>
        <w:adjustRightInd w:val="0"/>
        <w:ind w:right="49"/>
        <w:textAlignment w:val="baseline"/>
        <w:rPr>
          <w:rFonts w:ascii="Montserrat" w:hAnsi="Montserrat"/>
          <w:sz w:val="20"/>
          <w:szCs w:val="20"/>
        </w:rPr>
      </w:pPr>
    </w:p>
    <w:p w14:paraId="010A3E9B" w14:textId="77777777" w:rsidR="00A543A8" w:rsidRPr="00CC048B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01107549" w14:textId="77777777" w:rsidR="00A543A8" w:rsidRPr="00CC048B" w:rsidRDefault="00A543A8" w:rsidP="00A543A8">
      <w:pPr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6F70351A" w14:textId="77777777" w:rsidR="00A543A8" w:rsidRPr="00CC048B" w:rsidRDefault="00A543A8" w:rsidP="00A543A8">
      <w:pPr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Representante Legal de la persona moral</w:t>
      </w:r>
    </w:p>
    <w:p w14:paraId="3EB22C01" w14:textId="77777777" w:rsidR="00A543A8" w:rsidRPr="00CC048B" w:rsidRDefault="00A543A8" w:rsidP="00A543A8">
      <w:pPr>
        <w:ind w:right="49"/>
        <w:rPr>
          <w:rFonts w:ascii="Montserrat" w:hAnsi="Montserrat"/>
          <w:sz w:val="20"/>
          <w:szCs w:val="20"/>
        </w:rPr>
      </w:pPr>
    </w:p>
    <w:p w14:paraId="544EEFC3" w14:textId="77777777" w:rsidR="00A543A8" w:rsidRDefault="00A543A8" w:rsidP="00A543A8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7350FE07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052E4BDB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08059C4" w14:textId="19C1C074" w:rsidR="00A543A8" w:rsidRPr="003D0EF5" w:rsidRDefault="00A543A8" w:rsidP="00A35405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0700A892" w14:textId="77777777" w:rsidR="00A543A8" w:rsidRPr="00A3540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A35405">
        <w:rPr>
          <w:rFonts w:ascii="Montserrat" w:hAnsi="Montserrat"/>
          <w:sz w:val="16"/>
          <w:szCs w:val="16"/>
        </w:rPr>
        <w:t>(Papel preferentemente membretado del interesado)</w:t>
      </w:r>
    </w:p>
    <w:p w14:paraId="6CB87FAC" w14:textId="3900EF9E" w:rsidR="00A543A8" w:rsidRDefault="00A543A8" w:rsidP="00A35405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A35405">
        <w:rPr>
          <w:rFonts w:ascii="Montserrat" w:hAnsi="Montserrat"/>
          <w:sz w:val="16"/>
          <w:szCs w:val="16"/>
          <w:u w:val="single"/>
        </w:rPr>
        <w:t>(Lugar y Fecha)</w:t>
      </w:r>
    </w:p>
    <w:p w14:paraId="258573FE" w14:textId="77777777" w:rsidR="00A35405" w:rsidRPr="00A35405" w:rsidRDefault="00A35405" w:rsidP="00A35405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</w:p>
    <w:p w14:paraId="75814465" w14:textId="77777777" w:rsidR="00A543A8" w:rsidRPr="00453C0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7B29C6A2" w14:textId="77777777" w:rsidR="00A543A8" w:rsidRPr="00453C0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0CB61D15" w14:textId="77777777" w:rsidR="00A543A8" w:rsidRPr="00453C0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41865538" w14:textId="77777777" w:rsidR="00A543A8" w:rsidRPr="00453C0C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47621AAA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9A5D256" w14:textId="355B6779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Me refiero al </w:t>
      </w:r>
      <w:r w:rsidRPr="00453C0C">
        <w:rPr>
          <w:rFonts w:ascii="Montserrat" w:hAnsi="Montserrat"/>
          <w:b/>
          <w:bCs/>
          <w:sz w:val="20"/>
          <w:szCs w:val="20"/>
        </w:rPr>
        <w:t>Contrato Marco</w:t>
      </w:r>
      <w:r w:rsidR="00015043">
        <w:rPr>
          <w:rFonts w:ascii="Montserrat" w:hAnsi="Montserrat"/>
          <w:b/>
          <w:bCs/>
          <w:sz w:val="20"/>
          <w:szCs w:val="20"/>
        </w:rPr>
        <w:t xml:space="preserve"> Suministro y Entrega en Sitio de Materiales y Útiles para el Procesamiento de </w:t>
      </w:r>
      <w:r w:rsidR="00D512C4">
        <w:rPr>
          <w:rFonts w:ascii="Montserrat" w:hAnsi="Montserrat"/>
          <w:b/>
          <w:bCs/>
          <w:sz w:val="20"/>
          <w:szCs w:val="20"/>
        </w:rPr>
        <w:t xml:space="preserve">Equipos y </w:t>
      </w:r>
      <w:r w:rsidR="00015043">
        <w:rPr>
          <w:rFonts w:ascii="Montserrat" w:hAnsi="Montserrat"/>
          <w:b/>
          <w:bCs/>
          <w:sz w:val="20"/>
          <w:szCs w:val="20"/>
        </w:rPr>
        <w:t>Bienes Informáticos para las Dependencias y Entidades de la Administración Pública del Estado de Sonora</w:t>
      </w:r>
      <w:r w:rsidRPr="00453C0C">
        <w:rPr>
          <w:rFonts w:ascii="Montserrat" w:hAnsi="Montserrat"/>
          <w:sz w:val="20"/>
          <w:szCs w:val="20"/>
        </w:rPr>
        <w:t>, en el que mi representada, la empresa________</w:t>
      </w:r>
      <w:proofErr w:type="gramStart"/>
      <w:r w:rsidRPr="00453C0C">
        <w:rPr>
          <w:rFonts w:ascii="Montserrat" w:hAnsi="Montserrat"/>
          <w:sz w:val="20"/>
          <w:szCs w:val="20"/>
        </w:rPr>
        <w:t>_(</w:t>
      </w:r>
      <w:proofErr w:type="gramEnd"/>
      <w:r w:rsidRPr="00453C0C">
        <w:rPr>
          <w:rFonts w:ascii="Montserrat" w:hAnsi="Montserrat"/>
          <w:b/>
          <w:sz w:val="20"/>
          <w:szCs w:val="20"/>
        </w:rPr>
        <w:t>1</w:t>
      </w:r>
      <w:r w:rsidRPr="00453C0C"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0982FA46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00C7F86B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Al respecto y de conformidad con lo dispuesto por el artículo 33 del Reglamento de la Ley de Adquisiciones, Arrendamientos y Servicios del Sector Público, </w:t>
      </w:r>
      <w:r w:rsidRPr="00453C0C">
        <w:rPr>
          <w:rFonts w:ascii="Montserrat" w:hAnsi="Montserrat"/>
          <w:b/>
          <w:sz w:val="20"/>
          <w:szCs w:val="20"/>
        </w:rPr>
        <w:t>MANIFIESTO BAJO PROTESTA DE DECIR VERDAD</w:t>
      </w:r>
      <w:r w:rsidRPr="00453C0C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453C0C">
        <w:rPr>
          <w:rFonts w:ascii="Montserrat" w:hAnsi="Montserrat"/>
          <w:b/>
          <w:sz w:val="20"/>
          <w:szCs w:val="20"/>
        </w:rPr>
        <w:t>2</w:t>
      </w:r>
      <w:r w:rsidRPr="00453C0C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453C0C">
        <w:rPr>
          <w:rFonts w:ascii="Montserrat" w:hAnsi="Montserrat"/>
          <w:b/>
          <w:sz w:val="20"/>
          <w:szCs w:val="20"/>
        </w:rPr>
        <w:t>3</w:t>
      </w:r>
      <w:r w:rsidRPr="00453C0C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453C0C">
        <w:rPr>
          <w:rFonts w:ascii="Montserrat" w:hAnsi="Montserrat"/>
          <w:b/>
          <w:sz w:val="20"/>
          <w:szCs w:val="20"/>
        </w:rPr>
        <w:t>4</w:t>
      </w:r>
      <w:r w:rsidRPr="00453C0C">
        <w:rPr>
          <w:rFonts w:ascii="Montserrat" w:hAnsi="Montserrat"/>
          <w:sz w:val="20"/>
          <w:szCs w:val="20"/>
        </w:rPr>
        <w:t>)________.</w:t>
      </w:r>
    </w:p>
    <w:p w14:paraId="1291E210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019A3458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  <w:bookmarkStart w:id="1" w:name="_Hlk129605852"/>
      <w:r w:rsidRPr="00453C0C"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 w14:textId="77777777" w:rsidR="00A543A8" w:rsidRPr="00453C0C" w:rsidRDefault="00A543A8" w:rsidP="00A543A8">
      <w:pPr>
        <w:ind w:right="49"/>
        <w:jc w:val="both"/>
        <w:rPr>
          <w:rFonts w:ascii="Montserrat" w:hAnsi="Montserrat"/>
          <w:sz w:val="20"/>
          <w:szCs w:val="20"/>
        </w:rPr>
      </w:pPr>
    </w:p>
    <w:bookmarkEnd w:id="1"/>
    <w:p w14:paraId="2F8D7A98" w14:textId="77777777" w:rsidR="00A543A8" w:rsidRPr="00453C0C" w:rsidRDefault="00A543A8" w:rsidP="00A543A8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Lo anterior para los fines y efectos a que haya lugar.</w:t>
      </w:r>
    </w:p>
    <w:p w14:paraId="61A4F89A" w14:textId="77777777" w:rsidR="00A543A8" w:rsidRPr="00453C0C" w:rsidRDefault="00A543A8" w:rsidP="00A543A8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0E20E8E" w14:textId="77777777" w:rsidR="00A543A8" w:rsidRPr="00453C0C" w:rsidRDefault="00A543A8" w:rsidP="00A543A8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A T E N T A M E N T E</w:t>
      </w:r>
    </w:p>
    <w:p w14:paraId="4B55128F" w14:textId="77777777" w:rsidR="00A543A8" w:rsidRPr="00453C0C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D822A62" w14:textId="77777777" w:rsidR="00180F3D" w:rsidRPr="00453C0C" w:rsidRDefault="00180F3D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6CE872B" w14:textId="77777777" w:rsidR="00180F3D" w:rsidRPr="00453C0C" w:rsidRDefault="00180F3D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19B5E1E7" w14:textId="77777777" w:rsidR="00A543A8" w:rsidRPr="00453C0C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______________________________________________________</w:t>
      </w:r>
    </w:p>
    <w:p w14:paraId="71A8083F" w14:textId="77777777" w:rsidR="00A543A8" w:rsidRPr="00453C0C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565154F8" w14:textId="77777777" w:rsidR="00A543A8" w:rsidRPr="00453C0C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Representante Legal de la persona moral</w:t>
      </w:r>
    </w:p>
    <w:p w14:paraId="09358025" w14:textId="77777777" w:rsidR="00A543A8" w:rsidRPr="00453C0C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6481BAF2" w14:textId="77777777" w:rsidR="00A543A8" w:rsidRPr="003D0EF5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2A1D776" w14:textId="77777777" w:rsidR="00180F3D" w:rsidRDefault="00180F3D">
      <w:pPr>
        <w:spacing w:after="160" w:line="259" w:lineRule="auto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FEDB5E5" w14:textId="219595D5" w:rsidR="00A543A8" w:rsidRPr="003D0EF5" w:rsidRDefault="00A543A8" w:rsidP="00A543A8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14:paraId="3D68062E" w14:textId="77777777" w:rsidR="00A543A8" w:rsidRPr="003D0EF5" w:rsidRDefault="00A543A8" w:rsidP="00A543A8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5AC1F371" w14:textId="77777777" w:rsidR="00A543A8" w:rsidRPr="003D0EF5" w:rsidRDefault="00A543A8" w:rsidP="00A543A8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5DA522FF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33C6E86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68D502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5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30C08EC3" w14:textId="77777777" w:rsidR="00A543A8" w:rsidRPr="003D0EF5" w:rsidRDefault="00A543A8" w:rsidP="00A543A8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 w14:textId="77777777" w:rsidR="00A543A8" w:rsidRPr="003D0EF5" w:rsidRDefault="00A543A8" w:rsidP="00A543A8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32FF1680" w14:textId="77777777" w:rsidR="00A543A8" w:rsidRDefault="00A543A8" w:rsidP="00A543A8">
      <w:pPr>
        <w:ind w:right="49"/>
        <w:rPr>
          <w:rFonts w:ascii="Montserrat" w:hAnsi="Montserrat"/>
          <w:b/>
          <w:sz w:val="22"/>
          <w:szCs w:val="22"/>
        </w:rPr>
      </w:pPr>
    </w:p>
    <w:p w14:paraId="7F0F0955" w14:textId="77777777" w:rsidR="00A543A8" w:rsidRPr="003D0EF5" w:rsidRDefault="00A543A8" w:rsidP="00A543A8">
      <w:pPr>
        <w:ind w:right="49"/>
        <w:rPr>
          <w:rFonts w:ascii="Montserrat" w:hAnsi="Montserrat"/>
          <w:b/>
          <w:sz w:val="22"/>
          <w:szCs w:val="22"/>
        </w:rPr>
      </w:pPr>
    </w:p>
    <w:p w14:paraId="7EE6041A" w14:textId="77777777" w:rsidR="00A543A8" w:rsidRDefault="00A543A8" w:rsidP="00A543A8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6B36D722" w14:textId="1E25D65E" w:rsidR="00A543A8" w:rsidRPr="003D0EF5" w:rsidRDefault="00A543A8" w:rsidP="008642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34705BF0" w14:textId="34550EE1" w:rsidR="00A543A8" w:rsidRPr="00864231" w:rsidRDefault="00A543A8" w:rsidP="00864231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500E8F">
        <w:rPr>
          <w:rFonts w:ascii="Montserrat" w:hAnsi="Montserrat"/>
          <w:b/>
          <w:sz w:val="20"/>
          <w:szCs w:val="19"/>
          <w:lang w:val="es-ES"/>
        </w:rPr>
        <w:t>DE RESPUESTA INMEDIATA</w:t>
      </w:r>
    </w:p>
    <w:p w14:paraId="5583CD85" w14:textId="77777777" w:rsidR="00A543A8" w:rsidRPr="00864231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64231">
        <w:rPr>
          <w:rFonts w:ascii="Montserrat" w:hAnsi="Montserrat"/>
          <w:sz w:val="16"/>
          <w:szCs w:val="16"/>
        </w:rPr>
        <w:t>(Papel preferentemente membretado del interesado)</w:t>
      </w:r>
    </w:p>
    <w:p w14:paraId="3C703E29" w14:textId="77777777" w:rsidR="00A543A8" w:rsidRPr="00864231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390D7260" w14:textId="77777777" w:rsidR="00A543A8" w:rsidRPr="00864231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64231">
        <w:rPr>
          <w:rFonts w:ascii="Montserrat" w:hAnsi="Montserrat"/>
          <w:sz w:val="16"/>
          <w:szCs w:val="16"/>
          <w:u w:val="single"/>
        </w:rPr>
        <w:t>(Lugar y Fecha)</w:t>
      </w:r>
    </w:p>
    <w:p w14:paraId="47513945" w14:textId="77777777" w:rsidR="00A543A8" w:rsidRDefault="00A543A8" w:rsidP="00A543A8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67CF4355" w14:textId="77777777" w:rsidR="00A543A8" w:rsidRPr="00864231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1556FE35" w14:textId="77777777" w:rsidR="00A543A8" w:rsidRPr="00864231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562E110" w14:textId="77777777" w:rsidR="00A543A8" w:rsidRPr="00864231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7D610A49" w14:textId="77777777" w:rsidR="00A543A8" w:rsidRPr="00864231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4CDD8C4" w14:textId="77777777" w:rsidR="00A543A8" w:rsidRPr="00864231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580196AB" w14:textId="707F87F2" w:rsidR="00A543A8" w:rsidRPr="00864231" w:rsidRDefault="00A543A8" w:rsidP="00A543A8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 xml:space="preserve">Por este conducto, quien suscribe, (nombre del representante legal o apoderado), declaro, </w:t>
      </w:r>
      <w:r w:rsidRPr="00864231">
        <w:rPr>
          <w:rFonts w:ascii="Montserrat" w:hAnsi="Montserrat"/>
          <w:b/>
          <w:bCs/>
          <w:sz w:val="20"/>
          <w:szCs w:val="20"/>
          <w:lang w:val="es-ES"/>
        </w:rPr>
        <w:t>BAJO PROTESTA DE DECIR VERDAD</w:t>
      </w:r>
      <w:r w:rsidRPr="00864231">
        <w:rPr>
          <w:rFonts w:ascii="Montserrat" w:hAnsi="Montserrat"/>
          <w:sz w:val="20"/>
          <w:szCs w:val="20"/>
          <w:lang w:val="es-ES"/>
        </w:rPr>
        <w:t xml:space="preserve">, que mi representada (denominación o razón social), cuenta con capacidad </w:t>
      </w:r>
      <w:r w:rsidR="00500E8F">
        <w:rPr>
          <w:rFonts w:ascii="Montserrat" w:hAnsi="Montserrat"/>
          <w:sz w:val="20"/>
          <w:szCs w:val="20"/>
          <w:lang w:val="es-ES"/>
        </w:rPr>
        <w:t xml:space="preserve">de respuesta inmediata, </w:t>
      </w:r>
      <w:r w:rsidRPr="00864231">
        <w:rPr>
          <w:rFonts w:ascii="Montserrat" w:hAnsi="Montserrat"/>
          <w:sz w:val="20"/>
          <w:szCs w:val="20"/>
          <w:lang w:val="es-ES"/>
        </w:rPr>
        <w:t xml:space="preserve">jurídica, técnica y financiera, así como la experiencia, organización administrativa y recursos humanos suficientes para dar cumplimiento a las obligaciones derivadas de la suscripción del </w:t>
      </w:r>
      <w:r w:rsidRPr="00864231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F31D99">
        <w:rPr>
          <w:rFonts w:ascii="Montserrat" w:hAnsi="Montserrat"/>
          <w:b/>
          <w:bCs/>
          <w:sz w:val="20"/>
          <w:szCs w:val="20"/>
          <w:lang w:val="es-ES"/>
        </w:rPr>
        <w:t xml:space="preserve">Suministro y Entrega en Sitio de Materiales y </w:t>
      </w:r>
      <w:r w:rsidR="00F362FC">
        <w:rPr>
          <w:rFonts w:ascii="Montserrat" w:hAnsi="Montserrat"/>
          <w:b/>
          <w:bCs/>
          <w:sz w:val="20"/>
          <w:szCs w:val="20"/>
          <w:lang w:val="es-ES"/>
        </w:rPr>
        <w:t>Ú</w:t>
      </w:r>
      <w:r w:rsidR="00F31D99">
        <w:rPr>
          <w:rFonts w:ascii="Montserrat" w:hAnsi="Montserrat"/>
          <w:b/>
          <w:bCs/>
          <w:sz w:val="20"/>
          <w:szCs w:val="20"/>
          <w:lang w:val="es-ES"/>
        </w:rPr>
        <w:t>tiles para el Procesamiento de Equipos y Bienes Informáticos para las Dependencias y Entidades de la Administración Pública del Estado de Sonora.</w:t>
      </w:r>
    </w:p>
    <w:p w14:paraId="4FFDF231" w14:textId="77777777" w:rsidR="00A543A8" w:rsidRPr="00864231" w:rsidRDefault="00A543A8" w:rsidP="00A543A8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14:paraId="5C4113FF" w14:textId="77777777" w:rsidR="00A543A8" w:rsidRPr="00864231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47A90171" w14:textId="77777777" w:rsidR="00A543A8" w:rsidRPr="00864231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9A923CB" w14:textId="77777777" w:rsidR="00A543A8" w:rsidRPr="00864231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28CEF11F" w14:textId="77777777" w:rsidR="00A543A8" w:rsidRPr="00864231" w:rsidRDefault="00A543A8" w:rsidP="00A543A8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14:paraId="26050BF4" w14:textId="77777777" w:rsidR="00A543A8" w:rsidRPr="00864231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2AA85361" w14:textId="77777777" w:rsidR="00A543A8" w:rsidRPr="00864231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64231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16936B82" w14:textId="77777777" w:rsidR="00A543A8" w:rsidRPr="00864231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64231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309027B4" w14:textId="77777777" w:rsidR="00A543A8" w:rsidRPr="00864231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864231">
        <w:rPr>
          <w:rFonts w:ascii="Montserrat" w:eastAsiaTheme="minorHAnsi" w:hAnsi="Montserrat" w:cstheme="minorBidi"/>
          <w:sz w:val="20"/>
          <w:szCs w:val="20"/>
          <w:lang w:val="es-ES"/>
        </w:rPr>
        <w:t>Representante Legal de la persona moral</w:t>
      </w:r>
    </w:p>
    <w:p w14:paraId="254FF730" w14:textId="77777777" w:rsidR="00A543A8" w:rsidRPr="00AB4759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07CABB44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77ED67B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3BD852E" w14:textId="3FBA3F9A" w:rsidR="00A543A8" w:rsidRPr="00463A6A" w:rsidRDefault="00A543A8" w:rsidP="00463A6A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63B3D7D" w14:textId="56F682C2" w:rsidR="00A543A8" w:rsidRPr="00422738" w:rsidRDefault="00A543A8" w:rsidP="00463A6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40"/>
          <w:szCs w:val="40"/>
        </w:rPr>
      </w:pPr>
      <w:r w:rsidRPr="00422738">
        <w:rPr>
          <w:rFonts w:ascii="Montserrat" w:hAnsi="Montserrat"/>
          <w:b/>
          <w:sz w:val="40"/>
          <w:szCs w:val="40"/>
        </w:rPr>
        <w:lastRenderedPageBreak/>
        <w:t>ANEXO G</w:t>
      </w:r>
    </w:p>
    <w:p w14:paraId="79F25447" w14:textId="77777777" w:rsidR="00463A6A" w:rsidRDefault="00463A6A" w:rsidP="00463A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9214791" w14:textId="77777777" w:rsidR="00422738" w:rsidRDefault="0042273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64111C4E" w14:textId="77777777" w:rsidR="00422738" w:rsidRPr="00082F75" w:rsidRDefault="00422738" w:rsidP="00422738">
      <w:pPr>
        <w:pStyle w:val="Textoindependiente"/>
        <w:spacing w:before="9"/>
        <w:ind w:right="49"/>
        <w:rPr>
          <w:rFonts w:ascii="Montserrat" w:hAnsi="Montserrat"/>
          <w:b/>
          <w:sz w:val="40"/>
          <w:szCs w:val="40"/>
        </w:rPr>
      </w:pPr>
    </w:p>
    <w:p w14:paraId="3188AC02" w14:textId="769C17C4" w:rsidR="00422738" w:rsidRDefault="00422738" w:rsidP="0042273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>
        <w:rPr>
          <w:rFonts w:ascii="Montserrat" w:hAnsi="Montserrat"/>
          <w:b/>
          <w:bCs/>
          <w:sz w:val="40"/>
          <w:szCs w:val="40"/>
        </w:rPr>
        <w:t>OFERTA ECONÓMICA</w:t>
      </w:r>
    </w:p>
    <w:p w14:paraId="4616484A" w14:textId="77777777" w:rsidR="00422738" w:rsidRPr="00082F75" w:rsidRDefault="00422738" w:rsidP="0042273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14:paraId="4459EFE1" w14:textId="678F46B9" w:rsidR="00422738" w:rsidRPr="00422738" w:rsidRDefault="00422738" w:rsidP="00422738">
      <w:pPr>
        <w:pStyle w:val="Textoindependiente"/>
        <w:spacing w:before="9"/>
        <w:ind w:right="49"/>
        <w:jc w:val="center"/>
        <w:rPr>
          <w:rFonts w:ascii="Montserrat" w:eastAsia="MS Mincho" w:hAnsi="Montserrat"/>
          <w:b/>
          <w:bCs/>
          <w:sz w:val="40"/>
          <w:szCs w:val="40"/>
          <w:lang w:eastAsia="es-ES"/>
        </w:rPr>
      </w:pPr>
      <w:r w:rsidRPr="00422738">
        <w:rPr>
          <w:rFonts w:ascii="Montserrat" w:hAnsi="Montserrat"/>
          <w:b/>
          <w:bCs/>
          <w:color w:val="171717"/>
          <w:sz w:val="40"/>
          <w:szCs w:val="40"/>
          <w:lang w:val="es-ES"/>
        </w:rPr>
        <w:t xml:space="preserve">SUMINISTRO Y ENTREGA EN SITIO </w:t>
      </w:r>
      <w:r w:rsidRPr="00422738">
        <w:rPr>
          <w:rFonts w:ascii="Montserrat" w:eastAsia="MS Mincho" w:hAnsi="Montserrat"/>
          <w:b/>
          <w:bCs/>
          <w:sz w:val="40"/>
          <w:szCs w:val="40"/>
          <w:lang w:eastAsia="es-ES"/>
        </w:rPr>
        <w:t>DE MATERIALES Y ÚTILES PARA EL PROCESAMIENTO DE EQUIPOS Y BIENES INFORMÁTICOS</w:t>
      </w:r>
    </w:p>
    <w:p w14:paraId="005737AE" w14:textId="4954616E" w:rsidR="00422738" w:rsidRPr="00082F75" w:rsidRDefault="00422738" w:rsidP="0042273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14:paraId="2CFFD060" w14:textId="77777777" w:rsidR="00422738" w:rsidRPr="00082F75" w:rsidRDefault="00422738" w:rsidP="0042273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 w:rsidRPr="00082F75">
        <w:rPr>
          <w:rFonts w:ascii="Montserrat" w:hAnsi="Montserrat"/>
          <w:b/>
          <w:bCs/>
          <w:sz w:val="40"/>
          <w:szCs w:val="40"/>
        </w:rPr>
        <w:t>(ARCHIVO EXCEL)</w:t>
      </w:r>
    </w:p>
    <w:p w14:paraId="6BB650C8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3641AC7F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19FE39E7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20D7044E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17F29089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36BF00C9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14AE657D" w14:textId="77777777" w:rsidR="00D9351A" w:rsidRDefault="00D9351A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55CB0D0C" w14:textId="77777777" w:rsidR="00422738" w:rsidRDefault="00422738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5412B382" w14:textId="77777777" w:rsidR="004048D1" w:rsidRDefault="004048D1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23584649" w14:textId="77777777" w:rsidR="004048D1" w:rsidRDefault="004048D1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5659982A" w14:textId="77777777" w:rsidR="00D9351A" w:rsidRDefault="00D9351A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2640A9A6" w14:textId="77777777" w:rsidR="00D9351A" w:rsidRDefault="00D9351A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7ECC13BA" w14:textId="462F78F8" w:rsidR="00C630C2" w:rsidRPr="00BC2E60" w:rsidRDefault="00C630C2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  <w:r w:rsidRPr="00BC2E60">
        <w:rPr>
          <w:rFonts w:ascii="Montserrat" w:hAnsi="Montserrat"/>
          <w:b/>
          <w:sz w:val="52"/>
          <w:szCs w:val="52"/>
        </w:rPr>
        <w:lastRenderedPageBreak/>
        <w:t>ANEXO H</w:t>
      </w:r>
    </w:p>
    <w:p w14:paraId="64E7B122" w14:textId="77777777" w:rsidR="00BC2E60" w:rsidRPr="00BC2E60" w:rsidRDefault="00BC2E60" w:rsidP="00BC2E60">
      <w:pPr>
        <w:pStyle w:val="Textoindependiente"/>
        <w:spacing w:before="9"/>
        <w:ind w:right="49"/>
        <w:rPr>
          <w:rFonts w:ascii="Montserrat" w:hAnsi="Montserrat"/>
          <w:b/>
          <w:bCs/>
          <w:sz w:val="52"/>
          <w:szCs w:val="52"/>
        </w:rPr>
      </w:pPr>
    </w:p>
    <w:p w14:paraId="3AE9944A" w14:textId="7BEC74FA" w:rsidR="00BC2E60" w:rsidRPr="00BC2E60" w:rsidRDefault="00C630C2" w:rsidP="00BC2E6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>PROPUESTA TÉCNICA</w:t>
      </w:r>
    </w:p>
    <w:p w14:paraId="61446A5C" w14:textId="77777777" w:rsidR="00BC2E60" w:rsidRPr="00BC2E60" w:rsidRDefault="00BC2E60" w:rsidP="00BC2E6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</w:p>
    <w:p w14:paraId="6267850C" w14:textId="77777777" w:rsidR="00BC2E60" w:rsidRPr="00BC2E60" w:rsidRDefault="00BC2E60" w:rsidP="00BC2E6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</w:p>
    <w:p w14:paraId="1C557AB9" w14:textId="1B89436D" w:rsidR="00BC2E60" w:rsidRPr="00BC2E60" w:rsidRDefault="00BC2E60" w:rsidP="00C630C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>FORMATO LIBRE</w:t>
      </w:r>
    </w:p>
    <w:p w14:paraId="4ACA3B03" w14:textId="77777777" w:rsidR="00C630C2" w:rsidRPr="00BC2E60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8"/>
          <w:szCs w:val="28"/>
        </w:rPr>
      </w:pPr>
    </w:p>
    <w:p w14:paraId="73F7C761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7E2FED46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39C1208F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5A512338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0648C0B9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606368B9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2C1BC2DF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36EB84F0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347F429D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47DF8E52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1D254C85" w14:textId="77777777" w:rsidR="00C630C2" w:rsidRDefault="00C630C2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1D8D5791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0ABADC38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1B5EFE90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30A5B4A4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555E3B88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0372F92F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3AF058AD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16BED519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0DE106CF" w14:textId="77777777" w:rsidR="004048D1" w:rsidRDefault="004048D1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4D3B3877" w14:textId="77777777" w:rsidR="00C630C2" w:rsidRDefault="00C630C2" w:rsidP="00BC2E60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46B19DEA" w14:textId="2C0815DB" w:rsidR="00A543A8" w:rsidRPr="003D0EF5" w:rsidRDefault="00A543A8" w:rsidP="00463A6A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>
        <w:rPr>
          <w:rFonts w:ascii="Montserrat" w:hAnsi="Montserrat"/>
          <w:b/>
          <w:sz w:val="22"/>
          <w:szCs w:val="22"/>
        </w:rPr>
        <w:t>I</w:t>
      </w:r>
    </w:p>
    <w:p w14:paraId="2703EF6E" w14:textId="77777777" w:rsidR="00A543A8" w:rsidRPr="003D0EF5" w:rsidRDefault="00A543A8" w:rsidP="00A543A8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5D050522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4A2CFB5" w14:textId="77777777" w:rsidR="00A543A8" w:rsidRPr="00463A6A" w:rsidRDefault="00A543A8" w:rsidP="00A543A8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</w:rPr>
        <w:t>(Papel preferentemente membretado del interesado)</w:t>
      </w:r>
    </w:p>
    <w:p w14:paraId="15070AE1" w14:textId="77777777" w:rsidR="00A543A8" w:rsidRPr="00463A6A" w:rsidRDefault="00A543A8" w:rsidP="00A543A8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14:paraId="4A390F16" w14:textId="77777777" w:rsidR="00A543A8" w:rsidRPr="00463A6A" w:rsidRDefault="00A543A8" w:rsidP="00A543A8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  <w:u w:val="single"/>
        </w:rPr>
        <w:t>(Lugar y Fecha)</w:t>
      </w:r>
    </w:p>
    <w:p w14:paraId="0A04A56C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6A5753D" w14:textId="77777777" w:rsidR="00A543A8" w:rsidRPr="00463A6A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48F63CC" w14:textId="77777777" w:rsidR="00A543A8" w:rsidRPr="00463A6A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6BF4839D" w14:textId="77777777" w:rsidR="00A543A8" w:rsidRPr="00463A6A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1E6A1D91" w14:textId="77777777" w:rsidR="00A543A8" w:rsidRPr="00463A6A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E42FD73" w14:textId="77777777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6B02305E" w14:textId="77777777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4E066F46" w14:textId="06819E29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bookmarkStart w:id="2" w:name="_Hlk129606117"/>
      <w:r w:rsidRPr="00463A6A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463A6A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463A6A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 w:rsidRPr="00463A6A">
        <w:rPr>
          <w:rFonts w:ascii="Montserrat" w:hAnsi="Montserrat"/>
          <w:b/>
          <w:bCs/>
          <w:sz w:val="20"/>
          <w:szCs w:val="20"/>
          <w:lang w:val="es-ES"/>
        </w:rPr>
        <w:t>Contrato Marco</w:t>
      </w:r>
      <w:r w:rsidR="00043B30">
        <w:rPr>
          <w:rFonts w:ascii="Montserrat" w:hAnsi="Montserrat"/>
          <w:b/>
          <w:bCs/>
          <w:sz w:val="20"/>
          <w:szCs w:val="20"/>
          <w:lang w:val="es-ES"/>
        </w:rPr>
        <w:t xml:space="preserve"> Suministro y Entrega en Sitio de Materiales y </w:t>
      </w:r>
      <w:r w:rsidR="00CA63BC">
        <w:rPr>
          <w:rFonts w:ascii="Montserrat" w:hAnsi="Montserrat"/>
          <w:b/>
          <w:bCs/>
          <w:sz w:val="20"/>
          <w:szCs w:val="20"/>
          <w:lang w:val="es-ES"/>
        </w:rPr>
        <w:t>Ú</w:t>
      </w:r>
      <w:r w:rsidR="00043B30">
        <w:rPr>
          <w:rFonts w:ascii="Montserrat" w:hAnsi="Montserrat"/>
          <w:b/>
          <w:bCs/>
          <w:sz w:val="20"/>
          <w:szCs w:val="20"/>
          <w:lang w:val="es-ES"/>
        </w:rPr>
        <w:t>tiles para el Procesamiento de Equipos y Bienes Informáticos</w:t>
      </w:r>
      <w:r w:rsidR="00CA63BC">
        <w:rPr>
          <w:rFonts w:ascii="Montserrat" w:hAnsi="Montserrat"/>
          <w:b/>
          <w:bCs/>
          <w:sz w:val="20"/>
          <w:szCs w:val="20"/>
          <w:lang w:val="es-ES"/>
        </w:rPr>
        <w:t xml:space="preserve"> para las Dependencias y Entidades de la Administración Pública del Estado de Sonora</w:t>
      </w:r>
      <w:r w:rsidRPr="00463A6A">
        <w:rPr>
          <w:rFonts w:ascii="Montserrat" w:hAnsi="Montserrat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2"/>
    <w:p w14:paraId="67E7A446" w14:textId="77777777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3C95F516" w14:textId="498B8776" w:rsidR="00A543A8" w:rsidRPr="00463A6A" w:rsidRDefault="00A543A8" w:rsidP="00A543A8">
      <w:pPr>
        <w:spacing w:before="84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3" w:name="_Hlk129606150"/>
      <w:r w:rsidRPr="00463A6A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Pr="00463A6A">
        <w:rPr>
          <w:rFonts w:ascii="Montserrat" w:hAnsi="Montserrat"/>
          <w:b/>
          <w:sz w:val="20"/>
          <w:szCs w:val="20"/>
          <w:lang w:val="es-ES"/>
        </w:rPr>
        <w:t>Dirección General de Adquisiciones de la Subsecretaría de Recursos Materiales y Servicios de la Oficialía Mayor del Gobierno del Estado de Sonora,</w:t>
      </w:r>
      <w:r w:rsidRPr="00463A6A">
        <w:rPr>
          <w:rFonts w:ascii="Montserrat" w:hAnsi="Montserrat"/>
          <w:sz w:val="20"/>
          <w:szCs w:val="20"/>
          <w:lang w:val="es-ES"/>
        </w:rPr>
        <w:t xml:space="preserve"> relativa a los bienes objeto del Contrato Marco antes citado.</w:t>
      </w:r>
    </w:p>
    <w:p w14:paraId="5FE816CC" w14:textId="77777777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65BF66B9" w14:textId="77777777" w:rsidR="00A543A8" w:rsidRPr="00463A6A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463A6A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bookmarkEnd w:id="3"/>
    <w:p w14:paraId="7AD4C682" w14:textId="77777777" w:rsidR="00A543A8" w:rsidRPr="00463A6A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181C25F6" w14:textId="23A9F0E7" w:rsidR="00A543A8" w:rsidRPr="00463A6A" w:rsidRDefault="00A543A8" w:rsidP="0073158E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463A6A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0AE915C7" w14:textId="77777777" w:rsidR="00A543A8" w:rsidRPr="00463A6A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2AF52ABE" w14:textId="77777777" w:rsidR="00A543A8" w:rsidRPr="00463A6A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1A757E63" w14:textId="77777777" w:rsidR="00A543A8" w:rsidRPr="00463A6A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463A6A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287E5AC2" w14:textId="77777777" w:rsidR="00A543A8" w:rsidRPr="00463A6A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463A6A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126C8033" w14:textId="77777777" w:rsidR="00A543A8" w:rsidRPr="00463A6A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463A6A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</w:p>
    <w:p w14:paraId="2BA6F19B" w14:textId="156457E3" w:rsidR="00A543A8" w:rsidRPr="007678EC" w:rsidRDefault="00A543A8" w:rsidP="007678EC">
      <w:pPr>
        <w:spacing w:after="160" w:line="259" w:lineRule="auto"/>
      </w:pPr>
    </w:p>
    <w:p w14:paraId="6A53A57E" w14:textId="77777777" w:rsidR="00BC2E60" w:rsidRDefault="00BC2E60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44B033A" w14:textId="77777777" w:rsidR="003C109E" w:rsidRDefault="003C109E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7BB02745" w14:textId="77777777" w:rsidR="004048D1" w:rsidRDefault="004048D1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2CE01F74" w14:textId="77777777" w:rsidR="004048D1" w:rsidRDefault="004048D1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42363E1C" w14:textId="77777777" w:rsidR="004048D1" w:rsidRDefault="004048D1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43DBDDD2" w14:textId="77777777" w:rsidR="004048D1" w:rsidRDefault="004048D1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</w:p>
    <w:p w14:paraId="3FC0DD44" w14:textId="3953F0D6" w:rsidR="00D004A2" w:rsidRPr="00BC2E60" w:rsidRDefault="00D004A2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  <w:r w:rsidRPr="00BC2E60">
        <w:rPr>
          <w:rFonts w:ascii="Montserrat" w:hAnsi="Montserrat"/>
          <w:b/>
          <w:sz w:val="52"/>
          <w:szCs w:val="52"/>
        </w:rPr>
        <w:lastRenderedPageBreak/>
        <w:t xml:space="preserve">ANEXO </w:t>
      </w:r>
      <w:r>
        <w:rPr>
          <w:rFonts w:ascii="Montserrat" w:hAnsi="Montserrat"/>
          <w:b/>
          <w:sz w:val="52"/>
          <w:szCs w:val="52"/>
        </w:rPr>
        <w:t>J</w:t>
      </w:r>
    </w:p>
    <w:p w14:paraId="64F54FDE" w14:textId="77777777" w:rsidR="00D004A2" w:rsidRPr="00BC2E60" w:rsidRDefault="00D004A2" w:rsidP="00D004A2">
      <w:pPr>
        <w:pStyle w:val="Textoindependiente"/>
        <w:spacing w:before="9"/>
        <w:ind w:right="49"/>
        <w:rPr>
          <w:rFonts w:ascii="Montserrat" w:hAnsi="Montserrat"/>
          <w:b/>
          <w:bCs/>
          <w:sz w:val="52"/>
          <w:szCs w:val="52"/>
        </w:rPr>
      </w:pPr>
    </w:p>
    <w:p w14:paraId="295B7F5F" w14:textId="6BA1B428" w:rsidR="00D004A2" w:rsidRPr="00BC2E60" w:rsidRDefault="00D004A2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>
        <w:rPr>
          <w:rFonts w:ascii="Montserrat" w:hAnsi="Montserrat"/>
          <w:b/>
          <w:bCs/>
          <w:sz w:val="52"/>
          <w:szCs w:val="52"/>
        </w:rPr>
        <w:t>PROGRAMA DE RECOLECCIÓN DE CARTUCHOS VACÍOS POR PARTE DEL POSIBLE PROVEEDOR</w:t>
      </w:r>
    </w:p>
    <w:p w14:paraId="36321B61" w14:textId="77777777" w:rsidR="00D004A2" w:rsidRPr="00BC2E60" w:rsidRDefault="00D004A2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</w:p>
    <w:p w14:paraId="3B513719" w14:textId="77777777" w:rsidR="00D004A2" w:rsidRPr="00BC2E60" w:rsidRDefault="00D004A2" w:rsidP="00D004A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>FORMATO LIBRE</w:t>
      </w:r>
    </w:p>
    <w:p w14:paraId="6FD1D851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F45DAB8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82DDBDE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ED94806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200AB01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6F177FC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E4741C8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1091801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AE5FD5B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147E6A4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AFBF1C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54CC414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226EFE3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37EC7D3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1538F8F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E0B92D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3147682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DD81BA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210AD09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B18514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D700CC6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355728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C109F16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1BF0A2B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C984590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207EC0C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27924F2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6B2403C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EEA0F15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05CBCE7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65B0CF1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6250054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82008A0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0290AED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1456E90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37B93FB" w14:textId="7076C8AD" w:rsidR="00000238" w:rsidRPr="00BC2E60" w:rsidRDefault="00000238" w:rsidP="0000023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  <w:r w:rsidRPr="00BC2E60">
        <w:rPr>
          <w:rFonts w:ascii="Montserrat" w:hAnsi="Montserrat"/>
          <w:b/>
          <w:sz w:val="52"/>
          <w:szCs w:val="52"/>
        </w:rPr>
        <w:lastRenderedPageBreak/>
        <w:t xml:space="preserve">ANEXO </w:t>
      </w:r>
      <w:r>
        <w:rPr>
          <w:rFonts w:ascii="Montserrat" w:hAnsi="Montserrat"/>
          <w:b/>
          <w:sz w:val="52"/>
          <w:szCs w:val="52"/>
        </w:rPr>
        <w:t>K</w:t>
      </w:r>
    </w:p>
    <w:p w14:paraId="5015DA62" w14:textId="77777777" w:rsidR="00000238" w:rsidRPr="00BC2E60" w:rsidRDefault="00000238" w:rsidP="00000238">
      <w:pPr>
        <w:pStyle w:val="Textoindependiente"/>
        <w:spacing w:before="9"/>
        <w:ind w:right="49"/>
        <w:rPr>
          <w:rFonts w:ascii="Montserrat" w:hAnsi="Montserrat"/>
          <w:b/>
          <w:bCs/>
          <w:sz w:val="52"/>
          <w:szCs w:val="52"/>
        </w:rPr>
      </w:pPr>
    </w:p>
    <w:p w14:paraId="7167B3F2" w14:textId="197A276E" w:rsidR="00000238" w:rsidRPr="00BC2E60" w:rsidRDefault="00000238" w:rsidP="0000023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>FORMATO LIBRE</w:t>
      </w:r>
      <w:r>
        <w:rPr>
          <w:rFonts w:ascii="Montserrat" w:hAnsi="Montserrat"/>
          <w:b/>
          <w:bCs/>
          <w:sz w:val="52"/>
          <w:szCs w:val="52"/>
        </w:rPr>
        <w:t xml:space="preserve"> DE COBERTURA DE DISTRIBUCIÓN</w:t>
      </w:r>
    </w:p>
    <w:p w14:paraId="393CDFD6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82C1725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D15538D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35B09BA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0DC3215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68DEC33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351702D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9C9CCE8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7F3D611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8FD9F63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D408B74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FD55F10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7BD575C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BE91862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AA5783A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A009287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0FD9194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489EA4B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A06A38C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1E07C75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373D581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9FDD8D9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1A6BBC5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2C57624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4715D73" w14:textId="77777777" w:rsidR="004048D1" w:rsidRDefault="004048D1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67A97D5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D869637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AB2B1A8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1016AFB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81FEDAF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BBD4996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018E403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7E43F5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74DFB2D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2A0B0AE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1446FDB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231A0E0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6B77F05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493BFD7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7E67BE9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9A3F0C1" w14:textId="77777777" w:rsidR="00000238" w:rsidRDefault="0000023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CE51A34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EE5554C" w14:textId="77777777" w:rsidR="00D004A2" w:rsidRDefault="00D004A2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5F0C767" w14:textId="77777777" w:rsidR="003C109E" w:rsidRDefault="003C109E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E8F9011" w14:textId="2CC7BED5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lastRenderedPageBreak/>
        <w:t>FORMATO NO. 10</w:t>
      </w:r>
    </w:p>
    <w:p w14:paraId="2496A97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2F00EC0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0E72B165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10C3AC5" w14:textId="77777777" w:rsidR="00A543A8" w:rsidRPr="007678EC" w:rsidRDefault="00A543A8" w:rsidP="00A543A8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7678EC">
        <w:rPr>
          <w:rFonts w:ascii="Montserrat" w:hAnsi="Montserrat"/>
          <w:sz w:val="16"/>
          <w:szCs w:val="16"/>
        </w:rPr>
        <w:t>(Papel preferentemente membretado del interesado)</w:t>
      </w:r>
    </w:p>
    <w:p w14:paraId="2D37718F" w14:textId="77777777" w:rsidR="00A543A8" w:rsidRPr="007678EC" w:rsidRDefault="00A543A8" w:rsidP="00A543A8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14:paraId="430C3432" w14:textId="77777777" w:rsidR="00A543A8" w:rsidRPr="007678EC" w:rsidRDefault="00A543A8" w:rsidP="00A543A8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7678EC">
        <w:rPr>
          <w:rFonts w:ascii="Montserrat" w:hAnsi="Montserrat"/>
          <w:sz w:val="16"/>
          <w:szCs w:val="16"/>
          <w:u w:val="single"/>
        </w:rPr>
        <w:t>(Lugar y Fecha)</w:t>
      </w:r>
    </w:p>
    <w:p w14:paraId="463B3350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8B4ED0C" w14:textId="77777777" w:rsidR="00A543A8" w:rsidRPr="007678E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4FF6EAE2" w14:textId="77777777" w:rsidR="00A543A8" w:rsidRPr="007678E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E9DADF4" w14:textId="77777777" w:rsidR="00A543A8" w:rsidRPr="007678EC" w:rsidRDefault="00A543A8" w:rsidP="00A543A8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122738EB" w14:textId="77777777" w:rsidR="00A543A8" w:rsidRPr="007678EC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3931BB5" w14:textId="77777777" w:rsidR="00A543A8" w:rsidRPr="007678EC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D9AECDC" w14:textId="77777777" w:rsidR="00A543A8" w:rsidRPr="007678EC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5B7D824C" w14:textId="036051A6" w:rsidR="00A543A8" w:rsidRPr="007678EC" w:rsidRDefault="00A543A8" w:rsidP="00A543A8">
      <w:pPr>
        <w:ind w:right="51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678EC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7678EC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7678EC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manifiesta que la descripción y especificaciones de los </w:t>
      </w:r>
      <w:r w:rsidR="00F362FC">
        <w:rPr>
          <w:rFonts w:ascii="Montserrat" w:hAnsi="Montserrat"/>
          <w:sz w:val="20"/>
          <w:szCs w:val="20"/>
          <w:lang w:val="es-ES"/>
        </w:rPr>
        <w:t xml:space="preserve">artículos </w:t>
      </w:r>
      <w:r w:rsidRPr="007678EC">
        <w:rPr>
          <w:rFonts w:ascii="Montserrat" w:hAnsi="Montserrat"/>
          <w:sz w:val="20"/>
          <w:szCs w:val="20"/>
          <w:lang w:val="es-ES"/>
        </w:rPr>
        <w:t xml:space="preserve">señalados en mi </w:t>
      </w:r>
      <w:r w:rsidRPr="007678EC">
        <w:rPr>
          <w:rFonts w:ascii="Montserrat" w:hAnsi="Montserrat"/>
          <w:b/>
          <w:bCs/>
          <w:sz w:val="20"/>
          <w:szCs w:val="20"/>
          <w:lang w:val="es-ES"/>
        </w:rPr>
        <w:t>ANEXO H PROPUESTA TÉCNICA</w:t>
      </w:r>
      <w:r w:rsidRPr="007678EC">
        <w:rPr>
          <w:rFonts w:ascii="Montserrat" w:hAnsi="Montserrat"/>
          <w:sz w:val="20"/>
          <w:szCs w:val="20"/>
          <w:lang w:val="es-ES"/>
        </w:rPr>
        <w:t xml:space="preserve"> cumplen con lo señalado en el </w:t>
      </w:r>
      <w:r w:rsidRPr="007678EC">
        <w:rPr>
          <w:rFonts w:ascii="Montserrat" w:hAnsi="Montserrat"/>
          <w:b/>
          <w:bCs/>
          <w:sz w:val="20"/>
          <w:szCs w:val="20"/>
          <w:lang w:val="es-ES"/>
        </w:rPr>
        <w:t xml:space="preserve">“ANEXO </w:t>
      </w:r>
      <w:r w:rsidR="00DA0EC9">
        <w:rPr>
          <w:rFonts w:ascii="Montserrat" w:hAnsi="Montserrat"/>
          <w:b/>
          <w:bCs/>
          <w:sz w:val="20"/>
          <w:szCs w:val="20"/>
          <w:lang w:val="es-ES"/>
        </w:rPr>
        <w:t>I</w:t>
      </w:r>
      <w:r w:rsidRPr="007678EC">
        <w:rPr>
          <w:rFonts w:ascii="Montserrat" w:hAnsi="Montserrat"/>
          <w:b/>
          <w:bCs/>
          <w:sz w:val="20"/>
          <w:szCs w:val="20"/>
          <w:lang w:val="es-ES"/>
        </w:rPr>
        <w:t xml:space="preserve"> ESPECIFICACIONES</w:t>
      </w:r>
      <w:r w:rsidR="00DA0EC9">
        <w:rPr>
          <w:rFonts w:ascii="Montserrat" w:hAnsi="Montserrat"/>
          <w:b/>
          <w:bCs/>
          <w:sz w:val="20"/>
          <w:szCs w:val="20"/>
          <w:lang w:val="es-ES"/>
        </w:rPr>
        <w:t xml:space="preserve"> SUMINISTRO Y ENTREGA EN SITIO DE MATERIALES Y ÚTILES PARA EL PROCESAMIENTO DE EQUIPOS Y BIENES INFORMÁTICOS</w:t>
      </w:r>
      <w:r w:rsidRPr="007678EC">
        <w:rPr>
          <w:rFonts w:ascii="Montserrat" w:hAnsi="Montserrat"/>
          <w:b/>
          <w:bCs/>
          <w:sz w:val="20"/>
          <w:szCs w:val="20"/>
          <w:lang w:val="es-ES"/>
        </w:rPr>
        <w:t>”</w:t>
      </w:r>
      <w:r w:rsidRPr="007678EC">
        <w:rPr>
          <w:rFonts w:ascii="Montserrat" w:hAnsi="Montserrat"/>
          <w:sz w:val="20"/>
          <w:szCs w:val="20"/>
          <w:lang w:val="es-ES"/>
        </w:rPr>
        <w:t xml:space="preserve"> </w:t>
      </w:r>
      <w:r w:rsidR="00BC2E60">
        <w:rPr>
          <w:rFonts w:ascii="Montserrat" w:hAnsi="Montserrat"/>
          <w:sz w:val="20"/>
          <w:szCs w:val="20"/>
          <w:lang w:val="es-ES"/>
        </w:rPr>
        <w:t>y</w:t>
      </w:r>
      <w:r w:rsidR="00DA0EC9">
        <w:rPr>
          <w:rFonts w:ascii="Montserrat" w:hAnsi="Montserrat"/>
          <w:sz w:val="20"/>
          <w:szCs w:val="20"/>
          <w:lang w:val="es-ES"/>
        </w:rPr>
        <w:t xml:space="preserve"> lo referente</w:t>
      </w:r>
      <w:r w:rsidR="00BC2E60">
        <w:rPr>
          <w:rFonts w:ascii="Montserrat" w:hAnsi="Montserrat"/>
          <w:sz w:val="20"/>
          <w:szCs w:val="20"/>
          <w:lang w:val="es-ES"/>
        </w:rPr>
        <w:t xml:space="preserve"> al </w:t>
      </w:r>
      <w:r w:rsidR="00BC2E60" w:rsidRPr="007678EC">
        <w:rPr>
          <w:rFonts w:ascii="Montserrat" w:hAnsi="Montserrat"/>
          <w:sz w:val="20"/>
          <w:szCs w:val="20"/>
          <w:lang w:val="es-ES"/>
        </w:rPr>
        <w:t>oficio</w:t>
      </w:r>
      <w:r w:rsidR="00BC2E60">
        <w:rPr>
          <w:rFonts w:ascii="Montserrat" w:hAnsi="Montserrat"/>
          <w:sz w:val="20"/>
          <w:szCs w:val="20"/>
          <w:lang w:val="es-ES"/>
        </w:rPr>
        <w:t xml:space="preserve"> </w:t>
      </w:r>
      <w:r w:rsidR="00BC2E60" w:rsidRPr="004048D1">
        <w:rPr>
          <w:rFonts w:ascii="Montserrat" w:hAnsi="Montserrat"/>
          <w:sz w:val="20"/>
          <w:szCs w:val="20"/>
          <w:lang w:val="es-ES"/>
        </w:rPr>
        <w:t>OM-SRMS-DGA-</w:t>
      </w:r>
      <w:r w:rsidR="004048D1">
        <w:rPr>
          <w:rFonts w:ascii="Montserrat" w:hAnsi="Montserrat"/>
          <w:sz w:val="20"/>
          <w:szCs w:val="20"/>
          <w:lang w:val="es-ES"/>
        </w:rPr>
        <w:t>395</w:t>
      </w:r>
      <w:r w:rsidR="00BC2E60" w:rsidRPr="004048D1">
        <w:rPr>
          <w:rFonts w:ascii="Montserrat" w:hAnsi="Montserrat"/>
          <w:sz w:val="20"/>
          <w:szCs w:val="20"/>
          <w:lang w:val="es-ES"/>
        </w:rPr>
        <w:t>-2024</w:t>
      </w:r>
      <w:r w:rsidRPr="004048D1">
        <w:rPr>
          <w:rFonts w:ascii="Montserrat" w:hAnsi="Montserrat"/>
          <w:sz w:val="20"/>
          <w:szCs w:val="20"/>
          <w:lang w:val="es-ES"/>
        </w:rPr>
        <w:t>.</w:t>
      </w:r>
      <w:r w:rsidRPr="007678EC">
        <w:rPr>
          <w:rFonts w:ascii="Montserrat" w:hAnsi="Montserrat"/>
          <w:sz w:val="20"/>
          <w:szCs w:val="20"/>
          <w:lang w:val="es-ES"/>
        </w:rPr>
        <w:t xml:space="preserve"> </w:t>
      </w:r>
    </w:p>
    <w:p w14:paraId="78FC774C" w14:textId="77777777" w:rsidR="00A543A8" w:rsidRPr="007678EC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087988B6" w14:textId="77777777" w:rsidR="00A543A8" w:rsidRPr="007678EC" w:rsidRDefault="00A543A8" w:rsidP="00A543A8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7678EC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397E6963" w14:textId="77777777" w:rsidR="00A543A8" w:rsidRPr="007678EC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419DC871" w14:textId="77777777" w:rsidR="00A543A8" w:rsidRPr="007678E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7678EC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5D1F69D8" w14:textId="77777777" w:rsidR="00A543A8" w:rsidRPr="007678E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192C78A9" w14:textId="77777777" w:rsidR="00A543A8" w:rsidRPr="007678E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5A1DA22A" w14:textId="77777777" w:rsidR="00A543A8" w:rsidRPr="007678E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DE31CFE" w14:textId="77777777" w:rsidR="00A543A8" w:rsidRPr="007678E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4CDC2027" w14:textId="77777777" w:rsidR="00A543A8" w:rsidRPr="007678E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678EC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33CA56E1" w14:textId="77777777" w:rsidR="00A543A8" w:rsidRPr="007678E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678EC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7473BFFD" w14:textId="77777777" w:rsidR="00A543A8" w:rsidRPr="007678E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678EC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</w:p>
    <w:p w14:paraId="17994D57" w14:textId="77777777" w:rsidR="00A543A8" w:rsidRPr="007678EC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6F38C2F7" w14:textId="77777777" w:rsidR="00A543A8" w:rsidRPr="00C931CD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1723D4B5" w14:textId="03A43ABF" w:rsidR="00A543A8" w:rsidRDefault="00A543A8" w:rsidP="00BC2E60">
      <w:pPr>
        <w:spacing w:after="160" w:line="259" w:lineRule="auto"/>
      </w:pPr>
    </w:p>
    <w:p w14:paraId="797FA237" w14:textId="77777777" w:rsidR="00BC2E60" w:rsidRDefault="00BC2E60" w:rsidP="00BC2E60">
      <w:pPr>
        <w:spacing w:after="160" w:line="259" w:lineRule="auto"/>
      </w:pPr>
    </w:p>
    <w:p w14:paraId="17878C8C" w14:textId="77777777" w:rsidR="00BC2E60" w:rsidRDefault="00BC2E60" w:rsidP="00BC2E60">
      <w:pPr>
        <w:spacing w:after="160" w:line="259" w:lineRule="auto"/>
      </w:pPr>
    </w:p>
    <w:p w14:paraId="77A4E362" w14:textId="77777777" w:rsidR="00BC2E60" w:rsidRDefault="00BC2E60" w:rsidP="00BC2E60">
      <w:pPr>
        <w:spacing w:after="160" w:line="259" w:lineRule="auto"/>
      </w:pPr>
    </w:p>
    <w:p w14:paraId="17EB6DE6" w14:textId="77777777" w:rsidR="00BC2E60" w:rsidRDefault="00BC2E60" w:rsidP="00BC2E60">
      <w:pPr>
        <w:spacing w:after="160" w:line="259" w:lineRule="auto"/>
      </w:pPr>
    </w:p>
    <w:p w14:paraId="3D1E29AF" w14:textId="77777777" w:rsidR="004048D1" w:rsidRDefault="004048D1" w:rsidP="00BC2E60">
      <w:pPr>
        <w:spacing w:after="160" w:line="259" w:lineRule="auto"/>
      </w:pPr>
    </w:p>
    <w:p w14:paraId="19EC1086" w14:textId="77777777" w:rsidR="004048D1" w:rsidRDefault="004048D1" w:rsidP="00BC2E60">
      <w:pPr>
        <w:spacing w:after="160" w:line="259" w:lineRule="auto"/>
      </w:pPr>
    </w:p>
    <w:p w14:paraId="014B5D40" w14:textId="77777777" w:rsidR="00652322" w:rsidRDefault="00652322"/>
    <w:sectPr w:rsidR="00652322" w:rsidSect="00AA3765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499744">
    <w:abstractNumId w:val="0"/>
  </w:num>
  <w:num w:numId="2" w16cid:durableId="708453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3A8"/>
    <w:rsid w:val="00000238"/>
    <w:rsid w:val="00015043"/>
    <w:rsid w:val="00034CDA"/>
    <w:rsid w:val="00043B30"/>
    <w:rsid w:val="000456BF"/>
    <w:rsid w:val="00052647"/>
    <w:rsid w:val="00077CA4"/>
    <w:rsid w:val="00086E78"/>
    <w:rsid w:val="000B5211"/>
    <w:rsid w:val="000E3BEB"/>
    <w:rsid w:val="000E5ED4"/>
    <w:rsid w:val="00162519"/>
    <w:rsid w:val="00180F3D"/>
    <w:rsid w:val="001A18BD"/>
    <w:rsid w:val="001D6C13"/>
    <w:rsid w:val="00232D1F"/>
    <w:rsid w:val="00235D81"/>
    <w:rsid w:val="00237275"/>
    <w:rsid w:val="00290B6A"/>
    <w:rsid w:val="002B43FA"/>
    <w:rsid w:val="003205E7"/>
    <w:rsid w:val="00321511"/>
    <w:rsid w:val="00326E00"/>
    <w:rsid w:val="00350B1C"/>
    <w:rsid w:val="003A6DB6"/>
    <w:rsid w:val="003C109E"/>
    <w:rsid w:val="003C2E25"/>
    <w:rsid w:val="004048D1"/>
    <w:rsid w:val="00413DCC"/>
    <w:rsid w:val="00422738"/>
    <w:rsid w:val="00453C0C"/>
    <w:rsid w:val="00463A6A"/>
    <w:rsid w:val="004E6756"/>
    <w:rsid w:val="00500E8F"/>
    <w:rsid w:val="00581840"/>
    <w:rsid w:val="006225DC"/>
    <w:rsid w:val="00652322"/>
    <w:rsid w:val="0073158E"/>
    <w:rsid w:val="007678EC"/>
    <w:rsid w:val="00834D64"/>
    <w:rsid w:val="00857CAA"/>
    <w:rsid w:val="00864231"/>
    <w:rsid w:val="00916B3D"/>
    <w:rsid w:val="00986F51"/>
    <w:rsid w:val="00987D2D"/>
    <w:rsid w:val="00A35405"/>
    <w:rsid w:val="00A543A8"/>
    <w:rsid w:val="00A73219"/>
    <w:rsid w:val="00AA3765"/>
    <w:rsid w:val="00AD19FF"/>
    <w:rsid w:val="00B86E85"/>
    <w:rsid w:val="00BC2E60"/>
    <w:rsid w:val="00C362B8"/>
    <w:rsid w:val="00C630C2"/>
    <w:rsid w:val="00CA63BC"/>
    <w:rsid w:val="00CC048B"/>
    <w:rsid w:val="00D004A2"/>
    <w:rsid w:val="00D37AA2"/>
    <w:rsid w:val="00D512C4"/>
    <w:rsid w:val="00D9351A"/>
    <w:rsid w:val="00DA0EC9"/>
    <w:rsid w:val="00DB4D23"/>
    <w:rsid w:val="00E70476"/>
    <w:rsid w:val="00F31D99"/>
    <w:rsid w:val="00F3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939E13"/>
  <w15:chartTrackingRefBased/>
  <w15:docId w15:val="{23D2828F-074A-478B-9908-DF6F2B56F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3A8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A543A8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A543A8"/>
    <w:rPr>
      <w:rFonts w:ascii="Arial" w:eastAsia="Times New Roman" w:hAnsi="Arial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A543A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A543A8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A543A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A543A8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A543A8"/>
    <w:rPr>
      <w:rFonts w:ascii="Soberana Sans" w:eastAsiaTheme="minorEastAsia" w:hAnsi="Soberana Sans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A543A8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A543A8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543A8"/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Prrafodelista1">
    <w:name w:val="Párrafo de lista1"/>
    <w:basedOn w:val="Normal"/>
    <w:qFormat/>
    <w:rsid w:val="00A543A8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543A8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543A8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A543A8"/>
    <w:rPr>
      <w:b/>
      <w:bCs/>
      <w:smallCaps/>
      <w:color w:val="4472C4" w:themeColor="accent1"/>
      <w:spacing w:val="5"/>
    </w:rPr>
  </w:style>
  <w:style w:type="paragraph" w:styleId="Sinespaciado">
    <w:name w:val="No Spacing"/>
    <w:uiPriority w:val="1"/>
    <w:qFormat/>
    <w:rsid w:val="00A543A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prasdegobierno.gob.mx/calculado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15</Pages>
  <Words>3397</Words>
  <Characters>18689</Characters>
  <Application>Microsoft Office Word</Application>
  <DocSecurity>0</DocSecurity>
  <Lines>155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Farwel Robles León</cp:lastModifiedBy>
  <cp:revision>27</cp:revision>
  <dcterms:created xsi:type="dcterms:W3CDTF">2024-07-18T20:54:00Z</dcterms:created>
  <dcterms:modified xsi:type="dcterms:W3CDTF">2024-07-19T19:44:00Z</dcterms:modified>
</cp:coreProperties>
</file>