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C5A01" w14:textId="77777777" w:rsidR="00A543A8" w:rsidRPr="007B215F" w:rsidRDefault="00A543A8" w:rsidP="00A543A8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06C5C311" w14:textId="77777777" w:rsidR="00A543A8" w:rsidRPr="007B215F" w:rsidRDefault="00A543A8" w:rsidP="00A543A8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6BD90976" w14:textId="77777777" w:rsidR="00A543A8" w:rsidRPr="007B215F" w:rsidRDefault="00A543A8" w:rsidP="00A543A8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004CED1B" w14:textId="77777777" w:rsidR="00A543A8" w:rsidRPr="007B215F" w:rsidRDefault="00A543A8" w:rsidP="00A543A8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2230D464" w14:textId="77777777" w:rsidR="00A543A8" w:rsidRPr="007B215F" w:rsidRDefault="00A543A8" w:rsidP="00A543A8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6F7314A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442AAC7D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342811A0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0038F548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2FDED1E" w14:textId="77777777" w:rsidR="00A543A8" w:rsidRPr="007B215F" w:rsidRDefault="00A543A8" w:rsidP="00A543A8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27E5C62" w14:textId="77777777" w:rsidR="00A543A8" w:rsidRPr="007B215F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 xml:space="preserve">l Servicio de fotocopiado 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34AAF631" w14:textId="77777777" w:rsidR="00A543A8" w:rsidRPr="007B215F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DB3806F" w14:textId="77777777" w:rsidR="00A543A8" w:rsidRPr="007B215F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0A52D282" w14:textId="77777777" w:rsidR="00A543A8" w:rsidRPr="007B215F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266270D6" w14:textId="77777777" w:rsidR="00A543A8" w:rsidRPr="007B215F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298F90A5" w14:textId="77777777" w:rsidR="00A543A8" w:rsidRPr="007B215F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03ACC7B0" w14:textId="77777777" w:rsidR="00A543A8" w:rsidRPr="007B215F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167551D4" w14:textId="77777777" w:rsidR="00A543A8" w:rsidRPr="00414D74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2DD0EFE8" w14:textId="77777777" w:rsidR="00A543A8" w:rsidRPr="00414D74" w:rsidRDefault="00A543A8" w:rsidP="00A543A8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43907278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784419C" w14:textId="729A9CF3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 xml:space="preserve">Asimismo, acepto que las notificaciones relativas a la presente manifestación de interés las realice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47D5B33F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C4A4CDA" w14:textId="7E362344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>
        <w:rPr>
          <w:rFonts w:ascii="Montserrat" w:hAnsi="Montserrat"/>
          <w:lang w:val="es-ES"/>
        </w:rPr>
        <w:t>OM-SRMS-DGA-</w:t>
      </w:r>
      <w:r w:rsidRPr="00A543A8">
        <w:rPr>
          <w:rFonts w:ascii="Montserrat" w:hAnsi="Montserrat"/>
          <w:highlight w:val="green"/>
          <w:lang w:val="es-ES"/>
        </w:rPr>
        <w:t>0519</w:t>
      </w:r>
      <w:r>
        <w:rPr>
          <w:rFonts w:ascii="Montserrat" w:hAnsi="Montserrat"/>
          <w:lang w:val="es-ES"/>
        </w:rPr>
        <w:t>-2023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797346A5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66A2718" w14:textId="4CEA73CF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416AA700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3957854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0835F361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8C680F2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24D79F1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14BC49A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2C22EAD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E855773" w14:textId="77777777" w:rsidR="00A543A8" w:rsidRPr="00414D74" w:rsidRDefault="00A543A8" w:rsidP="00A543A8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1C789DE3" w14:textId="77777777" w:rsidR="00A543A8" w:rsidRPr="00414D74" w:rsidRDefault="00A543A8" w:rsidP="00A543A8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4DCF67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761A7642" w14:textId="77777777" w:rsidR="00A543A8" w:rsidRDefault="00A543A8" w:rsidP="00A543A8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7037CBFE" w14:textId="77777777" w:rsidR="00A543A8" w:rsidRPr="003D0EF5" w:rsidRDefault="00A543A8" w:rsidP="00A543A8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2799BF98" w14:textId="77777777" w:rsidR="00A543A8" w:rsidRPr="003D0EF5" w:rsidRDefault="00A543A8" w:rsidP="00A543A8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5057E87C" w14:textId="77777777" w:rsidR="00A543A8" w:rsidRDefault="00A543A8" w:rsidP="00A543A8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577EB4B6" w14:textId="77777777" w:rsidR="00A543A8" w:rsidRPr="003D0EF5" w:rsidRDefault="00A543A8" w:rsidP="00A543A8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32E797E3" w14:textId="77777777" w:rsidR="00A543A8" w:rsidRPr="003D0EF5" w:rsidRDefault="00A543A8" w:rsidP="00A543A8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79BABD46" w14:textId="77777777" w:rsidR="00A543A8" w:rsidRPr="003D0EF5" w:rsidRDefault="00A543A8" w:rsidP="00A543A8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2F727085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545371A3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203B5375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EFD6FCB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29B144BE" w14:textId="16D61F10" w:rsidR="00A543A8" w:rsidRPr="00B50AB0" w:rsidRDefault="00A543A8" w:rsidP="00A543A8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10A6F9D4" w14:textId="77777777" w:rsidR="00A543A8" w:rsidRPr="003D0EF5" w:rsidRDefault="00A543A8" w:rsidP="00A543A8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70CAF475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3511206B" w14:textId="77777777" w:rsidR="00A543A8" w:rsidRPr="00FF16A9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prestación del Servicio</w:t>
      </w:r>
      <w:r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>
        <w:rPr>
          <w:rFonts w:ascii="Montserrat" w:eastAsia="Times New Roman" w:hAnsi="Montserrat" w:cs="Arial"/>
          <w:b/>
          <w:bCs/>
          <w:sz w:val="22"/>
          <w:szCs w:val="22"/>
        </w:rPr>
        <w:t xml:space="preserve">Fotocopiado </w:t>
      </w:r>
      <w:r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6D1582B5" w14:textId="77777777" w:rsidR="00A543A8" w:rsidRPr="00FF16A9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6D4451C9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71028BEB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A543A8" w:rsidRPr="008466A1" w14:paraId="166D24B4" w14:textId="77777777" w:rsidTr="004C2A75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EB8FA" w14:textId="77777777" w:rsidR="00A543A8" w:rsidRPr="008466A1" w:rsidRDefault="00A543A8" w:rsidP="004C2A75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74CAF302" w14:textId="77777777" w:rsidR="00A543A8" w:rsidRPr="008466A1" w:rsidRDefault="00A543A8" w:rsidP="004C2A75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28D989AA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831500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0BC97D77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4BDEF740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43C034DB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3FB890E6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269B8B24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3835B7C6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7FD7FCA5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1C043E5B" w14:textId="77777777" w:rsidR="00A543A8" w:rsidRPr="008466A1" w:rsidRDefault="00A543A8" w:rsidP="004C2A75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69D8D8A3" w14:textId="77777777" w:rsidR="00A543A8" w:rsidRPr="008466A1" w:rsidRDefault="00A543A8" w:rsidP="004C2A75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3EFBCC2B" w14:textId="77777777" w:rsidR="00A543A8" w:rsidRPr="008466A1" w:rsidRDefault="00A543A8" w:rsidP="004C2A75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lastRenderedPageBreak/>
              <w:t>Datos del documento mediante el cual acredita su personalidad y facultades: ____________________________</w:t>
            </w:r>
          </w:p>
          <w:p w14:paraId="5CD45720" w14:textId="77777777" w:rsidR="00A543A8" w:rsidRPr="008466A1" w:rsidRDefault="00A543A8" w:rsidP="004C2A75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Escritura pública número: ______________                                         Fecha: ____________________________</w:t>
            </w:r>
          </w:p>
          <w:p w14:paraId="591F47BB" w14:textId="77777777" w:rsidR="00A543A8" w:rsidRPr="008466A1" w:rsidRDefault="00A543A8" w:rsidP="004C2A75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200FBA5C" w14:textId="77777777" w:rsidR="00A543A8" w:rsidRPr="008466A1" w:rsidRDefault="00A543A8" w:rsidP="004C2A75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7425D997" w14:textId="77777777" w:rsidR="00A543A8" w:rsidRPr="003B4590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firmar el Contrato Marco:</w:t>
      </w:r>
    </w:p>
    <w:p w14:paraId="6B196BA4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A543A8" w:rsidRPr="008466A1" w14:paraId="54EF338B" w14:textId="77777777" w:rsidTr="004C2A75">
        <w:tc>
          <w:tcPr>
            <w:tcW w:w="9993" w:type="dxa"/>
          </w:tcPr>
          <w:p w14:paraId="49436119" w14:textId="77777777" w:rsidR="00A543A8" w:rsidRPr="008466A1" w:rsidRDefault="00A543A8" w:rsidP="004C2A75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38F0D2ED" w14:textId="77777777" w:rsidR="00A543A8" w:rsidRPr="008466A1" w:rsidRDefault="00A543A8" w:rsidP="004C2A75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09D89595" w14:textId="77777777" w:rsidR="00A543A8" w:rsidRPr="008466A1" w:rsidRDefault="00A543A8" w:rsidP="004C2A75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7994119" w14:textId="77777777" w:rsidR="00A543A8" w:rsidRPr="003D0EF5" w:rsidRDefault="00A543A8" w:rsidP="00A543A8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4D63419C" w14:textId="2577CF02" w:rsidR="00A543A8" w:rsidRPr="00FF16A9" w:rsidRDefault="00A543A8" w:rsidP="00A543A8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r w:rsidRPr="00A543A8">
        <w:rPr>
          <w:rFonts w:ascii="Montserrat" w:hAnsi="Montserrat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A543A8">
        <w:rPr>
          <w:rFonts w:ascii="Montserrat" w:hAnsi="Montserrat"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3D8DC4E" w14:textId="77777777" w:rsidR="00A543A8" w:rsidRPr="003D0EF5" w:rsidRDefault="00A543A8" w:rsidP="00A543A8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543A8" w:rsidRPr="008466A1" w14:paraId="4D88F2E2" w14:textId="77777777" w:rsidTr="004C2A75">
        <w:tc>
          <w:tcPr>
            <w:tcW w:w="9962" w:type="dxa"/>
            <w:gridSpan w:val="2"/>
          </w:tcPr>
          <w:p w14:paraId="618885FC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543A8" w:rsidRPr="008466A1" w14:paraId="399307B3" w14:textId="77777777" w:rsidTr="004C2A75">
        <w:tc>
          <w:tcPr>
            <w:tcW w:w="2813" w:type="dxa"/>
          </w:tcPr>
          <w:p w14:paraId="19DA95E1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71B4A10B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543A8" w:rsidRPr="008466A1" w14:paraId="162EC92F" w14:textId="77777777" w:rsidTr="004C2A75">
        <w:tc>
          <w:tcPr>
            <w:tcW w:w="2813" w:type="dxa"/>
          </w:tcPr>
          <w:p w14:paraId="589B3CA9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5673090B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543A8" w:rsidRPr="008466A1" w14:paraId="528A6F8A" w14:textId="77777777" w:rsidTr="004C2A75">
        <w:tc>
          <w:tcPr>
            <w:tcW w:w="2813" w:type="dxa"/>
          </w:tcPr>
          <w:p w14:paraId="1BE8CFEA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4D7D148E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543A8" w:rsidRPr="008466A1" w14:paraId="0433AA1B" w14:textId="77777777" w:rsidTr="004C2A75">
        <w:tc>
          <w:tcPr>
            <w:tcW w:w="2813" w:type="dxa"/>
          </w:tcPr>
          <w:p w14:paraId="23E5E6D0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45D47FB2" w14:textId="77777777" w:rsidR="00A543A8" w:rsidRPr="008466A1" w:rsidRDefault="00A543A8" w:rsidP="004C2A75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4D118A80" w14:textId="77777777" w:rsidR="00A543A8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4FB2F49" w14:textId="760DBB0F" w:rsidR="00A543A8" w:rsidRPr="003B4590" w:rsidRDefault="00A543A8" w:rsidP="00A543A8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Pr="00A543A8">
        <w:rPr>
          <w:rFonts w:ascii="Montserrat" w:hAnsi="Montserrat"/>
          <w:b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2351D4BE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155B52F8" w14:textId="650DB892" w:rsidR="00A543A8" w:rsidRPr="003B4590" w:rsidRDefault="00A543A8" w:rsidP="00A543A8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>
        <w:rPr>
          <w:rFonts w:ascii="Montserrat" w:hAnsi="Montserrat"/>
          <w:lang w:val="es-ES"/>
        </w:rPr>
        <w:t>OM-SRMS-DGA-</w:t>
      </w:r>
      <w:r w:rsidRPr="00A543A8">
        <w:rPr>
          <w:rFonts w:ascii="Montserrat" w:hAnsi="Montserrat"/>
          <w:highlight w:val="green"/>
          <w:lang w:val="es-ES"/>
        </w:rPr>
        <w:t>0519</w:t>
      </w:r>
      <w:r>
        <w:rPr>
          <w:rFonts w:ascii="Montserrat" w:hAnsi="Montserrat"/>
          <w:lang w:val="es-ES"/>
        </w:rPr>
        <w:t xml:space="preserve">-2023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Pr="00A543A8">
        <w:rPr>
          <w:rFonts w:ascii="Montserrat" w:hAnsi="Montserrat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6B8AB4AE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43426714" w14:textId="4F5DEC34" w:rsidR="00A543A8" w:rsidRPr="00D21F34" w:rsidRDefault="00A543A8" w:rsidP="00A543A8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 xml:space="preserve">comunicado por 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Pr="00A543A8">
        <w:rPr>
          <w:rFonts w:ascii="Montserrat" w:hAnsi="Montserrat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65794B72" w14:textId="77777777" w:rsidR="00A543A8" w:rsidRPr="003D0EF5" w:rsidRDefault="00A543A8" w:rsidP="00A543A8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795044CE" w14:textId="77777777" w:rsidR="00A543A8" w:rsidRPr="003D0EF5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13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176C7E5C" w14:textId="77777777" w:rsidR="00A543A8" w:rsidRPr="003D0EF5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8385C13" w14:textId="77777777" w:rsidR="00A543A8" w:rsidRPr="003D0EF5" w:rsidRDefault="00A543A8" w:rsidP="00A543A8">
      <w:pPr>
        <w:widowControl w:val="0"/>
        <w:autoSpaceDE w:val="0"/>
        <w:autoSpaceDN w:val="0"/>
        <w:ind w:right="-376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conforme lo previsto en los artículos 69 de la Ley General de Responsabilidades Administrativas y 70,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653117C5" w14:textId="77777777" w:rsidR="00A543A8" w:rsidRDefault="00A543A8" w:rsidP="00A543A8">
      <w:pPr>
        <w:pStyle w:val="Contenido"/>
        <w:rPr>
          <w:rFonts w:eastAsia="Times New Roman"/>
        </w:rPr>
      </w:pPr>
    </w:p>
    <w:p w14:paraId="2769DCB9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23457E39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3C082274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1F1E9C80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7466A49A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20C59A70" w14:textId="77777777" w:rsidR="00A543A8" w:rsidRPr="00E63A00" w:rsidRDefault="00A543A8" w:rsidP="00A543A8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7C28324" w14:textId="77777777" w:rsidR="00A543A8" w:rsidRDefault="00A543A8" w:rsidP="00A543A8">
      <w:pPr>
        <w:pStyle w:val="Contenido"/>
        <w:rPr>
          <w:rFonts w:eastAsia="Times New Roman"/>
        </w:rPr>
      </w:pPr>
    </w:p>
    <w:p w14:paraId="5C2DEEB8" w14:textId="77777777" w:rsidR="00A543A8" w:rsidRDefault="00A543A8" w:rsidP="00A543A8">
      <w:pPr>
        <w:pStyle w:val="Contenido"/>
        <w:rPr>
          <w:b/>
        </w:rPr>
      </w:pPr>
    </w:p>
    <w:p w14:paraId="692BDF3C" w14:textId="77777777" w:rsidR="00A543A8" w:rsidRDefault="00A543A8" w:rsidP="00A543A8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31FEB32" w14:textId="77777777" w:rsidR="00A543A8" w:rsidRDefault="00A543A8" w:rsidP="00A543A8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0A8EB44F" w14:textId="77777777" w:rsidR="00A543A8" w:rsidRPr="003D0EF5" w:rsidRDefault="00A543A8" w:rsidP="00A543A8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1FA7F7B1" w14:textId="77777777" w:rsidR="00A543A8" w:rsidRPr="003D0EF5" w:rsidRDefault="00A543A8" w:rsidP="00A543A8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09D61599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5074F51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47AD43B" w14:textId="77777777" w:rsidR="00A543A8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672CB45F" w14:textId="77777777" w:rsidR="00A543A8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91091A7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BB09825" w14:textId="77777777" w:rsidR="00A543A8" w:rsidRDefault="00A543A8" w:rsidP="00A543A8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50C9B389" w14:textId="77777777" w:rsidR="00A543A8" w:rsidRDefault="00A543A8" w:rsidP="00A543A8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3F4DE231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29EB566E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445F91A1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216294E6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42DE9A3A" w14:textId="78D5DB60" w:rsidR="00A543A8" w:rsidRPr="0042735F" w:rsidRDefault="00A543A8" w:rsidP="00A543A8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</w:p>
    <w:p w14:paraId="70CF8B11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65170FDF" w14:textId="4550AB26" w:rsidR="00A543A8" w:rsidRPr="003D0EF5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Contrato Marco, convocado por </w:t>
      </w:r>
      <w:r w:rsidRPr="00D96878">
        <w:rPr>
          <w:rFonts w:ascii="Montserrat" w:hAnsi="Montserrat"/>
          <w:lang w:val="es-ES"/>
        </w:rPr>
        <w:t xml:space="preserve">la </w:t>
      </w:r>
      <w:r w:rsidRPr="00A543A8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40C8D23A" w14:textId="77777777" w:rsidR="00A543A8" w:rsidRPr="003D0EF5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7335CA57" w14:textId="77777777" w:rsidR="00A543A8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56 y 70 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71A0728C" w14:textId="77777777" w:rsidR="00A543A8" w:rsidRDefault="00A543A8" w:rsidP="00A543A8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33576A4F" w14:textId="77777777" w:rsidR="00A543A8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>Que tengo conocimiento de que en caso que la oferta entregada por mi representada para el contrato marco, se encuentre vinculada a la de alguna otra persona,</w:t>
      </w:r>
      <w:r w:rsidRPr="00340914">
        <w:rPr>
          <w:rFonts w:ascii="Montserrat" w:hAnsi="Montserrat"/>
          <w:sz w:val="22"/>
          <w:szCs w:val="22"/>
        </w:rPr>
        <w:t xml:space="preserve"> entre sí p</w:t>
      </w:r>
      <w:r>
        <w:rPr>
          <w:rFonts w:ascii="Montserrat" w:hAnsi="Montserrat"/>
          <w:sz w:val="22"/>
          <w:szCs w:val="22"/>
        </w:rPr>
        <w:t>or algún socio o asociado común, no serán consideradas para la celebración del contrato marco, así como para las futuras adhesiones.</w:t>
      </w:r>
    </w:p>
    <w:p w14:paraId="3B961F82" w14:textId="77777777" w:rsidR="00A543A8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09438AA8" w14:textId="77777777" w:rsidR="00A543A8" w:rsidRPr="00C931CD" w:rsidRDefault="00A543A8" w:rsidP="00A543A8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F2B0CFE" w14:textId="77777777" w:rsidR="00A543A8" w:rsidRDefault="00A543A8" w:rsidP="00A543A8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319E74CB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26F367CA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62E17444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7E364445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2E5F6AB" w14:textId="77777777" w:rsidR="00A543A8" w:rsidRPr="003D0EF5" w:rsidRDefault="00A543A8" w:rsidP="00A543A8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4B34AB4D" w14:textId="77777777" w:rsidR="00A543A8" w:rsidRPr="00080263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3E9C971F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185E4B31" w14:textId="77777777" w:rsidR="00A543A8" w:rsidRDefault="00A543A8" w:rsidP="00A543A8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747762DA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23182D0C" w14:textId="77777777" w:rsidR="00A543A8" w:rsidRPr="003D0EF5" w:rsidRDefault="00A543A8" w:rsidP="00A543A8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7184F5E8" w14:textId="77777777" w:rsidR="00A543A8" w:rsidRPr="003D0EF5" w:rsidRDefault="00A543A8" w:rsidP="00A543A8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4DAA93D" w14:textId="77777777" w:rsidR="00A543A8" w:rsidRPr="003D0EF5" w:rsidRDefault="00A543A8" w:rsidP="00A543A8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239B48A0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173DF633" w14:textId="77777777" w:rsidR="00A543A8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3F1AAE5C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D9FE339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79DCFFCF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2E4E9D04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79580C9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D7A8A50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11192377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0C723E36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079ABFB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6C77DD3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E32BFA0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del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AF0A839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En el entendido de que la falsedad en la manifestación que se realiza, será sancionada en los términos de Ley.</w:t>
      </w:r>
    </w:p>
    <w:p w14:paraId="0D72776A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B5BD5C7" w14:textId="77777777" w:rsidR="00A543A8" w:rsidRPr="003D0EF5" w:rsidRDefault="00A543A8" w:rsidP="00A543A8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D251CF2" w14:textId="77777777" w:rsidR="00A543A8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3D427E2" w14:textId="77777777" w:rsidR="00A543A8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D0AFD3D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9A1FBD5" w14:textId="77777777" w:rsidR="00A543A8" w:rsidRPr="003D0EF5" w:rsidRDefault="00A543A8" w:rsidP="00A543A8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2646D8B9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6F4E97B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ADD6F7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41CC648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EEF7812" w14:textId="77777777" w:rsidR="00A543A8" w:rsidRPr="003D0EF5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53DE220E" w14:textId="77777777" w:rsidR="00A543A8" w:rsidRDefault="00A543A8" w:rsidP="00A543A8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BCD52EC" w14:textId="77777777" w:rsidR="00A543A8" w:rsidRDefault="00A543A8" w:rsidP="00A543A8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EF2E76C" w14:textId="77777777" w:rsidR="00A543A8" w:rsidRDefault="00A543A8" w:rsidP="00A543A8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27A50336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0078F474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B46C4B5" w14:textId="77777777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24F520EF" w14:textId="77777777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AFD3335" w14:textId="77777777" w:rsidR="00A543A8" w:rsidRPr="003D0EF5" w:rsidRDefault="00A543A8" w:rsidP="00A543A8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>
        <w:rPr>
          <w:rFonts w:ascii="Montserrat" w:hAnsi="Montserrat"/>
          <w:b/>
          <w:sz w:val="22"/>
          <w:szCs w:val="22"/>
        </w:rPr>
        <w:t xml:space="preserve"> FOTOCOPIADO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0EA275E9" w14:textId="77777777" w:rsidR="00A543A8" w:rsidRPr="003D0EF5" w:rsidRDefault="00A543A8" w:rsidP="00A543A8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99236A7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9475153" w14:textId="77777777" w:rsidR="00A543A8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5007C0E2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770B9540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1269B396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7C1B345D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3AB4E0CD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5BFD9953" w14:textId="13F34786" w:rsidR="00A543A8" w:rsidRPr="000F63E4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AEFF2C6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524165CD" w14:textId="77777777" w:rsidR="00A543A8" w:rsidRPr="003D0EF5" w:rsidRDefault="00A543A8" w:rsidP="00A543A8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31EB5B71" w14:textId="77777777" w:rsidR="00A543A8" w:rsidRPr="003D0EF5" w:rsidRDefault="00A543A8" w:rsidP="00A543A8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 xml:space="preserve">, </w:t>
      </w:r>
      <w:r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2D1FBC18" w14:textId="77777777" w:rsidR="00A543A8" w:rsidRPr="003D0EF5" w:rsidRDefault="00A543A8" w:rsidP="00A543A8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357FA77B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30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1CA57D3" w14:textId="77777777" w:rsidR="00A543A8" w:rsidRPr="003D0EF5" w:rsidRDefault="00A543A8" w:rsidP="00A543A8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7A982E03" w14:textId="77777777" w:rsidR="00A543A8" w:rsidRPr="003D0EF5" w:rsidRDefault="00A543A8" w:rsidP="00A543A8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B2A2CBD" w14:textId="77777777" w:rsidR="00A543A8" w:rsidRPr="003D0EF5" w:rsidRDefault="00A543A8" w:rsidP="00A543A8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5C032E0B" w14:textId="77777777" w:rsidR="00A543A8" w:rsidRPr="003D0EF5" w:rsidRDefault="00A543A8" w:rsidP="00A543A8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010A3E9B" w14:textId="77777777" w:rsidR="00A543A8" w:rsidRPr="003D0EF5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01107549" w14:textId="77777777" w:rsidR="00A543A8" w:rsidRDefault="00A543A8" w:rsidP="00A543A8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F70351A" w14:textId="77777777" w:rsidR="00A543A8" w:rsidRDefault="00A543A8" w:rsidP="00A543A8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3EB22C01" w14:textId="77777777" w:rsidR="00A543A8" w:rsidRPr="003D0EF5" w:rsidRDefault="00A543A8" w:rsidP="00A543A8">
      <w:pPr>
        <w:ind w:right="49"/>
        <w:rPr>
          <w:rFonts w:ascii="Montserrat" w:hAnsi="Montserrat"/>
          <w:sz w:val="22"/>
          <w:szCs w:val="22"/>
        </w:rPr>
      </w:pPr>
    </w:p>
    <w:p w14:paraId="544EEFC3" w14:textId="77777777" w:rsidR="00A543A8" w:rsidRDefault="00A543A8" w:rsidP="00A543A8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7350FE07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052E4BDB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C20C708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708059C4" w14:textId="77777777" w:rsidR="00A543A8" w:rsidRPr="003D0EF5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700A892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F4F9FF6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6CB87FAC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75814465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B29C6A2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CB61D15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1865538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47621AAA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19A5D256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>Contrato Marco para la prestación del</w:t>
      </w:r>
      <w:r w:rsidRPr="003D0EF5">
        <w:rPr>
          <w:rFonts w:ascii="Montserrat" w:hAnsi="Montserrat"/>
          <w:sz w:val="22"/>
          <w:szCs w:val="22"/>
        </w:rPr>
        <w:t xml:space="preserve"> </w:t>
      </w:r>
      <w:r w:rsidRPr="002C0563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en</w:t>
      </w:r>
      <w:r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Pr="003D0EF5">
        <w:rPr>
          <w:rFonts w:ascii="Montserrat" w:hAnsi="Montserrat"/>
          <w:b/>
          <w:sz w:val="22"/>
          <w:szCs w:val="22"/>
        </w:rPr>
        <w:t>1</w:t>
      </w:r>
      <w:r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0982FA46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0C7F86B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1291E210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19A3458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  <w:bookmarkStart w:id="0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 70 fracción IV de la Ley de Adquisiciones, Arrendamientos y Servicios del Sector Público del Estado de Sonora, y demás disposiciones aplicables.</w:t>
      </w:r>
    </w:p>
    <w:p w14:paraId="13D6B940" w14:textId="77777777" w:rsidR="00A543A8" w:rsidRPr="003D0EF5" w:rsidRDefault="00A543A8" w:rsidP="00A543A8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0"/>
    <w:p w14:paraId="2F8D7A98" w14:textId="77777777" w:rsidR="00A543A8" w:rsidRPr="003D0EF5" w:rsidRDefault="00A543A8" w:rsidP="00A543A8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61A4F89A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0E20E8E" w14:textId="77777777" w:rsidR="00A543A8" w:rsidRPr="003D0EF5" w:rsidRDefault="00A543A8" w:rsidP="00A543A8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B55128F" w14:textId="77777777" w:rsidR="00A543A8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6D822A62" w14:textId="77777777" w:rsidR="00180F3D" w:rsidRDefault="00180F3D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6CE872B" w14:textId="77777777" w:rsidR="00180F3D" w:rsidRDefault="00180F3D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19B5E1E7" w14:textId="77777777" w:rsidR="00A543A8" w:rsidRPr="003D0EF5" w:rsidRDefault="00A543A8" w:rsidP="00A543A8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71A8083F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565154F8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09358025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481BAF2" w14:textId="77777777" w:rsidR="00A543A8" w:rsidRPr="003D0EF5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2A1D776" w14:textId="77777777" w:rsidR="00180F3D" w:rsidRDefault="00180F3D">
      <w:pPr>
        <w:spacing w:after="160" w:line="259" w:lineRule="auto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FEDB5E5" w14:textId="219595D5" w:rsidR="00A543A8" w:rsidRPr="003D0EF5" w:rsidRDefault="00A543A8" w:rsidP="00A543A8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14:paraId="3D68062E" w14:textId="77777777" w:rsidR="00A543A8" w:rsidRPr="003D0EF5" w:rsidRDefault="00A543A8" w:rsidP="00A543A8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5AC1F371" w14:textId="77777777" w:rsidR="00A543A8" w:rsidRPr="003D0EF5" w:rsidRDefault="00A543A8" w:rsidP="00A543A8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5DA522FF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33C6E86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68D502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5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30C08EC3" w14:textId="77777777" w:rsidR="00A543A8" w:rsidRPr="003D0EF5" w:rsidRDefault="00A543A8" w:rsidP="00A543A8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 w14:textId="77777777" w:rsidR="00A543A8" w:rsidRPr="003D0EF5" w:rsidRDefault="00A543A8" w:rsidP="00A543A8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 w14:textId="77777777" w:rsidR="00A543A8" w:rsidRPr="003D0EF5" w:rsidRDefault="00A543A8" w:rsidP="00A543A8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32FF1680" w14:textId="77777777" w:rsidR="00A543A8" w:rsidRDefault="00A543A8" w:rsidP="00A543A8">
      <w:pPr>
        <w:ind w:right="49"/>
        <w:rPr>
          <w:rFonts w:ascii="Montserrat" w:hAnsi="Montserrat"/>
          <w:b/>
          <w:sz w:val="22"/>
          <w:szCs w:val="22"/>
        </w:rPr>
      </w:pPr>
    </w:p>
    <w:p w14:paraId="7F0F0955" w14:textId="77777777" w:rsidR="00A543A8" w:rsidRPr="003D0EF5" w:rsidRDefault="00A543A8" w:rsidP="00A543A8">
      <w:pPr>
        <w:ind w:right="49"/>
        <w:rPr>
          <w:rFonts w:ascii="Montserrat" w:hAnsi="Montserrat"/>
          <w:b/>
          <w:sz w:val="22"/>
          <w:szCs w:val="22"/>
        </w:rPr>
      </w:pPr>
    </w:p>
    <w:p w14:paraId="7EE6041A" w14:textId="77777777" w:rsidR="00A543A8" w:rsidRDefault="00A543A8" w:rsidP="00A543A8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59384DF5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60139B3A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B36D722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E8361A" w14:textId="77777777" w:rsidR="00A543A8" w:rsidRPr="003D0EF5" w:rsidRDefault="00A543A8" w:rsidP="00A543A8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34705BF0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5583CD85" w14:textId="77777777" w:rsidR="00A543A8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C703E29" w14:textId="77777777" w:rsidR="00A543A8" w:rsidRPr="003D0EF5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390D7260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53E9B1A7" w14:textId="77777777" w:rsidR="00A543A8" w:rsidRPr="003D0EF5" w:rsidRDefault="00A543A8" w:rsidP="00A543A8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7513945" w14:textId="77777777" w:rsidR="00A543A8" w:rsidRDefault="00A543A8" w:rsidP="00A543A8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67CF4355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1556FE35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4562E110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D610A49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4CDD8C4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580196AB" w14:textId="77777777" w:rsidR="00A543A8" w:rsidRPr="00D13CBB" w:rsidRDefault="00A543A8" w:rsidP="00A543A8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>
        <w:rPr>
          <w:rFonts w:ascii="Montserrat" w:hAnsi="Montserrat"/>
          <w:sz w:val="22"/>
          <w:szCs w:val="19"/>
          <w:lang w:val="es-ES"/>
        </w:rPr>
        <w:t xml:space="preserve"> conducto, quien suscribe,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>
        <w:rPr>
          <w:rFonts w:ascii="Montserrat" w:hAnsi="Montserrat"/>
          <w:sz w:val="22"/>
          <w:szCs w:val="19"/>
          <w:lang w:val="es-ES"/>
        </w:rPr>
        <w:t>con capacidad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>
        <w:rPr>
          <w:rFonts w:ascii="Montserrat" w:hAnsi="Montserrat"/>
          <w:sz w:val="22"/>
          <w:szCs w:val="19"/>
          <w:lang w:val="es-ES"/>
        </w:rPr>
        <w:t xml:space="preserve"> experiencia,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19"/>
          <w:lang w:val="es-ES"/>
        </w:rPr>
        <w:t>fotocopiado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4FFDF231" w14:textId="77777777" w:rsidR="00A543A8" w:rsidRPr="00D13CBB" w:rsidRDefault="00A543A8" w:rsidP="00A543A8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5C4113FF" w14:textId="77777777" w:rsidR="00A543A8" w:rsidRPr="00AB4759" w:rsidRDefault="00A543A8" w:rsidP="00A543A8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47A90171" w14:textId="77777777" w:rsidR="00A543A8" w:rsidRPr="00AB4759" w:rsidRDefault="00A543A8" w:rsidP="00A543A8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39A923CB" w14:textId="77777777" w:rsidR="00A543A8" w:rsidRPr="00AB4759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28CEF11F" w14:textId="77777777" w:rsidR="00A543A8" w:rsidRPr="00AB4759" w:rsidRDefault="00A543A8" w:rsidP="00A543A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26050BF4" w14:textId="77777777" w:rsidR="00A543A8" w:rsidRPr="00AB4759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2AA85361" w14:textId="77777777" w:rsidR="00A543A8" w:rsidRPr="00AB4759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16936B82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309027B4" w14:textId="77777777" w:rsidR="00A543A8" w:rsidRPr="00AB4759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254FF730" w14:textId="77777777" w:rsidR="00A543A8" w:rsidRPr="00AB4759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07CABB44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77ED67B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7F6D7B2" w14:textId="77777777" w:rsidR="00A543A8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3BD852E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AB146B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363B3D7D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9B2BE7A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PROPUESTA ECONÓMICA</w:t>
      </w:r>
    </w:p>
    <w:p w14:paraId="79420E88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6346ACB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FOTOCOPIADO</w:t>
      </w:r>
    </w:p>
    <w:p w14:paraId="53F1E375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1AFE722" w14:textId="77777777" w:rsidR="00A543A8" w:rsidRDefault="00A543A8" w:rsidP="00A543A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1FA046DB" w14:textId="77777777" w:rsidR="00A543A8" w:rsidRPr="003D0EF5" w:rsidRDefault="00A543A8" w:rsidP="00A543A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62CAF6A1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F646BBC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A85DEB1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IMPRESIÓN A BLANCO Y NEGRO</w:t>
      </w:r>
    </w:p>
    <w:p w14:paraId="2CBD0C83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6521" w:type="dxa"/>
        <w:jc w:val="center"/>
        <w:tblLook w:val="04A0" w:firstRow="1" w:lastRow="0" w:firstColumn="1" w:lastColumn="0" w:noHBand="0" w:noVBand="1"/>
      </w:tblPr>
      <w:tblGrid>
        <w:gridCol w:w="1701"/>
        <w:gridCol w:w="2940"/>
        <w:gridCol w:w="1880"/>
      </w:tblGrid>
      <w:tr w:rsidR="00A543A8" w:rsidRPr="00454043" w14:paraId="1E0C1032" w14:textId="77777777" w:rsidTr="004C2A75">
        <w:trPr>
          <w:trHeight w:val="503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B95B9C1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VOLUMEN DE IMPRESIÓN</w:t>
            </w:r>
          </w:p>
        </w:tc>
        <w:tc>
          <w:tcPr>
            <w:tcW w:w="2940" w:type="dxa"/>
            <w:shd w:val="clear" w:color="auto" w:fill="D0CECE" w:themeFill="background2" w:themeFillShade="E6"/>
            <w:vAlign w:val="center"/>
          </w:tcPr>
          <w:p w14:paraId="6A041BD8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ESTIMADO DE PAGINAS MENSUALES</w:t>
            </w:r>
          </w:p>
        </w:tc>
        <w:tc>
          <w:tcPr>
            <w:tcW w:w="1880" w:type="dxa"/>
            <w:shd w:val="clear" w:color="auto" w:fill="D0CECE" w:themeFill="background2" w:themeFillShade="E6"/>
            <w:vAlign w:val="center"/>
          </w:tcPr>
          <w:p w14:paraId="3AAD1BB0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IMPORTE POR PÁGINA ANTES DE I. V. A.</w:t>
            </w:r>
          </w:p>
        </w:tc>
      </w:tr>
      <w:tr w:rsidR="00A543A8" w:rsidRPr="00454043" w14:paraId="3442D3B2" w14:textId="77777777" w:rsidTr="004C2A75">
        <w:trPr>
          <w:jc w:val="center"/>
        </w:trPr>
        <w:tc>
          <w:tcPr>
            <w:tcW w:w="1701" w:type="dxa"/>
            <w:vAlign w:val="center"/>
          </w:tcPr>
          <w:p w14:paraId="4FD61F29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B</w:t>
            </w:r>
            <w:r w:rsidRPr="00FE69C6">
              <w:rPr>
                <w:rFonts w:ascii="Montserrat" w:eastAsia="Times New Roman" w:hAnsi="Montserrat" w:cs="Arial"/>
                <w:i w:val="0"/>
                <w:iCs w:val="0"/>
              </w:rPr>
              <w:t>AJO</w:t>
            </w:r>
          </w:p>
        </w:tc>
        <w:tc>
          <w:tcPr>
            <w:tcW w:w="2940" w:type="dxa"/>
            <w:vAlign w:val="center"/>
          </w:tcPr>
          <w:p w14:paraId="64764F4B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MENOS DE 2,500.</w:t>
            </w:r>
          </w:p>
        </w:tc>
        <w:tc>
          <w:tcPr>
            <w:tcW w:w="1880" w:type="dxa"/>
            <w:vAlign w:val="center"/>
          </w:tcPr>
          <w:p w14:paraId="29CCE390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A543A8" w:rsidRPr="00454043" w14:paraId="0D202691" w14:textId="77777777" w:rsidTr="004C2A75">
        <w:trPr>
          <w:jc w:val="center"/>
        </w:trPr>
        <w:tc>
          <w:tcPr>
            <w:tcW w:w="1701" w:type="dxa"/>
            <w:vAlign w:val="center"/>
          </w:tcPr>
          <w:p w14:paraId="02C018FA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MEDIO</w:t>
            </w:r>
          </w:p>
        </w:tc>
        <w:tc>
          <w:tcPr>
            <w:tcW w:w="2940" w:type="dxa"/>
            <w:vAlign w:val="center"/>
          </w:tcPr>
          <w:p w14:paraId="1E8AE2F9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ENTRE 2,500 Y 10,000.</w:t>
            </w:r>
          </w:p>
        </w:tc>
        <w:tc>
          <w:tcPr>
            <w:tcW w:w="1880" w:type="dxa"/>
            <w:vAlign w:val="center"/>
          </w:tcPr>
          <w:p w14:paraId="51322E1E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A543A8" w:rsidRPr="00454043" w14:paraId="6759E97D" w14:textId="77777777" w:rsidTr="004C2A75">
        <w:trPr>
          <w:jc w:val="center"/>
        </w:trPr>
        <w:tc>
          <w:tcPr>
            <w:tcW w:w="1701" w:type="dxa"/>
            <w:vAlign w:val="center"/>
          </w:tcPr>
          <w:p w14:paraId="25745135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ALTO</w:t>
            </w:r>
          </w:p>
        </w:tc>
        <w:tc>
          <w:tcPr>
            <w:tcW w:w="2940" w:type="dxa"/>
            <w:vAlign w:val="center"/>
          </w:tcPr>
          <w:p w14:paraId="7A5C317F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 xml:space="preserve">MAS DE </w:t>
            </w: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10</w:t>
            </w: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,</w:t>
            </w: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0</w:t>
            </w: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00</w:t>
            </w:r>
          </w:p>
        </w:tc>
        <w:tc>
          <w:tcPr>
            <w:tcW w:w="1880" w:type="dxa"/>
            <w:vAlign w:val="center"/>
          </w:tcPr>
          <w:p w14:paraId="3DE3CDC6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  <w:r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  <w:t xml:space="preserve"> </w:t>
            </w:r>
          </w:p>
        </w:tc>
      </w:tr>
      <w:tr w:rsidR="00180F3D" w:rsidRPr="00454043" w14:paraId="5074A15E" w14:textId="77777777" w:rsidTr="004C2A75">
        <w:trPr>
          <w:jc w:val="center"/>
        </w:trPr>
        <w:tc>
          <w:tcPr>
            <w:tcW w:w="1701" w:type="dxa"/>
            <w:vAlign w:val="center"/>
          </w:tcPr>
          <w:p w14:paraId="06C37127" w14:textId="12777A6C" w:rsidR="00180F3D" w:rsidRPr="00FE69C6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i w:val="0"/>
                <w:iCs w:val="0"/>
                <w:smallCaps/>
              </w:rPr>
            </w:pP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SUPERIOR</w:t>
            </w:r>
          </w:p>
        </w:tc>
        <w:tc>
          <w:tcPr>
            <w:tcW w:w="2940" w:type="dxa"/>
            <w:vAlign w:val="center"/>
          </w:tcPr>
          <w:p w14:paraId="12D8883D" w14:textId="5F254E2B" w:rsidR="00180F3D" w:rsidRPr="00FE69C6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i w:val="0"/>
                <w:iCs w:val="0"/>
                <w:smallCaps/>
              </w:rPr>
            </w:pP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MÁS DE 25,001</w:t>
            </w:r>
          </w:p>
        </w:tc>
        <w:tc>
          <w:tcPr>
            <w:tcW w:w="1880" w:type="dxa"/>
            <w:vAlign w:val="center"/>
          </w:tcPr>
          <w:p w14:paraId="17EF3FF0" w14:textId="77777777" w:rsidR="00180F3D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14:paraId="7F5F41F7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4728D9B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9AF23F0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IMPRESIÓN A COLOR</w:t>
      </w:r>
    </w:p>
    <w:p w14:paraId="0F02839C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6521" w:type="dxa"/>
        <w:jc w:val="center"/>
        <w:tblLook w:val="04A0" w:firstRow="1" w:lastRow="0" w:firstColumn="1" w:lastColumn="0" w:noHBand="0" w:noVBand="1"/>
      </w:tblPr>
      <w:tblGrid>
        <w:gridCol w:w="1701"/>
        <w:gridCol w:w="2977"/>
        <w:gridCol w:w="1843"/>
      </w:tblGrid>
      <w:tr w:rsidR="00A543A8" w:rsidRPr="00454043" w14:paraId="0B744A63" w14:textId="77777777" w:rsidTr="004C2A75">
        <w:trPr>
          <w:trHeight w:val="296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E7FADD8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VOLUMEN DE IMPRESIÓN</w:t>
            </w:r>
          </w:p>
        </w:tc>
        <w:tc>
          <w:tcPr>
            <w:tcW w:w="2977" w:type="dxa"/>
            <w:shd w:val="clear" w:color="auto" w:fill="D0CECE" w:themeFill="background2" w:themeFillShade="E6"/>
            <w:vAlign w:val="center"/>
          </w:tcPr>
          <w:p w14:paraId="333D1DD2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ESTIMADO PAGINAS MENSUALES</w:t>
            </w:r>
          </w:p>
        </w:tc>
        <w:tc>
          <w:tcPr>
            <w:tcW w:w="1843" w:type="dxa"/>
            <w:shd w:val="clear" w:color="auto" w:fill="D0CECE" w:themeFill="background2" w:themeFillShade="E6"/>
            <w:vAlign w:val="center"/>
          </w:tcPr>
          <w:p w14:paraId="4AADDFEC" w14:textId="77777777" w:rsidR="00A543A8" w:rsidRPr="0005129C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  <w:sz w:val="16"/>
                <w:szCs w:val="16"/>
              </w:rPr>
              <w:t>IMPORTE POR PÁGINA ANTES DE I. V. A.</w:t>
            </w:r>
          </w:p>
        </w:tc>
      </w:tr>
      <w:tr w:rsidR="00A543A8" w:rsidRPr="00454043" w14:paraId="183AC892" w14:textId="77777777" w:rsidTr="004C2A75">
        <w:trPr>
          <w:jc w:val="center"/>
        </w:trPr>
        <w:tc>
          <w:tcPr>
            <w:tcW w:w="1701" w:type="dxa"/>
            <w:vAlign w:val="center"/>
          </w:tcPr>
          <w:p w14:paraId="07566FCA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B</w:t>
            </w:r>
            <w:r w:rsidRPr="00FE69C6">
              <w:rPr>
                <w:rFonts w:ascii="Montserrat" w:eastAsia="Times New Roman" w:hAnsi="Montserrat" w:cs="Arial"/>
                <w:i w:val="0"/>
                <w:iCs w:val="0"/>
              </w:rPr>
              <w:t>AJO</w:t>
            </w:r>
          </w:p>
        </w:tc>
        <w:tc>
          <w:tcPr>
            <w:tcW w:w="2977" w:type="dxa"/>
            <w:vAlign w:val="center"/>
          </w:tcPr>
          <w:p w14:paraId="1A0B5839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MENOS DE 1,000.</w:t>
            </w:r>
          </w:p>
        </w:tc>
        <w:tc>
          <w:tcPr>
            <w:tcW w:w="1843" w:type="dxa"/>
            <w:vAlign w:val="center"/>
          </w:tcPr>
          <w:p w14:paraId="40445341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A543A8" w:rsidRPr="00454043" w14:paraId="723C0A36" w14:textId="77777777" w:rsidTr="004C2A75">
        <w:trPr>
          <w:jc w:val="center"/>
        </w:trPr>
        <w:tc>
          <w:tcPr>
            <w:tcW w:w="1701" w:type="dxa"/>
            <w:vAlign w:val="center"/>
          </w:tcPr>
          <w:p w14:paraId="222D485B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MEDIO</w:t>
            </w:r>
          </w:p>
        </w:tc>
        <w:tc>
          <w:tcPr>
            <w:tcW w:w="2977" w:type="dxa"/>
            <w:vAlign w:val="center"/>
          </w:tcPr>
          <w:p w14:paraId="3E3D9131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ENTRE 1,000 Y 5,000.</w:t>
            </w:r>
          </w:p>
        </w:tc>
        <w:tc>
          <w:tcPr>
            <w:tcW w:w="1843" w:type="dxa"/>
            <w:vAlign w:val="center"/>
          </w:tcPr>
          <w:p w14:paraId="5AF7DF3D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A543A8" w:rsidRPr="00454043" w14:paraId="454603FA" w14:textId="77777777" w:rsidTr="004C2A75">
        <w:trPr>
          <w:jc w:val="center"/>
        </w:trPr>
        <w:tc>
          <w:tcPr>
            <w:tcW w:w="1701" w:type="dxa"/>
            <w:vAlign w:val="center"/>
          </w:tcPr>
          <w:p w14:paraId="0460BEC5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ALTO</w:t>
            </w:r>
          </w:p>
        </w:tc>
        <w:tc>
          <w:tcPr>
            <w:tcW w:w="2977" w:type="dxa"/>
            <w:vAlign w:val="center"/>
          </w:tcPr>
          <w:p w14:paraId="0E833681" w14:textId="77777777" w:rsidR="00A543A8" w:rsidRPr="00FE69C6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eastAsia="Times New Roman" w:hAnsi="Montserrat" w:cs="Arial"/>
                <w:i w:val="0"/>
                <w:iCs w:val="0"/>
                <w:smallCaps/>
              </w:rPr>
              <w:t>MAS DE 5,000.</w:t>
            </w:r>
          </w:p>
        </w:tc>
        <w:tc>
          <w:tcPr>
            <w:tcW w:w="1843" w:type="dxa"/>
            <w:vAlign w:val="center"/>
          </w:tcPr>
          <w:p w14:paraId="5ACEA969" w14:textId="77777777" w:rsidR="00A543A8" w:rsidRPr="003715DA" w:rsidRDefault="00A543A8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180F3D" w:rsidRPr="00454043" w14:paraId="1754C900" w14:textId="77777777" w:rsidTr="004C2A75">
        <w:trPr>
          <w:jc w:val="center"/>
        </w:trPr>
        <w:tc>
          <w:tcPr>
            <w:tcW w:w="1701" w:type="dxa"/>
            <w:vAlign w:val="center"/>
          </w:tcPr>
          <w:p w14:paraId="7DF89E87" w14:textId="6453708B" w:rsidR="00180F3D" w:rsidRPr="00FE69C6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i w:val="0"/>
                <w:iCs w:val="0"/>
                <w:smallCaps/>
              </w:rPr>
            </w:pP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SUPERIOR</w:t>
            </w:r>
          </w:p>
        </w:tc>
        <w:tc>
          <w:tcPr>
            <w:tcW w:w="2977" w:type="dxa"/>
            <w:vAlign w:val="center"/>
          </w:tcPr>
          <w:p w14:paraId="45E6AFC8" w14:textId="203763F0" w:rsidR="00180F3D" w:rsidRPr="00FE69C6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i w:val="0"/>
                <w:iCs w:val="0"/>
                <w:smallCaps/>
              </w:rPr>
            </w:pPr>
            <w:r>
              <w:rPr>
                <w:rFonts w:ascii="Montserrat" w:eastAsia="Times New Roman" w:hAnsi="Montserrat" w:cs="Arial"/>
                <w:i w:val="0"/>
                <w:iCs w:val="0"/>
                <w:smallCaps/>
              </w:rPr>
              <w:t>MÁS DE 5,001</w:t>
            </w:r>
          </w:p>
        </w:tc>
        <w:tc>
          <w:tcPr>
            <w:tcW w:w="1843" w:type="dxa"/>
            <w:vAlign w:val="center"/>
          </w:tcPr>
          <w:p w14:paraId="3DF2668B" w14:textId="77777777" w:rsidR="00180F3D" w:rsidRPr="003715DA" w:rsidRDefault="00180F3D" w:rsidP="004C2A7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14:paraId="2A1357B4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43184B9D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6199ADB" w14:textId="77777777" w:rsidR="00A543A8" w:rsidRPr="004036D8" w:rsidRDefault="00A543A8" w:rsidP="00A543A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6F568EB6" w14:textId="77777777" w:rsidR="00A543A8" w:rsidRDefault="00A543A8" w:rsidP="00A543A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66ADBD13" w14:textId="77777777" w:rsidR="00A543A8" w:rsidRPr="004036D8" w:rsidRDefault="00A543A8" w:rsidP="00A543A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23B5D8A" w14:textId="77777777" w:rsidR="00A543A8" w:rsidRPr="004036D8" w:rsidRDefault="00A543A8" w:rsidP="00A543A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2A805698" w14:textId="77777777" w:rsidR="00A543A8" w:rsidRPr="00AB4759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1886C86F" w14:textId="77777777" w:rsidR="00A543A8" w:rsidRPr="00AB4759" w:rsidRDefault="00A543A8" w:rsidP="00A543A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4A87D7AC" w14:textId="77777777" w:rsidR="00A543A8" w:rsidRPr="00AB4759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5869B1A8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69D16181" w14:textId="77777777" w:rsidR="00A543A8" w:rsidRPr="00414F24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20968C26" w14:textId="77777777" w:rsidR="00A543A8" w:rsidRDefault="00A543A8" w:rsidP="00A543A8">
      <w:pPr>
        <w:spacing w:after="160" w:line="259" w:lineRule="auto"/>
        <w:rPr>
          <w:rFonts w:ascii="Montserrat" w:eastAsia="Times New Roman" w:hAnsi="Montserrat" w:cs="Arial"/>
          <w:b/>
          <w:sz w:val="22"/>
          <w:szCs w:val="22"/>
        </w:rPr>
      </w:pPr>
    </w:p>
    <w:p w14:paraId="5DD81BDC" w14:textId="0801A676" w:rsidR="00A543A8" w:rsidRPr="003D0EF5" w:rsidRDefault="00A543A8" w:rsidP="00180F3D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>
        <w:rPr>
          <w:rFonts w:ascii="Montserrat" w:hAnsi="Montserrat"/>
          <w:b/>
          <w:sz w:val="22"/>
          <w:szCs w:val="22"/>
        </w:rPr>
        <w:t>I</w:t>
      </w:r>
    </w:p>
    <w:p w14:paraId="46B19DEA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703EF6E" w14:textId="77777777" w:rsidR="00A543A8" w:rsidRPr="003D0EF5" w:rsidRDefault="00A543A8" w:rsidP="00A543A8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5D050522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4A2CFB5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5070AE1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A390F16" w14:textId="77777777" w:rsidR="00A543A8" w:rsidRPr="0035254C" w:rsidRDefault="00A543A8" w:rsidP="00A543A8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0A04A56C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6A5753D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48F63CC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BF4839D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E6A1D91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E42FD73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6B02305E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4E066F46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1" w:name="_Hlk129606117"/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para la prestación </w:t>
      </w:r>
      <w:r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fotocopiado</w:t>
      </w:r>
      <w:r w:rsidRPr="0035254C">
        <w:rPr>
          <w:rFonts w:ascii="Montserrat" w:hAnsi="Montserrat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1"/>
    <w:p w14:paraId="67E7A446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C95F516" w14:textId="0815D344" w:rsidR="00A543A8" w:rsidRPr="002C0563" w:rsidRDefault="00A543A8" w:rsidP="00A543A8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2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A543A8">
        <w:rPr>
          <w:rFonts w:ascii="Montserrat" w:hAnsi="Montserrat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5FE816CC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65BF66B9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2"/>
    <w:p w14:paraId="7AD4C682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4FD05A5E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0727ACC8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81C25F6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0AE915C7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AF52ABE" w14:textId="77777777" w:rsidR="00A543A8" w:rsidRPr="0035254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A757E63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287E5AC2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126C8033" w14:textId="77777777" w:rsidR="00A543A8" w:rsidRPr="00FC7395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677ECF16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6DB5F6E" w14:textId="77777777" w:rsidR="00A543A8" w:rsidRPr="00C931CD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8E8A9AC" w14:textId="77777777" w:rsidR="00A543A8" w:rsidRDefault="00A543A8" w:rsidP="00A543A8">
      <w:pPr>
        <w:spacing w:after="160" w:line="259" w:lineRule="auto"/>
      </w:pPr>
      <w:r>
        <w:br w:type="page"/>
      </w:r>
    </w:p>
    <w:p w14:paraId="00C1F37F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</w:p>
    <w:p w14:paraId="2BA6F19B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</w:p>
    <w:p w14:paraId="3E8F9011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10</w:t>
      </w:r>
    </w:p>
    <w:p w14:paraId="2496A97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2F00EC0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0E72B165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10C3AC5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2D37718F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30C3432" w14:textId="77777777" w:rsidR="00A543A8" w:rsidRPr="0035254C" w:rsidRDefault="00A543A8" w:rsidP="00A543A8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463B3350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8B4ED0C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4FF6EAE2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4E9DADF4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22738EB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3931BB5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D9AECDC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B7D824C" w14:textId="77777777" w:rsidR="00A543A8" w:rsidRPr="002C0563" w:rsidRDefault="00A543A8" w:rsidP="00A543A8">
      <w:pPr>
        <w:ind w:right="51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la descripción y especificaciones de los equipos señalados en mi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ANEXO H PROPUESTA TÉCNICA</w:t>
      </w:r>
      <w:r>
        <w:rPr>
          <w:rFonts w:ascii="Montserrat" w:hAnsi="Montserrat"/>
          <w:sz w:val="22"/>
          <w:szCs w:val="22"/>
          <w:lang w:val="es-ES"/>
        </w:rPr>
        <w:t xml:space="preserve"> cumplen con lo señalado en el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ascii="Montserrat" w:hAnsi="Montserrat"/>
          <w:sz w:val="22"/>
          <w:szCs w:val="22"/>
          <w:lang w:val="es-ES"/>
        </w:rPr>
        <w:t xml:space="preserve"> del oficio __________________________. </w:t>
      </w:r>
    </w:p>
    <w:p w14:paraId="78FC774C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087988B6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397E6963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419DC871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5D1F69D8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92C78A9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A1DA22A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DE31CFE" w14:textId="77777777" w:rsidR="00A543A8" w:rsidRPr="0035254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CDC2027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33CA56E1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7473BFFD" w14:textId="77777777" w:rsidR="00A543A8" w:rsidRPr="00FC7395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17994D57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F38C2F7" w14:textId="77777777" w:rsidR="00A543A8" w:rsidRPr="00C931CD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6F9C7F0E" w14:textId="77777777" w:rsidR="00A543A8" w:rsidRDefault="00A543A8" w:rsidP="00A543A8">
      <w:pPr>
        <w:spacing w:after="160" w:line="259" w:lineRule="auto"/>
      </w:pPr>
      <w:r>
        <w:br w:type="page"/>
      </w:r>
    </w:p>
    <w:p w14:paraId="61C329B4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723D4B5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4A3CFF6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B6DF0A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3B5F9CE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15</w:t>
      </w:r>
    </w:p>
    <w:p w14:paraId="673D2415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F9E2813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617430B3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17D2E06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7A5B84B4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23FED624" w14:textId="77777777" w:rsidR="00A543A8" w:rsidRPr="0035254C" w:rsidRDefault="00A543A8" w:rsidP="00A543A8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0269FA86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060B88A1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03853AEB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29320637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F253256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07D5E41F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39D2DDD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FF53E65" w14:textId="77777777" w:rsidR="00A543A8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cuenta </w:t>
      </w:r>
      <w:r w:rsidRPr="004244EC">
        <w:rPr>
          <w:rFonts w:ascii="Montserrat" w:hAnsi="Montserrat"/>
          <w:sz w:val="22"/>
          <w:szCs w:val="22"/>
          <w:lang w:val="es-ES"/>
        </w:rPr>
        <w:t>con la infraestructura técnica y de servicio; así como la existencia y el abastecimiento de consumibles, partes, refacciones, accesorios nuevos y originales para el mantenimiento de los bienes objeto del servicio</w:t>
      </w:r>
      <w:r>
        <w:rPr>
          <w:rFonts w:ascii="Montserrat" w:hAnsi="Montserrat"/>
          <w:sz w:val="22"/>
          <w:szCs w:val="22"/>
          <w:lang w:val="es-ES"/>
        </w:rPr>
        <w:t xml:space="preserve"> de fotocopiado</w:t>
      </w:r>
      <w:r w:rsidRPr="004244EC">
        <w:rPr>
          <w:rFonts w:ascii="Montserrat" w:hAnsi="Montserrat"/>
          <w:sz w:val="22"/>
          <w:szCs w:val="22"/>
          <w:lang w:val="es-ES"/>
        </w:rPr>
        <w:t>, por cuando menos durante la vigencia del contrato</w:t>
      </w:r>
      <w:r>
        <w:rPr>
          <w:rFonts w:ascii="Montserrat" w:hAnsi="Montserrat"/>
          <w:sz w:val="22"/>
          <w:szCs w:val="22"/>
          <w:lang w:val="es-ES"/>
        </w:rPr>
        <w:t xml:space="preserve"> marco.</w:t>
      </w:r>
    </w:p>
    <w:p w14:paraId="6E676AA0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727656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2327E9D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62FF772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6934A2E8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35A9DF6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666AAD9F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593A300" w14:textId="77777777" w:rsidR="00A543A8" w:rsidRPr="0035254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BE1029B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722DB259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5E1FE974" w14:textId="77777777" w:rsidR="00A543A8" w:rsidRPr="00FC7395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094C015A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3DC96FD" w14:textId="77777777" w:rsidR="00A543A8" w:rsidRPr="00C931CD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09931B8" w14:textId="77777777" w:rsidR="00A543A8" w:rsidRDefault="00A543A8" w:rsidP="00A543A8">
      <w:pPr>
        <w:spacing w:after="160" w:line="259" w:lineRule="auto"/>
      </w:pPr>
    </w:p>
    <w:p w14:paraId="1015101A" w14:textId="77777777" w:rsidR="00A543A8" w:rsidRDefault="00A543A8" w:rsidP="00A543A8">
      <w:pPr>
        <w:spacing w:after="160" w:line="259" w:lineRule="auto"/>
      </w:pPr>
      <w:r>
        <w:br w:type="page"/>
      </w:r>
    </w:p>
    <w:p w14:paraId="1317680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3FE847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62C6FA1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1C363FF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3FDFEA07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16</w:t>
      </w:r>
    </w:p>
    <w:p w14:paraId="0C21F7D3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E2D05A3" w14:textId="77777777" w:rsidR="00A543A8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703E0997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702DBB8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63B3F10B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09330C9D" w14:textId="77777777" w:rsidR="00A543A8" w:rsidRPr="0035254C" w:rsidRDefault="00A543A8" w:rsidP="00A543A8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06779FCE" w14:textId="77777777" w:rsidR="00A543A8" w:rsidRPr="0035254C" w:rsidRDefault="00A543A8" w:rsidP="00A543A8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6B84D974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2971B18" w14:textId="77777777" w:rsidR="00A543A8" w:rsidRPr="00364732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59F74D8C" w14:textId="77777777" w:rsidR="00A543A8" w:rsidRDefault="00A543A8" w:rsidP="00A543A8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F66C7ED" w14:textId="77777777" w:rsidR="00A543A8" w:rsidRPr="00364732" w:rsidRDefault="00A543A8" w:rsidP="00A543A8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54D3668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4E2CE8AE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BE73E31" w14:textId="77777777" w:rsidR="00A543A8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</w:t>
      </w:r>
      <w:r w:rsidRPr="004244EC">
        <w:rPr>
          <w:rFonts w:ascii="Montserrat" w:hAnsi="Montserrat"/>
          <w:sz w:val="22"/>
          <w:szCs w:val="22"/>
          <w:lang w:val="es-ES"/>
        </w:rPr>
        <w:t>manifieste que será responsable en el caso de que se violen derechos de propiedad industrial, patentes o derechos de autor, respecto al software y/o hardware utilizados para brindar el servicio, dejando en todo momento a salvo a las dependencias y entidades</w:t>
      </w:r>
      <w:r>
        <w:rPr>
          <w:rFonts w:ascii="Montserrat" w:hAnsi="Montserrat"/>
          <w:sz w:val="22"/>
          <w:szCs w:val="22"/>
          <w:lang w:val="es-ES"/>
        </w:rPr>
        <w:t xml:space="preserve"> de la Administración Pública del Estado de Sonora.</w:t>
      </w:r>
    </w:p>
    <w:p w14:paraId="6149B59D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63C943BD" w14:textId="77777777" w:rsidR="00A543A8" w:rsidRPr="0035254C" w:rsidRDefault="00A543A8" w:rsidP="00A543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3B38A598" w14:textId="77777777" w:rsidR="00A543A8" w:rsidRPr="003D0EF5" w:rsidRDefault="00A543A8" w:rsidP="00A543A8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7357C55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29EF80A1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6426595B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E3EF318" w14:textId="77777777" w:rsidR="00A543A8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0009CEF" w14:textId="77777777" w:rsidR="00A543A8" w:rsidRPr="0035254C" w:rsidRDefault="00A543A8" w:rsidP="00A543A8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2916605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4F03CEEB" w14:textId="77777777" w:rsidR="00A543A8" w:rsidRPr="0035254C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6025E602" w14:textId="77777777" w:rsidR="00A543A8" w:rsidRPr="00FC7395" w:rsidRDefault="00A543A8" w:rsidP="00A543A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28F5D65C" w14:textId="77777777" w:rsidR="00A543A8" w:rsidRPr="003D0EF5" w:rsidRDefault="00A543A8" w:rsidP="00A543A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A2D5605" w14:textId="77777777" w:rsidR="00A543A8" w:rsidRPr="00C931CD" w:rsidRDefault="00A543A8" w:rsidP="00A543A8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849EC69" w14:textId="77777777" w:rsidR="00A543A8" w:rsidRDefault="00A543A8" w:rsidP="00A543A8">
      <w:pPr>
        <w:spacing w:after="160" w:line="259" w:lineRule="auto"/>
      </w:pPr>
    </w:p>
    <w:p w14:paraId="06FF55E2" w14:textId="77777777" w:rsidR="00A543A8" w:rsidRDefault="00A543A8" w:rsidP="00A543A8">
      <w:pPr>
        <w:spacing w:after="160" w:line="259" w:lineRule="auto"/>
      </w:pPr>
    </w:p>
    <w:p w14:paraId="0C8E7B7F" w14:textId="77777777" w:rsidR="00A543A8" w:rsidRDefault="00A543A8" w:rsidP="00A543A8">
      <w:pPr>
        <w:spacing w:after="160" w:line="259" w:lineRule="auto"/>
      </w:pPr>
    </w:p>
    <w:p w14:paraId="014B5D40" w14:textId="77777777" w:rsidR="00652322" w:rsidRDefault="00652322"/>
    <w:sectPr w:rsidR="00652322" w:rsidSect="00AA3765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499744">
    <w:abstractNumId w:val="0"/>
  </w:num>
  <w:num w:numId="2" w16cid:durableId="708453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3A8"/>
    <w:rsid w:val="00034CDA"/>
    <w:rsid w:val="00180F3D"/>
    <w:rsid w:val="00232D1F"/>
    <w:rsid w:val="004E6756"/>
    <w:rsid w:val="00581840"/>
    <w:rsid w:val="00652322"/>
    <w:rsid w:val="00916B3D"/>
    <w:rsid w:val="00A543A8"/>
    <w:rsid w:val="00AA3765"/>
    <w:rsid w:val="00D3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939E13"/>
  <w15:chartTrackingRefBased/>
  <w15:docId w15:val="{23D2828F-074A-478B-9908-DF6F2B56F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3A8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A543A8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A543A8"/>
    <w:rPr>
      <w:rFonts w:ascii="Arial" w:eastAsia="Times New Roman" w:hAnsi="Arial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A543A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A543A8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A543A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A543A8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A543A8"/>
    <w:rPr>
      <w:rFonts w:ascii="Soberana Sans" w:eastAsiaTheme="minorEastAsia" w:hAnsi="Soberana Sans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A543A8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A543A8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543A8"/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Prrafodelista1">
    <w:name w:val="Párrafo de lista1"/>
    <w:basedOn w:val="Normal"/>
    <w:qFormat/>
    <w:rsid w:val="00A543A8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543A8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543A8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A543A8"/>
    <w:rPr>
      <w:b/>
      <w:bCs/>
      <w:smallCaps/>
      <w:color w:val="4472C4" w:themeColor="accent1"/>
      <w:spacing w:val="5"/>
    </w:rPr>
  </w:style>
  <w:style w:type="paragraph" w:styleId="Sinespaciado">
    <w:name w:val="No Spacing"/>
    <w:uiPriority w:val="1"/>
    <w:qFormat/>
    <w:rsid w:val="00A543A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prasdegobierno.gob.mx/calculado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3494</Words>
  <Characters>19220</Characters>
  <Application>Microsoft Office Word</Application>
  <DocSecurity>0</DocSecurity>
  <Lines>160</Lines>
  <Paragraphs>45</Paragraphs>
  <ScaleCrop>false</ScaleCrop>
  <Company/>
  <LinksUpToDate>false</LinksUpToDate>
  <CharactersWithSpaces>22669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Dirección General de Adquisiciones</cp:lastModifiedBy>
  <cp:revision>2</cp:revision>
  <dcterms:created xsi:type="dcterms:W3CDTF">2024-02-15T01:15:00Z</dcterms:created>
  <dcterms:modified xsi:type="dcterms:W3CDTF">2024-02-15T01:15:00Z</dcterms:modified>
</cp:coreProperties>
</file>