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B869D6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cs="Arial"/>
          <w:b/>
          <w:sz w:val="20"/>
          <w:szCs w:val="20"/>
          <w:lang w:val="es-MX"/>
        </w:rPr>
        <w:t xml:space="preserve">  </w:t>
      </w: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6CC12D5A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libre)</w:t>
      </w:r>
    </w:p>
    <w:p w14:paraId="747548D2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lang w:val="es-MX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  <w:lang w:val="es-MX"/>
        </w:rPr>
        <w:t>(Papel  membretado del interesado)</w:t>
      </w:r>
    </w:p>
    <w:p w14:paraId="52778E22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u w:val="single"/>
          <w:lang w:val="es-MX"/>
        </w:rPr>
        <w:t>(Lugar y Fecha)</w:t>
      </w:r>
    </w:p>
    <w:p w14:paraId="4F949348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11E2FE56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C43E02A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6FFB850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7B4EB48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S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uministro y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E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ntrega en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S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itio de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M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 xml:space="preserve">aterial de 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MX"/>
        </w:rPr>
        <w:t>L</w:t>
      </w:r>
      <w:r>
        <w:rPr>
          <w:rFonts w:hint="default" w:ascii="Arial" w:hAnsi="Arial" w:eastAsia="Arial" w:cs="Arial"/>
          <w:b/>
          <w:bCs/>
          <w:color w:val="171717"/>
          <w:sz w:val="20"/>
          <w:szCs w:val="20"/>
          <w:u w:val="none"/>
          <w:lang w:val="es-ES"/>
        </w:rPr>
        <w:t>impieza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 para las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D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ependencias y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E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ntidades de la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A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 xml:space="preserve">dministración 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MX"/>
        </w:rPr>
        <w:t>P</w:t>
      </w:r>
      <w:r>
        <w:rPr>
          <w:rFonts w:hint="default" w:ascii="Arial" w:hAnsi="Arial" w:eastAsia="Arial" w:cs="Arial"/>
          <w:b/>
          <w:bCs/>
          <w:sz w:val="20"/>
          <w:szCs w:val="20"/>
          <w:highlight w:val="none"/>
          <w:u w:val="none"/>
          <w:lang w:val="es-ES"/>
        </w:rPr>
        <w:t>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5703BE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16"/>
      </w:tblGrid>
      <w:tr w14:paraId="21F94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EA7AF35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45CCE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722663B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380BE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61FE719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7957CAC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427B7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3CEABB58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42202C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</w:t>
            </w:r>
          </w:p>
          <w:p w14:paraId="77D13DAB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_____</w:t>
            </w:r>
          </w:p>
          <w:p w14:paraId="3137BDD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  <w:r>
              <w:rPr>
                <w:rFonts w:hint="default" w:cs="Arial"/>
                <w:sz w:val="20"/>
                <w:szCs w:val="20"/>
                <w:lang w:val="es-MX"/>
              </w:rPr>
              <w:t>_____________________________________________________</w:t>
            </w:r>
          </w:p>
        </w:tc>
      </w:tr>
    </w:tbl>
    <w:p w14:paraId="2B9098E6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7663FA98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5468AF7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sz w:val="20"/>
          <w:szCs w:val="20"/>
          <w:highlight w:val="yellow"/>
          <w:lang w:val="es-ES"/>
        </w:rPr>
        <w:t xml:space="preserve">N° </w:t>
      </w:r>
      <w:r>
        <w:rPr>
          <w:rFonts w:hint="default" w:ascii="Arial" w:hAnsi="Arial" w:cs="Arial"/>
          <w:b/>
          <w:bCs/>
          <w:sz w:val="20"/>
          <w:szCs w:val="20"/>
          <w:highlight w:val="yellow"/>
          <w:lang w:val="es-ES"/>
        </w:rPr>
        <w:t>OM-SRMS-DGA-XXX-202</w:t>
      </w:r>
      <w:r>
        <w:rPr>
          <w:rFonts w:hint="default" w:cs="Arial"/>
          <w:b/>
          <w:bCs/>
          <w:sz w:val="20"/>
          <w:szCs w:val="20"/>
          <w:highlight w:val="yellow"/>
          <w:lang w:val="es-MX"/>
        </w:rPr>
        <w:t>5</w:t>
      </w:r>
      <w:r>
        <w:rPr>
          <w:rFonts w:hint="default" w:ascii="Arial" w:hAnsi="Arial" w:cs="Arial"/>
          <w:sz w:val="20"/>
          <w:szCs w:val="20"/>
          <w:highlight w:val="yellow"/>
          <w:lang w:val="es-ES"/>
        </w:rPr>
        <w:t>,</w:t>
      </w:r>
      <w:r>
        <w:rPr>
          <w:rFonts w:hint="default" w:ascii="Arial" w:hAnsi="Arial" w:cs="Arial"/>
          <w:sz w:val="20"/>
          <w:szCs w:val="20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 Mayor del Gobierno del Estado de Sonora, y que de no presentarme en dicho plazo, se considerará que no celebraré ese instrumento jurídico.</w:t>
      </w:r>
    </w:p>
    <w:p w14:paraId="5E4E16A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4C7ADE0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 del Contrato Marco, en la fecha y plazo que le sea comunicado por la 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2B6666D5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283C7FB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649BB0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3CBB03E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442716A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Firma autógrafa original del apoderado o representante</w:t>
      </w:r>
    </w:p>
    <w:p w14:paraId="7F5E844C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A</w:t>
      </w:r>
    </w:p>
    <w:p w14:paraId="68066479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496261">
      <w:pPr>
        <w:spacing w:before="1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>FORMATO DE INFORMACIÓN SOBRE LA EXISTENCIA LEGAL Y PERSONALIDAD JURÍDICA DE LA PERSONA INTERESADA.</w:t>
      </w:r>
    </w:p>
    <w:p w14:paraId="4B175889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20B864EF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membretado del interesado)</w:t>
      </w:r>
    </w:p>
    <w:p w14:paraId="5D04DCDE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1E9A2BC2">
      <w:pPr>
        <w:pStyle w:val="7"/>
        <w:spacing w:before="7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1B8D75AA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1CE7B97A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00C33213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5B64B195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40FD8130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5A3752BB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5813DD1">
      <w:pPr>
        <w:ind w:right="-365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 xml:space="preserve">(Nombre del Apoderado o Representante Legal) </w:t>
      </w:r>
      <w:r>
        <w:rPr>
          <w:rFonts w:hint="default" w:ascii="Arial" w:hAnsi="Arial" w:cs="Arial"/>
          <w:sz w:val="20"/>
          <w:szCs w:val="20"/>
          <w:lang w:val="es-ES"/>
        </w:rPr>
        <w:t xml:space="preserve">manifiesto,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los datos aquí asentados son ciertos y han sido debidamente verificados,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así como que cuento con facultades suficientes para suscribir al Contrato Marco para el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ntidades de la Administración Pública del Estado de Sonora </w:t>
      </w:r>
      <w:r>
        <w:rPr>
          <w:rFonts w:hint="default" w:ascii="Arial" w:hAnsi="Arial" w:cs="Arial"/>
          <w:sz w:val="20"/>
          <w:szCs w:val="20"/>
          <w:lang w:val="es-ES"/>
        </w:rPr>
        <w:t xml:space="preserve">a nombre y representación de </w:t>
      </w:r>
      <w:r>
        <w:rPr>
          <w:rFonts w:hint="default" w:ascii="Arial" w:hAnsi="Arial" w:cs="Arial"/>
          <w:sz w:val="20"/>
          <w:szCs w:val="20"/>
          <w:u w:val="single"/>
          <w:lang w:val="es-ES"/>
        </w:rPr>
        <w:t>(persona física o moral)</w:t>
      </w:r>
      <w:r>
        <w:rPr>
          <w:rFonts w:hint="default" w:ascii="Arial" w:hAnsi="Arial" w:cs="Arial"/>
          <w:sz w:val="20"/>
          <w:szCs w:val="20"/>
          <w:lang w:val="es-ES"/>
        </w:rPr>
        <w:t xml:space="preserve">, las cuales no me han sido revocadas o limitadas de forma alguna a esta fecha,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asimismo manifiesto que mi representada tiene interés en participar como posible proveedor en el Contrato Marco antes referido.</w:t>
      </w:r>
    </w:p>
    <w:p w14:paraId="282DD3F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Datos del participante:</w:t>
      </w: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B1A9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29B401">
            <w:pPr>
              <w:snapToGrid w:val="0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Registro Federal de Contribuyentes:</w:t>
            </w:r>
          </w:p>
          <w:p w14:paraId="37EB34D9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0"/>
                <w:szCs w:val="20"/>
                <w:lang w:val="es-MX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 __________________                                               </w:t>
            </w:r>
          </w:p>
          <w:p w14:paraId="5557424C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Delegación o Municipio: ______________ Entidad federativa: ______________ Código Postal: ______________</w:t>
            </w:r>
          </w:p>
          <w:p w14:paraId="0F973E4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Teléfonos: ______________</w:t>
            </w:r>
          </w:p>
          <w:p w14:paraId="383C9CAE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  <w:lang w:val="es-MX"/>
              </w:rPr>
              <w:t xml:space="preserve">Correo electrónico: 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______________</w:t>
            </w:r>
          </w:p>
          <w:p w14:paraId="0853A13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No. de escritura pública en la que consta su acta constitutiva: ______________ Fecha______________ Duración ______________  </w:t>
            </w:r>
          </w:p>
          <w:p w14:paraId="0B5CAB4D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7D24672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0"/>
                <w:szCs w:val="20"/>
                <w:lang w:val="es-MX"/>
              </w:rPr>
              <w:t xml:space="preserve">(Deberá mencionar a todos los socios o asociados tengan participación en la empresa). </w:t>
            </w:r>
          </w:p>
          <w:p w14:paraId="789686F4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Apellido Paterno: ______________ Apellido Materno: ______________ Nombre(s): ______________ Porcentaje: ______________</w:t>
            </w:r>
          </w:p>
          <w:p w14:paraId="41C4309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Descripción del objeto social: __________________________________________________________________________________</w:t>
            </w:r>
          </w:p>
          <w:p w14:paraId="1E898EC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Reformas y modificaciones al acta constitutiva: ____________________________________________________________________</w:t>
            </w:r>
          </w:p>
          <w:p w14:paraId="1E37A51D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Fecha y datos de inscripción en el Registro Público correspondiente: ___________________________________________________</w:t>
            </w:r>
          </w:p>
          <w:p w14:paraId="57C6192F">
            <w:pPr>
              <w:snapToGrid w:val="0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 del apoderado o representante: _________________________________________________________</w:t>
            </w:r>
          </w:p>
          <w:p w14:paraId="65C0FD22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Datos del documento mediante el cual acredita su personalidad y facultades: ____________________________</w:t>
            </w:r>
          </w:p>
          <w:p w14:paraId="37BBF21F">
            <w:pPr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Escritura pública número: ______________                                         Fecha: ____________________________</w:t>
            </w:r>
          </w:p>
          <w:p w14:paraId="404450E6">
            <w:pPr>
              <w:pStyle w:val="6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Nombre, número y lugar del Notario Público ante el cual se protocolizó la misma: _________________________</w:t>
            </w:r>
          </w:p>
          <w:p w14:paraId="17E065E4">
            <w:pPr>
              <w:pStyle w:val="6"/>
              <w:rPr>
                <w:rFonts w:hint="default" w:ascii="Arial" w:hAnsi="Arial" w:cs="Arial"/>
                <w:sz w:val="20"/>
                <w:szCs w:val="20"/>
                <w:lang w:val="es-MX"/>
              </w:rPr>
            </w:pPr>
          </w:p>
        </w:tc>
      </w:tr>
    </w:tbl>
    <w:p w14:paraId="38C4679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2C4909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1C7D6B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Datos de la persona acreditada legalmente para firmar 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Marco:</w:t>
      </w:r>
    </w:p>
    <w:p w14:paraId="4A85EF4B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11381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0F39F9E6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</w:t>
            </w:r>
          </w:p>
          <w:p w14:paraId="3E34A460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 el</w:t>
            </w:r>
            <w:r>
              <w:rPr>
                <w:rFonts w:hint="default" w:cs="Arial"/>
                <w:sz w:val="20"/>
                <w:szCs w:val="20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al Contrato Marco:</w:t>
            </w:r>
          </w:p>
          <w:p w14:paraId="0492DD15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01CC785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1EF8A1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La 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precisa que podrá verificar los documentos que acrediten la existencia legal de las personas y las facultades del Apoderado o Representante Legal y que el objeto social del posible proveedor sea afín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 xml:space="preserve">al Contrato Marco. 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Dirección General de Adquisiciones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 al Contrato Marco antes referido, con la persona física o moral.</w:t>
      </w:r>
    </w:p>
    <w:p w14:paraId="4E3524FC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4A5CD2E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136F50E">
      <w:pPr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2317060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0F081235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67D8B1FC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ATENTAMENTE</w:t>
      </w:r>
    </w:p>
    <w:p w14:paraId="7F30F399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AF98C3C">
      <w:pPr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2859058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08FF62CE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Nombre y firma de la persona física o del Apoderado o </w:t>
      </w:r>
    </w:p>
    <w:p w14:paraId="487E1C6D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Representante Legal de la persona moral.</w:t>
      </w:r>
    </w:p>
    <w:p w14:paraId="462580F4">
      <w:pPr>
        <w:spacing w:before="95" w:line="241" w:lineRule="exact"/>
        <w:ind w:right="-365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7E65AB9F">
      <w:pPr>
        <w:spacing w:before="95" w:line="241" w:lineRule="exact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71F56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8C07D6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5A345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09638E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7BF1BD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DE95F6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BA72580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C22A84B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6DE77F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C598C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A1ED1FA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7DED76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47A11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CBE830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A485E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92B7FF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C849B9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9C9E6B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EAC1E64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1ABC0D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DC30218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25FD47E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084AF1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46DDC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633EF85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B</w:t>
      </w:r>
    </w:p>
    <w:p w14:paraId="017882E2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741C91C">
      <w:pPr>
        <w:widowControl/>
        <w:adjustRightInd w:val="0"/>
        <w:jc w:val="center"/>
        <w:rPr>
          <w:rFonts w:hint="default" w:ascii="Arial" w:hAnsi="Arial" w:cs="Arial" w:eastAsiaTheme="minorHAnsi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FORMATO PARA LA MANIFESTACIÓN DE NO ENCONTRARSE EN ALGUNO DE LOS SUPUESTOS ESTABLECIDOS POR LOS ARTÍCULOS 56 Y 70 DE LA </w:t>
      </w:r>
      <w:r>
        <w:rPr>
          <w:rFonts w:hint="default" w:ascii="Arial" w:hAnsi="Arial" w:cs="Arial" w:eastAsiaTheme="minorHAnsi"/>
          <w:b/>
          <w:bCs/>
          <w:sz w:val="20"/>
          <w:szCs w:val="20"/>
          <w:lang w:val="es-MX"/>
        </w:rPr>
        <w:t>LEY DE ADQUISICIONES, ARRENDAMIENTOS Y SERVICIOS DEL SECTOR PÚBLICO DEL ESTADO DE SONORA.</w:t>
      </w:r>
    </w:p>
    <w:p w14:paraId="01CCE2B6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2C220D30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 membretado del interesado)</w:t>
      </w:r>
    </w:p>
    <w:p w14:paraId="3160BAF4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1E40C88">
      <w:pPr>
        <w:pStyle w:val="7"/>
        <w:spacing w:before="7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64C18423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EF71E89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195B5639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0078446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5A296CF7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246366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En relación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, convocado por la </w:t>
      </w:r>
      <w:bookmarkStart w:id="0" w:name="_Hlk129093304"/>
      <w:r>
        <w:rPr>
          <w:rFonts w:hint="default" w:ascii="Arial" w:hAnsi="Arial" w:cs="Arial"/>
          <w:sz w:val="20"/>
          <w:szCs w:val="20"/>
          <w:lang w:val="es-ES"/>
        </w:rPr>
        <w:t>Dirección General de Adquisiciones de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bookmarkEnd w:id="0"/>
      <w:r>
        <w:rPr>
          <w:rFonts w:hint="default" w:ascii="Arial" w:hAnsi="Arial" w:cs="Arial"/>
          <w:sz w:val="20"/>
          <w:szCs w:val="20"/>
          <w:lang w:val="es-ES"/>
        </w:rPr>
        <w:t>, relativo al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  <w:lang w:val="es-ES"/>
        </w:rPr>
        <w:t>nombre del Apoderado o Representante Legal</w:t>
      </w:r>
      <w:r>
        <w:rPr>
          <w:rFonts w:hint="default" w:ascii="Arial" w:hAnsi="Arial" w:cs="Arial"/>
          <w:sz w:val="20"/>
          <w:szCs w:val="20"/>
          <w:lang w:val="es-ES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>, lo siguiente:</w:t>
      </w:r>
    </w:p>
    <w:p w14:paraId="5AA275EB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592AA6B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La persona que represento, al igual que los socios integrantes de la misma, no se encuentran dentro de ninguno de los supuestos comprendidos en los artículos 56 y 70 de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LAASSPES</w:t>
      </w:r>
      <w:r>
        <w:rPr>
          <w:rFonts w:hint="default" w:ascii="Arial" w:hAnsi="Arial" w:cs="Arial"/>
          <w:sz w:val="20"/>
          <w:szCs w:val="20"/>
          <w:lang w:val="es-ES"/>
        </w:rPr>
        <w:t>.</w:t>
      </w:r>
    </w:p>
    <w:p w14:paraId="06A08086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66F4A41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En el entendido de que la falsedad en las manifestaciones que se realizan, serán sancionadas en los términos de Ley.</w:t>
      </w:r>
    </w:p>
    <w:p w14:paraId="06807496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9055139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C09AA0F">
      <w:pPr>
        <w:pStyle w:val="2"/>
        <w:ind w:left="0"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9CDDDB1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9BE736B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A5E987A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0C5A88">
      <w:pPr>
        <w:pStyle w:val="7"/>
        <w:spacing w:before="8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6FA07EB">
      <w:pPr>
        <w:pStyle w:val="7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</w:t>
      </w:r>
    </w:p>
    <w:p w14:paraId="1449DB15">
      <w:pPr>
        <w:pStyle w:val="7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  <w:sectPr>
          <w:headerReference r:id="rId5" w:type="default"/>
          <w:footerReference r:id="rId6" w:type="default"/>
          <w:pgSz w:w="12240" w:h="15840"/>
          <w:pgMar w:top="1300" w:right="1320" w:bottom="1500" w:left="1220" w:header="703" w:footer="1244" w:gutter="0"/>
          <w:cols w:space="720" w:num="1"/>
        </w:sect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0B2B3334">
      <w:pPr>
        <w:spacing w:before="9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C</w:t>
      </w:r>
    </w:p>
    <w:p w14:paraId="1357FA94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DECLARACIÓN DE INTEGRIDAD.</w:t>
      </w:r>
    </w:p>
    <w:p w14:paraId="3134CB72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16D996C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74A3A93C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preferentemente membretado del interesado)</w:t>
      </w:r>
    </w:p>
    <w:p w14:paraId="45A05D4E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9F4B80F">
      <w:pPr>
        <w:spacing w:before="94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0C45C516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bookmarkStart w:id="1" w:name="_Hlk129093271"/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BA681DB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6DD0967B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7629EA7C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bookmarkEnd w:id="1"/>
    <w:p w14:paraId="7435C58C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4DE8774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 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induzcan o alteren el resultado del proceso, u otros aspectos que otorguen condiciones más ventajosas con relación a las demás personas.</w:t>
      </w:r>
    </w:p>
    <w:p w14:paraId="6A35D775">
      <w:pPr>
        <w:adjustRightInd w:val="0"/>
        <w:ind w:left="720" w:right="-365" w:hanging="720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E978177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En el entendido de que la falsedad en la manifestación que se realiza será sancionada en los términos de Ley.</w:t>
      </w:r>
    </w:p>
    <w:p w14:paraId="054E8388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3018AEF5">
      <w:pPr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DFCA979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0FE50D7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576FFF54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7EA30E5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5069C46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4A037BA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18696AA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734EC528">
      <w:pPr>
        <w:pStyle w:val="7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2FEE81B9">
      <w:pPr>
        <w:ind w:right="-365"/>
        <w:jc w:val="center"/>
        <w:rPr>
          <w:rFonts w:hint="default" w:ascii="Arial" w:hAnsi="Arial" w:cs="Arial"/>
          <w:b/>
          <w:i/>
          <w:sz w:val="20"/>
          <w:szCs w:val="20"/>
          <w:lang w:val="es-ES"/>
        </w:rPr>
      </w:pPr>
    </w:p>
    <w:p w14:paraId="6BF36926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0241AC46">
      <w:pPr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  <w:sectPr>
          <w:pgSz w:w="12240" w:h="15840"/>
          <w:pgMar w:top="1300" w:right="1320" w:bottom="1500" w:left="1220" w:header="703" w:footer="1244" w:gutter="0"/>
          <w:cols w:space="720" w:num="1"/>
        </w:sectPr>
      </w:pPr>
    </w:p>
    <w:p w14:paraId="05565482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D</w:t>
      </w:r>
    </w:p>
    <w:p w14:paraId="5BF4B8FF">
      <w:pPr>
        <w:spacing w:before="95" w:line="241" w:lineRule="exact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669EA33">
      <w:pPr>
        <w:pStyle w:val="7"/>
        <w:ind w:right="-365"/>
        <w:jc w:val="center"/>
        <w:rPr>
          <w:rFonts w:hint="default" w:ascii="Arial" w:hAnsi="Arial" w:cs="Arial"/>
          <w:b/>
          <w:bCs/>
          <w:sz w:val="20"/>
          <w:szCs w:val="20"/>
          <w:u w:val="single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ES"/>
        </w:rPr>
        <w:t>FORMATO DE MANIFESTACIÓN DE CUMPLIMIENTO DE NORMAS PARA EL SUMINISTRO Y ENTREGA EN SITIO DE MATERIAL DE LIMPIEZA PARA LAS DEPENDENCIAS Y ENTIDADES DE LA ADMINISTRACIÓN PÚBLICA DEL ESTADO DE SONORA</w:t>
      </w:r>
    </w:p>
    <w:p w14:paraId="384A7F05">
      <w:pPr>
        <w:adjustRightInd w:val="0"/>
        <w:ind w:right="-365"/>
        <w:jc w:val="both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CF7AA27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membretado del interesado)</w:t>
      </w:r>
    </w:p>
    <w:p w14:paraId="64474AA5">
      <w:pPr>
        <w:pStyle w:val="7"/>
        <w:ind w:right="-365"/>
        <w:jc w:val="both"/>
        <w:rPr>
          <w:rFonts w:hint="default" w:ascii="Arial" w:hAnsi="Arial" w:cs="Arial"/>
          <w:sz w:val="20"/>
          <w:szCs w:val="20"/>
          <w:u w:val="single"/>
          <w:lang w:val="es-ES"/>
        </w:rPr>
      </w:pPr>
    </w:p>
    <w:p w14:paraId="1E0789CA">
      <w:pPr>
        <w:pStyle w:val="7"/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u w:val="single"/>
          <w:lang w:val="es-ES"/>
        </w:rPr>
        <w:t>(Lugar y Fecha)</w:t>
      </w:r>
    </w:p>
    <w:p w14:paraId="223DC8CD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374D1FB7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24C66EA6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6B8F8E80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19CC7218">
      <w:pPr>
        <w:pStyle w:val="7"/>
        <w:spacing w:before="9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341C93A">
      <w:pPr>
        <w:pStyle w:val="7"/>
        <w:ind w:right="-365"/>
        <w:jc w:val="both"/>
        <w:rPr>
          <w:rFonts w:hint="default" w:ascii="Arial" w:hAnsi="Arial" w:cs="Arial"/>
          <w:sz w:val="20"/>
          <w:szCs w:val="20"/>
          <w:u w:val="single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s-ES"/>
        </w:rPr>
        <w:t xml:space="preserve">Me refiero al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, </w:t>
      </w:r>
      <w:r>
        <w:rPr>
          <w:rFonts w:hint="default" w:ascii="Arial" w:hAnsi="Arial" w:eastAsia="Times New Roman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1DD18CFD">
      <w:pPr>
        <w:ind w:right="-365"/>
        <w:jc w:val="both"/>
        <w:rPr>
          <w:rFonts w:hint="default" w:ascii="Arial" w:hAnsi="Arial" w:eastAsia="Times New Roman" w:cs="Arial"/>
          <w:bCs/>
          <w:sz w:val="20"/>
          <w:szCs w:val="20"/>
          <w:lang w:val="es-ES"/>
        </w:rPr>
      </w:pPr>
    </w:p>
    <w:p w14:paraId="0B1A945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Marco.</w:t>
      </w:r>
    </w:p>
    <w:p w14:paraId="15BA6E15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C1DDB3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daré cumplimiento a los parámetros de operación establecidos en la norma siguiente:</w:t>
      </w:r>
    </w:p>
    <w:p w14:paraId="1070BB88">
      <w:pPr>
        <w:pStyle w:val="7"/>
        <w:spacing w:before="2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332ACAE8">
      <w:pPr>
        <w:pStyle w:val="12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NOM-050-SCFI-2004</w:t>
      </w:r>
      <w:r>
        <w:rPr>
          <w:rFonts w:hint="default" w:ascii="Arial" w:hAnsi="Arial" w:cs="Arial"/>
          <w:sz w:val="20"/>
          <w:szCs w:val="20"/>
          <w:lang w:val="es-ES"/>
        </w:rPr>
        <w:t>, “Información comercial etiquetado general de productos” y demás ordenamientos aplicables en la materia.</w:t>
      </w:r>
    </w:p>
    <w:p w14:paraId="0BB6ED2B">
      <w:pPr>
        <w:pStyle w:val="12"/>
        <w:autoSpaceDE/>
        <w:autoSpaceDN/>
        <w:adjustRightInd w:val="0"/>
        <w:ind w:left="720" w:right="-365" w:firstLine="0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3B537A8">
      <w:pPr>
        <w:pStyle w:val="7"/>
        <w:spacing w:before="1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5A24E1E0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53FA30E8">
      <w:pPr>
        <w:pStyle w:val="7"/>
        <w:spacing w:before="5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03308A7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00DFB661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1645433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0FEDB68">
      <w:pPr>
        <w:adjustRightInd w:val="0"/>
        <w:ind w:right="-365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6C33F092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1FA0F3AF">
      <w:pPr>
        <w:pStyle w:val="7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</w:t>
      </w:r>
    </w:p>
    <w:p w14:paraId="7A7C41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068D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62252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2E95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2A3569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A436CC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20FB7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72D737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86A6C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E0119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065708C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5783C75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6871405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8E7BD1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A16CFCC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D418E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B14C53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Anexo E</w:t>
      </w:r>
    </w:p>
    <w:p w14:paraId="38C9FE7E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w w:val="99"/>
          <w:sz w:val="20"/>
          <w:szCs w:val="20"/>
          <w:lang w:val="es-ES"/>
        </w:rPr>
        <w:t>Formato de manifestación de estratificación de la empres</w:t>
      </w:r>
      <w:r>
        <w:rPr>
          <w:rFonts w:hint="default" w:cs="Arial"/>
          <w:b/>
          <w:w w:val="99"/>
          <w:sz w:val="20"/>
          <w:szCs w:val="20"/>
          <w:lang w:val="es-MX"/>
        </w:rPr>
        <w:t>a</w:t>
      </w:r>
    </w:p>
    <w:p w14:paraId="383508CE">
      <w:pPr>
        <w:pStyle w:val="7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59FA94A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preferentemente membretado del interesado)</w:t>
      </w:r>
    </w:p>
    <w:p w14:paraId="392E6FA6">
      <w:pPr>
        <w:pStyle w:val="7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DB18E4D">
      <w:pPr>
        <w:ind w:right="-365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6FACD65E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54A8CF68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6B299AFA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362B4CA0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36276DD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1AEAC07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Me refiero</w:t>
      </w:r>
      <w:r>
        <w:rPr>
          <w:rFonts w:hint="default" w:cs="Arial"/>
          <w:sz w:val="20"/>
          <w:szCs w:val="20"/>
          <w:lang w:val="es-MX"/>
        </w:rPr>
        <w:t xml:space="preserve"> al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/>
        </w:rPr>
        <w:t>en el que mi representada, la empresa_________ (</w:t>
      </w:r>
      <w:r>
        <w:rPr>
          <w:rFonts w:hint="default" w:ascii="Arial" w:hAnsi="Arial" w:cs="Arial"/>
          <w:b/>
          <w:sz w:val="20"/>
          <w:szCs w:val="20"/>
          <w:lang w:val="es-ES"/>
        </w:rPr>
        <w:t>1</w:t>
      </w:r>
      <w:r>
        <w:rPr>
          <w:rFonts w:hint="default" w:ascii="Arial" w:hAnsi="Arial" w:cs="Arial"/>
          <w:sz w:val="20"/>
          <w:szCs w:val="20"/>
          <w:lang w:val="es-ES"/>
        </w:rPr>
        <w:t>)________, participa a través de la presente proposición.</w:t>
      </w:r>
    </w:p>
    <w:p w14:paraId="450A3BDE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4A79DBF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Al respecto y de conformidad con lo dispuesto por el artículo 33 del Reglamento de la Ley de Adquisiciones, Arrendamientos y Servicios del Sector Público </w:t>
      </w:r>
      <w:r>
        <w:rPr>
          <w:rFonts w:hint="default" w:ascii="Arial" w:hAnsi="Arial" w:cs="Arial" w:eastAsiaTheme="minorHAnsi"/>
          <w:sz w:val="20"/>
          <w:szCs w:val="20"/>
          <w:lang w:val="es-MX"/>
        </w:rPr>
        <w:t>del Estado de Sonora.</w:t>
      </w:r>
      <w:r>
        <w:rPr>
          <w:rFonts w:hint="default" w:ascii="Arial" w:hAnsi="Arial" w:cs="Arial"/>
          <w:sz w:val="20"/>
          <w:szCs w:val="20"/>
          <w:lang w:val="es-ES"/>
        </w:rPr>
        <w:t xml:space="preserve">, </w:t>
      </w:r>
      <w:r>
        <w:rPr>
          <w:rFonts w:hint="default" w:ascii="Arial" w:hAnsi="Arial" w:cs="Arial"/>
          <w:b/>
          <w:sz w:val="20"/>
          <w:szCs w:val="20"/>
          <w:lang w:val="es-ES"/>
        </w:rPr>
        <w:t>MANIFIESTO 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2</w:t>
      </w:r>
      <w:r>
        <w:rPr>
          <w:rFonts w:hint="default" w:ascii="Arial" w:hAnsi="Arial" w:cs="Arial"/>
          <w:sz w:val="20"/>
          <w:szCs w:val="20"/>
          <w:lang w:val="es-ES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3</w:t>
      </w:r>
      <w:r>
        <w:rPr>
          <w:rFonts w:hint="default" w:ascii="Arial" w:hAnsi="Arial" w:cs="Arial"/>
          <w:sz w:val="20"/>
          <w:szCs w:val="20"/>
          <w:lang w:val="es-ES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  <w:lang w:val="es-ES"/>
        </w:rPr>
        <w:t>4</w:t>
      </w:r>
      <w:r>
        <w:rPr>
          <w:rFonts w:hint="default" w:ascii="Arial" w:hAnsi="Arial" w:cs="Arial"/>
          <w:sz w:val="20"/>
          <w:szCs w:val="20"/>
          <w:lang w:val="es-ES"/>
        </w:rPr>
        <w:t>)________.</w:t>
      </w:r>
    </w:p>
    <w:p w14:paraId="1D5B8A05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BCAAF4A">
      <w:pPr>
        <w:ind w:right="-370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09B3A30C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B82ABD2">
      <w:pPr>
        <w:pStyle w:val="7"/>
        <w:spacing w:before="2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6F06746C">
      <w:pPr>
        <w:pStyle w:val="7"/>
        <w:spacing w:before="1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65AD4AF8">
      <w:pPr>
        <w:pStyle w:val="7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4421F020">
      <w:pPr>
        <w:pStyle w:val="7"/>
        <w:spacing w:before="5"/>
        <w:ind w:right="-365"/>
        <w:rPr>
          <w:rFonts w:hint="default" w:ascii="Arial" w:hAnsi="Arial" w:cs="Arial"/>
          <w:sz w:val="20"/>
          <w:szCs w:val="20"/>
          <w:lang w:val="es-ES"/>
        </w:rPr>
      </w:pPr>
    </w:p>
    <w:p w14:paraId="6505C1E8">
      <w:pPr>
        <w:spacing w:before="203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28ECC9A8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1F010CD9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06569A02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435EE28B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</w:p>
    <w:p w14:paraId="2A25C198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</w:t>
      </w:r>
    </w:p>
    <w:p w14:paraId="53ABEABE">
      <w:pPr>
        <w:pStyle w:val="7"/>
        <w:spacing w:before="8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Nombre y firma del Apoderado o Representante Legal (</w:t>
      </w:r>
      <w:r>
        <w:rPr>
          <w:rFonts w:hint="default" w:ascii="Arial" w:hAnsi="Arial" w:cs="Arial"/>
          <w:b/>
          <w:sz w:val="20"/>
          <w:szCs w:val="20"/>
          <w:lang w:val="es-ES"/>
        </w:rPr>
        <w:t>5</w:t>
      </w:r>
      <w:r>
        <w:rPr>
          <w:rFonts w:hint="default" w:ascii="Arial" w:hAnsi="Arial" w:cs="Arial"/>
          <w:sz w:val="20"/>
          <w:szCs w:val="20"/>
          <w:lang w:val="es-ES"/>
        </w:rPr>
        <w:t>)</w:t>
      </w:r>
    </w:p>
    <w:p w14:paraId="3EFD6298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6F47DFD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FCC23BA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D46798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A430872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45C29D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6AF026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2271001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12348A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BA98DC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B1B32C0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25EE4D5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C80217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D836CB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E82DA7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5595B63">
      <w:pPr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Instructivo de llenado</w:t>
      </w:r>
    </w:p>
    <w:p w14:paraId="501388B4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sz w:val="20"/>
          <w:szCs w:val="20"/>
          <w:lang w:val="es-ES" w:eastAsia="es-MX"/>
        </w:rPr>
      </w:pPr>
    </w:p>
    <w:p w14:paraId="187053E2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Llenar los campos conforme aplique tomando en cuenta los rangos previstos en el Acuerdo antes mencionado.</w:t>
      </w:r>
    </w:p>
    <w:p w14:paraId="284ECD8F">
      <w:pPr>
        <w:pStyle w:val="17"/>
        <w:spacing w:before="0" w:after="0" w:line="240" w:lineRule="auto"/>
        <w:ind w:left="0" w:right="-365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</w:p>
    <w:p w14:paraId="7230B339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Anotar el nombre, razón social o denominación del posible proveedor.</w:t>
      </w:r>
    </w:p>
    <w:p w14:paraId="51588E76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Indicar el Registro Federal de Contribuyentes del posible proveedor.</w:t>
      </w:r>
    </w:p>
    <w:p w14:paraId="4D5E2F57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5"/>
          <w:rFonts w:hint="default" w:ascii="Arial" w:hAnsi="Arial" w:cs="Arial"/>
          <w:sz w:val="20"/>
          <w:szCs w:val="20"/>
          <w:lang w:val="es-ES"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0"/>
          <w:szCs w:val="20"/>
          <w:lang w:val="es-ES" w:eastAsia="es-MX"/>
        </w:rPr>
        <w:fldChar w:fldCharType="end"/>
      </w:r>
    </w:p>
    <w:p w14:paraId="314AFAB7">
      <w:pPr>
        <w:pStyle w:val="17"/>
        <w:spacing w:before="0" w:after="0" w:line="240" w:lineRule="auto"/>
        <w:ind w:left="714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24811DB7">
      <w:pPr>
        <w:pStyle w:val="17"/>
        <w:spacing w:before="0" w:after="0" w:line="240" w:lineRule="auto"/>
        <w:ind w:left="714" w:right="-365"/>
        <w:rPr>
          <w:rFonts w:hint="default" w:ascii="Arial" w:hAnsi="Arial" w:cs="Arial"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85DCA27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bCs/>
          <w:sz w:val="20"/>
          <w:szCs w:val="20"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1120F763">
      <w:pPr>
        <w:pStyle w:val="17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val="es-ES" w:eastAsia="es-MX"/>
        </w:rPr>
      </w:pPr>
      <w:r>
        <w:rPr>
          <w:rFonts w:hint="default" w:ascii="Arial" w:hAnsi="Arial" w:cs="Arial"/>
          <w:sz w:val="20"/>
          <w:szCs w:val="20"/>
          <w:lang w:val="es-ES" w:eastAsia="es-MX"/>
        </w:rPr>
        <w:t>Anotar el nombre y firma del apoderado o representante legal del posible proveedor.</w:t>
      </w:r>
    </w:p>
    <w:p w14:paraId="38BF53CD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FEBA37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3A822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A1136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711C9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62E171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86F66F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CD22E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C12C0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C395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76EB8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771F9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4E20CA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713D58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D9814F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06060F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91310A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F33B7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37096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3138C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A916B4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5A75A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81694E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F1915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CC7A20A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68338D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47A71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B94E0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141351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A76E7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D6B667D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06E0C3E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9D6578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BF28E4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D3A5082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5B743EF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EC3E353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DBA2210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1B30DF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F46393B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C8B96C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</w:t>
      </w:r>
      <w:r>
        <w:rPr>
          <w:rFonts w:hint="default" w:cs="Arial"/>
          <w:b/>
          <w:sz w:val="20"/>
          <w:szCs w:val="20"/>
          <w:lang w:val="es-MX"/>
        </w:rPr>
        <w:t>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F</w:t>
      </w:r>
    </w:p>
    <w:p w14:paraId="06B94E44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 INMEDIATA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7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7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7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2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2"/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Por este conducto, quien suscribe, (nombre del representante legal o apoderado), declaro, BAJO PROTESTA DE DECIR VERDAD, que mi representada (denominación o razón social), cuenta con capacidad de respuesta inmediata,  jurídica, técnica y financiera, así como la experiencia, organización administrativa y recursos humanos suficientes para dar cumplimiento a las obligaciones derivadas de la suscripción del  al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la prestación del servicio de 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0E9D2607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D31B9C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cs="Arial"/>
          <w:sz w:val="20"/>
          <w:szCs w:val="20"/>
          <w:lang w:val="es-MX"/>
        </w:rPr>
        <w:t>Nota: Adjuntar Curriculum Vitae de la empresa.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7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2BB99E7A">
      <w:pPr>
        <w:pStyle w:val="7"/>
        <w:spacing w:before="9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A0C0465">
      <w:pPr>
        <w:pStyle w:val="7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2FED99">
      <w:pPr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br w:type="page"/>
      </w:r>
    </w:p>
    <w:p w14:paraId="1338E2F3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>ANEXO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cs="Arial"/>
          <w:b/>
          <w:sz w:val="20"/>
          <w:szCs w:val="20"/>
          <w:lang w:val="es-MX"/>
        </w:rPr>
        <w:t>G</w:t>
      </w:r>
    </w:p>
    <w:p w14:paraId="4075FEA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AB5506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OFERTA TÉCNICA</w:t>
      </w:r>
    </w:p>
    <w:p w14:paraId="41F4C96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16470A1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cs="Arial"/>
          <w:b/>
          <w:bCs/>
          <w:sz w:val="20"/>
          <w:szCs w:val="20"/>
          <w:lang w:val="es-MX"/>
        </w:rPr>
        <w:t xml:space="preserve">Incluir listado de productos y fichas técnica (imagen y descripción) </w:t>
      </w:r>
    </w:p>
    <w:p w14:paraId="38DB39F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4D4BA6CD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</w:p>
    <w:p w14:paraId="6A4AD9C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03FBBF34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6854DD2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95AD7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B00E4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DBDC7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42C6C4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8C67E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25CAEB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4C7BEA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B3D908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4361E0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90BD1D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C5BFDC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8371F1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73E6B5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3F7A724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AACEF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D51283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39E53D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69F7C4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7BFDA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2131E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2A273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BDA78F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60BB734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6FBA137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14053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1F9FDC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88599DC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0E4B8E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419210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9B6909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283D78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</w:t>
      </w:r>
      <w:r>
        <w:rPr>
          <w:rFonts w:hint="default" w:cs="Arial"/>
          <w:b/>
          <w:sz w:val="20"/>
          <w:szCs w:val="20"/>
          <w:lang w:val="es-MX"/>
        </w:rPr>
        <w:t>NEXO</w:t>
      </w:r>
      <w:r>
        <w:rPr>
          <w:rFonts w:hint="default" w:ascii="Arial" w:hAnsi="Arial" w:cs="Arial"/>
          <w:b/>
          <w:sz w:val="20"/>
          <w:szCs w:val="20"/>
          <w:lang w:val="es-ES"/>
        </w:rPr>
        <w:t xml:space="preserve"> </w:t>
      </w:r>
      <w:r>
        <w:rPr>
          <w:rFonts w:hint="default" w:cs="Arial"/>
          <w:b/>
          <w:sz w:val="20"/>
          <w:szCs w:val="20"/>
          <w:lang w:val="es-MX"/>
        </w:rPr>
        <w:t>H</w:t>
      </w:r>
    </w:p>
    <w:p w14:paraId="06EF064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AD0447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OFERTA ECONÓMICA</w:t>
      </w:r>
    </w:p>
    <w:p w14:paraId="42DF099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018055A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SUMINISTRO Y ENTREGA EN SITIO DE MATERIAL DE LIMPIEZA PARA LAS DEPENDENCIAS Y ENTIDADES DE LA ADMINISTRACIÓN PÚBLICA DEL ESTADO DE SONORA</w:t>
      </w:r>
    </w:p>
    <w:p w14:paraId="3361BE8E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</w:p>
    <w:p w14:paraId="4EB01787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sz w:val="20"/>
          <w:szCs w:val="20"/>
          <w:lang w:val="es-MX"/>
        </w:rPr>
        <w:t>(ARCHIVO EXCEL)</w:t>
      </w:r>
    </w:p>
    <w:p w14:paraId="523139B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24AE93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AC6CCA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188619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0A0F4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E3B2D6F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69C9C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7F313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EBC927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99B3D28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2DEB73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632C69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6F3C9F0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A657599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7484EA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39554D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6E6FA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9B228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CE91E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1478F04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DDD79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253E8E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1717AB6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6C7C7BB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2E87915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4316C3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9248957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11E1C06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93FC5F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B675FF9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70BDF45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0BACFF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I</w:t>
      </w:r>
    </w:p>
    <w:p w14:paraId="584F7DB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LA CAPACIDAD DE RESPUESTA INMEDIATA</w:t>
      </w:r>
    </w:p>
    <w:p w14:paraId="7C971119">
      <w:pPr>
        <w:pStyle w:val="7"/>
        <w:spacing w:line="276" w:lineRule="exact"/>
        <w:ind w:right="-365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membretado del interesado)</w:t>
      </w:r>
    </w:p>
    <w:p w14:paraId="4A77E5B1">
      <w:pPr>
        <w:pStyle w:val="7"/>
        <w:spacing w:before="9"/>
        <w:ind w:right="-365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6B470AF">
      <w:pPr>
        <w:spacing w:line="360" w:lineRule="auto"/>
        <w:ind w:left="720" w:hanging="720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7353B938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DF59CC4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028BFC20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4F5400E9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64B3C7B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0014C29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  razón   social), que   cuenta con capacidad de respuesta inmediata para dar cumplimiento a las obligaciones derivadas de la suscripción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al 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para el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itio de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M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aterial de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81717" w:themeColor="background2" w:themeShade="1A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81717" w:themeColor="background2" w:themeShade="1A"/>
          <w:sz w:val="20"/>
          <w:szCs w:val="20"/>
          <w:lang w:val="es-ES"/>
        </w:rPr>
        <w:t>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.</w:t>
      </w:r>
    </w:p>
    <w:p w14:paraId="2CD39FD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DA7672D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2A2DF70D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06B6F0F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4907B4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65D60AB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F64EF4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E3B9157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E4392B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515F733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</w:p>
    <w:p w14:paraId="55D3891A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2A51B6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41C1D4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FFDA960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BF789D2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C1106DC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E15703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08EF80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391ADB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4417BC9F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05DCA6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3150921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F74FFC1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F3F83E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045E60A">
      <w:pPr>
        <w:widowControl/>
        <w:autoSpaceDE/>
        <w:autoSpaceDN/>
        <w:rPr>
          <w:rFonts w:hint="default" w:ascii="Arial" w:hAnsi="Arial" w:cs="Arial"/>
          <w:sz w:val="20"/>
          <w:szCs w:val="20"/>
          <w:lang w:val="es-ES"/>
        </w:rPr>
      </w:pPr>
    </w:p>
    <w:p w14:paraId="4B662833">
      <w:pPr>
        <w:widowControl/>
        <w:autoSpaceDE/>
        <w:autoSpaceDN/>
        <w:rPr>
          <w:rFonts w:hint="default" w:ascii="Arial" w:hAnsi="Arial" w:cs="Arial"/>
          <w:sz w:val="20"/>
          <w:szCs w:val="20"/>
          <w:lang w:val="es-ES"/>
        </w:rPr>
      </w:pPr>
    </w:p>
    <w:p w14:paraId="172B1159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J</w:t>
      </w:r>
    </w:p>
    <w:p w14:paraId="6A4545F1">
      <w:pPr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44FDEEEA">
      <w:pPr>
        <w:spacing w:line="360" w:lineRule="auto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7E991AB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membretado del interesado)</w:t>
      </w:r>
    </w:p>
    <w:p w14:paraId="52A3F650">
      <w:pPr>
        <w:spacing w:line="360" w:lineRule="auto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772D4EAC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2030271B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7258EBC8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585A419B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1993AB28">
      <w:pPr>
        <w:spacing w:line="360" w:lineRule="auto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5119DAD2">
      <w:pPr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>
        <w:rPr>
          <w:rFonts w:hint="default" w:ascii="Arial" w:hAnsi="Arial" w:cs="Arial"/>
          <w:b w:val="0"/>
          <w:bCs w:val="0"/>
          <w:i w:val="0"/>
          <w:iCs w:val="0"/>
          <w:sz w:val="20"/>
          <w:szCs w:val="20"/>
          <w:lang w:val="es-ES"/>
        </w:rPr>
        <w:t>al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 Contrato Marco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para el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uministro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ntrega en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itio de material de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L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impieza para las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D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ependencias y </w:t>
      </w:r>
      <w:r>
        <w:rPr>
          <w:rFonts w:hint="default" w:cs="Arial"/>
          <w:b/>
          <w:bCs/>
          <w:color w:val="171717"/>
          <w:sz w:val="20"/>
          <w:szCs w:val="20"/>
          <w:lang w:val="es-MX"/>
        </w:rPr>
        <w:t>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p w14:paraId="67EC9A74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EE511E">
      <w:pPr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estoy de acuerdo en proporcionar toda la información que me solicite la Dirección General de Adquisiciones de la Subsecretaría de Recursos Materiales y Servicios de la Oficialía Mayor, relativa a los bienes objeto del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sz w:val="20"/>
          <w:szCs w:val="20"/>
          <w:lang w:val="es-ES"/>
        </w:rPr>
        <w:t>Contrato Marco antes citado.</w:t>
      </w:r>
    </w:p>
    <w:p w14:paraId="23AAEB3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F0DF4B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0573087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918CFB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37E57D71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A0A2958">
      <w:pPr>
        <w:spacing w:line="360" w:lineRule="auto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2E1183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406BE55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64A9E0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79CBDA4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32433A3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9967521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3C6DC97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D28574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2B4CADA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B549E1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595C3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2D3E1A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E025A3C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FB7CDD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F3D1BD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C873C90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600EF3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K</w:t>
      </w:r>
    </w:p>
    <w:p w14:paraId="3222982A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D816F48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 xml:space="preserve"> </w:t>
      </w:r>
    </w:p>
    <w:p w14:paraId="17CB7076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B035A7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CE271CA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6A713F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1B76A45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024F5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B39030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D0ED3E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90DCFC8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1D3C30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C827A93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805BA87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3D24AF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626C980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E216087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ADD576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38C5A1B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7F44E52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cs="Arial"/>
          <w:b/>
          <w:sz w:val="20"/>
          <w:szCs w:val="20"/>
          <w:lang w:val="es-MX"/>
        </w:rPr>
        <w:t>ANEXO L</w:t>
      </w:r>
    </w:p>
    <w:p w14:paraId="7C473958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36FE7CB">
      <w:pPr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FORMATO DE MANIFESTACIÓN DE CUMPLIR Y ACEPTAR PRESENTAR LOS REQUISITOS NECESARIOS EN LOS PROCEDIMIENTOS DE CONTRATACIÓN QUE SE REALICEN AL AMPARO DEL 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b/>
          <w:sz w:val="20"/>
          <w:szCs w:val="20"/>
          <w:lang w:val="es-ES"/>
        </w:rPr>
        <w:t>.</w:t>
      </w:r>
    </w:p>
    <w:p w14:paraId="071C3649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28757DB1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membretado del interesado)</w:t>
      </w:r>
    </w:p>
    <w:p w14:paraId="605B3255">
      <w:pPr>
        <w:spacing w:line="360" w:lineRule="auto"/>
        <w:ind w:left="720" w:hanging="720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25A6E057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DF92DF2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2B644334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4072F4C3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1524B2A3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3BE5C9D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97E1B64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BAJO PROTESTA DE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DECIR VERDAD</w:t>
      </w:r>
      <w:r>
        <w:rPr>
          <w:rFonts w:hint="default" w:ascii="Arial" w:hAnsi="Arial" w:cs="Arial"/>
          <w:sz w:val="20"/>
          <w:szCs w:val="20"/>
          <w:lang w:val="es-ES"/>
        </w:rPr>
        <w:t xml:space="preserve">, en nombre de mi representada (denominación o razón social), que he revisado con detalle los requerimientos técnicos y que la oferta que se presenta cumple con los mismos conforme al documento denominado ESPECIFICACIONES TÉCNICAS, DE CALIDAD Y ALCANCES </w:t>
      </w:r>
      <w:r>
        <w:rPr>
          <w:rFonts w:hint="default" w:ascii="Arial" w:hAnsi="Arial" w:cs="Arial"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serán objeto del contrato marco. Asimismo, manifiesto que, en caso de celebrar un contrato específico con una dependencia o entidad, me comprometo a garantizar los bienes requeridos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 defectos y/o vicios ocultos</w:t>
      </w:r>
      <w:r>
        <w:rPr>
          <w:rFonts w:hint="default" w:ascii="Arial" w:hAnsi="Arial" w:cs="Arial"/>
          <w:sz w:val="20"/>
          <w:szCs w:val="20"/>
          <w:lang w:val="es-ES"/>
        </w:rPr>
        <w:t>.</w:t>
      </w:r>
    </w:p>
    <w:p w14:paraId="75EDD20C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FA006FA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79387EF5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76B6A8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3EE36C47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5BDBD74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1562376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F724A0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380280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3B3DA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4419119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55BBF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07D4E1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7507B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C82760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27FF0D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A52175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902DDCF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947815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BC5D4C0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534EAB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223C488E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ascii="Arial" w:hAnsi="Arial" w:cs="Arial"/>
          <w:b/>
          <w:sz w:val="20"/>
          <w:szCs w:val="20"/>
          <w:lang w:val="es-MX"/>
        </w:rPr>
        <w:t>M</w:t>
      </w:r>
    </w:p>
    <w:p w14:paraId="502A27D7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(Papel membretado del interesado)</w:t>
      </w:r>
    </w:p>
    <w:p w14:paraId="22891733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8AF0ECA">
      <w:pPr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Formato de manifestación de cumplir y aceptar presentar los requisitos necesarios en los procedimientos de contratación que se realicen al amparo del Contrato Marco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b/>
          <w:sz w:val="20"/>
          <w:szCs w:val="20"/>
          <w:lang w:val="es-ES"/>
        </w:rPr>
        <w:t>.</w:t>
      </w:r>
    </w:p>
    <w:p w14:paraId="4BF749F7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710A5BA">
      <w:pPr>
        <w:spacing w:line="360" w:lineRule="auto"/>
        <w:ind w:left="720" w:hanging="720"/>
        <w:jc w:val="right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(Lugar y Fecha)</w:t>
      </w:r>
    </w:p>
    <w:p w14:paraId="6E846A2B">
      <w:pPr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8FDF15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Dirección General de Adquisiciones </w:t>
      </w:r>
    </w:p>
    <w:p w14:paraId="6FA4978C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de la Subsecretaría de Recursos Materiales y Servicios </w:t>
      </w:r>
    </w:p>
    <w:p w14:paraId="51C5E42E">
      <w:pPr>
        <w:pStyle w:val="18"/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de la Oficialía Mayor del Gobierno del Estado de Sonora</w:t>
      </w:r>
    </w:p>
    <w:p w14:paraId="7099B412">
      <w:pPr>
        <w:pStyle w:val="18"/>
        <w:rPr>
          <w:rFonts w:hint="default" w:ascii="Arial" w:hAnsi="Arial" w:cs="Arial"/>
          <w:color w:val="171717"/>
          <w:sz w:val="20"/>
          <w:szCs w:val="20"/>
          <w:lang w:val="es-ES"/>
        </w:rPr>
      </w:pPr>
      <w:r>
        <w:rPr>
          <w:rFonts w:hint="default" w:ascii="Arial" w:hAnsi="Arial" w:cs="Arial"/>
          <w:color w:val="171717"/>
          <w:sz w:val="20"/>
          <w:szCs w:val="20"/>
          <w:lang w:val="es-ES"/>
        </w:rPr>
        <w:t>Presente</w:t>
      </w:r>
    </w:p>
    <w:p w14:paraId="5463008B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645D2EC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</w:t>
      </w:r>
      <w:r>
        <w:rPr>
          <w:rFonts w:hint="default" w:ascii="Arial" w:hAnsi="Arial" w:cs="Arial"/>
          <w:color w:val="171717"/>
          <w:sz w:val="20"/>
          <w:szCs w:val="20"/>
          <w:lang w:val="es-ES"/>
        </w:rPr>
        <w:t>PARA EL SUMINISTRO Y ENTREGA EN SITIO DE MATERIAL DE LIMPIEZA 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, que serán objeto de un contrato marco. </w:t>
      </w:r>
    </w:p>
    <w:p w14:paraId="6107854C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D7E6B13">
      <w:pPr>
        <w:spacing w:line="276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64A96272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7A6DD5CE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A7437F0">
      <w:pPr>
        <w:spacing w:line="360" w:lineRule="auto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AF2B75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A T E N T A M E N T E</w:t>
      </w:r>
    </w:p>
    <w:p w14:paraId="4608AF0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0FEFC41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(Nombre y firma del representante o apoderado legal del interesado)</w:t>
      </w:r>
    </w:p>
    <w:p w14:paraId="06F4E672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39ED255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CC67D34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7268AB1A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7CA33BD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757693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9289ED6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AB624F8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E364B4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92D8FC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BD28141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958992E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55443463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08DABB">
      <w:pPr>
        <w:spacing w:line="360" w:lineRule="auto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bookmarkStart w:id="3" w:name="_GoBack"/>
      <w:bookmarkEnd w:id="3"/>
    </w:p>
    <w:sectPr>
      <w:footerReference r:id="rId7" w:type="default"/>
      <w:pgSz w:w="12240" w:h="15840"/>
      <w:pgMar w:top="1300" w:right="900" w:bottom="1500" w:left="1220" w:header="703" w:footer="131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Franklin Gothic Book">
    <w:altName w:val="Yu Gothic UI"/>
    <w:panose1 w:val="020B0503020102020204"/>
    <w:charset w:val="00"/>
    <w:family w:val="swiss"/>
    <w:pitch w:val="default"/>
    <w:sig w:usb0="00000000" w:usb1="00000000" w:usb2="00000000" w:usb3="00000000" w:csb0="0000009F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000800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13EF98">
    <w:pPr>
      <w:pStyle w:val="7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EE9EE0">
    <w:pPr>
      <w:pStyle w:val="7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D0FAFF">
    <w:pPr>
      <w:pStyle w:val="7"/>
      <w:spacing w:line="14" w:lineRule="auto"/>
      <w:rPr>
        <w:rFonts w:hint="default"/>
        <w:sz w:val="20"/>
        <w:lang w:val="es-MX"/>
      </w:rPr>
    </w:pPr>
    <w:r>
      <w:rPr>
        <w:rFonts w:hint="default"/>
        <w:sz w:val="20"/>
        <w:lang w:val="es-MX"/>
      </w:rPr>
      <w:t>|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517131C1"/>
    <w:multiLevelType w:val="multilevel"/>
    <w:tmpl w:val="517131C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FD2"/>
    <w:rsid w:val="0006577C"/>
    <w:rsid w:val="00077CA4"/>
    <w:rsid w:val="00167C64"/>
    <w:rsid w:val="0022176F"/>
    <w:rsid w:val="00232D1F"/>
    <w:rsid w:val="00251953"/>
    <w:rsid w:val="0028645C"/>
    <w:rsid w:val="002A3C20"/>
    <w:rsid w:val="00351A0B"/>
    <w:rsid w:val="003A5108"/>
    <w:rsid w:val="003E6D74"/>
    <w:rsid w:val="00496E25"/>
    <w:rsid w:val="004B1604"/>
    <w:rsid w:val="004E6756"/>
    <w:rsid w:val="005F3A96"/>
    <w:rsid w:val="0065139A"/>
    <w:rsid w:val="006F06FC"/>
    <w:rsid w:val="0073017E"/>
    <w:rsid w:val="0079187C"/>
    <w:rsid w:val="007E2353"/>
    <w:rsid w:val="008F33D9"/>
    <w:rsid w:val="00916B3D"/>
    <w:rsid w:val="00A44E8B"/>
    <w:rsid w:val="00A66028"/>
    <w:rsid w:val="00AD413B"/>
    <w:rsid w:val="00B31F4F"/>
    <w:rsid w:val="00C664B5"/>
    <w:rsid w:val="00D37AA2"/>
    <w:rsid w:val="00D972CE"/>
    <w:rsid w:val="00EC4FD2"/>
    <w:rsid w:val="00ED2BD7"/>
    <w:rsid w:val="00F42DA0"/>
    <w:rsid w:val="027C89D4"/>
    <w:rsid w:val="08E831A7"/>
    <w:rsid w:val="278275FB"/>
    <w:rsid w:val="2D8324B7"/>
    <w:rsid w:val="31DA3D9D"/>
    <w:rsid w:val="3E84AFE3"/>
    <w:rsid w:val="403423D5"/>
    <w:rsid w:val="4B02477B"/>
    <w:rsid w:val="5A1C6EEA"/>
    <w:rsid w:val="5ADC5B35"/>
    <w:rsid w:val="5FF2FFA5"/>
    <w:rsid w:val="6262475F"/>
    <w:rsid w:val="64341D3E"/>
    <w:rsid w:val="6CC67021"/>
    <w:rsid w:val="6CEB0004"/>
    <w:rsid w:val="7D1C6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  <w:style w:type="paragraph" w:styleId="2">
    <w:name w:val="heading 1"/>
    <w:basedOn w:val="1"/>
    <w:link w:val="10"/>
    <w:qFormat/>
    <w:uiPriority w:val="1"/>
    <w:pPr>
      <w:ind w:left="580"/>
      <w:outlineLvl w:val="0"/>
    </w:pPr>
    <w:rPr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3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1"/>
    <w:qFormat/>
    <w:uiPriority w:val="1"/>
    <w:rPr>
      <w:sz w:val="24"/>
      <w:szCs w:val="24"/>
    </w:rPr>
  </w:style>
  <w:style w:type="paragraph" w:styleId="8">
    <w:name w:val="Title"/>
    <w:basedOn w:val="1"/>
    <w:link w:val="16"/>
    <w:qFormat/>
    <w:uiPriority w:val="0"/>
    <w:pPr>
      <w:widowControl/>
      <w:autoSpaceDE/>
      <w:autoSpaceDN/>
      <w:ind w:right="420"/>
      <w:outlineLvl w:val="0"/>
    </w:pPr>
    <w:rPr>
      <w:rFonts w:ascii="Franklin Gothic Book" w:hAnsi="Franklin Gothic Book" w:eastAsia="Batang" w:cs="Times New Roman"/>
      <w:b/>
      <w:smallCaps/>
      <w:sz w:val="28"/>
      <w:szCs w:val="28"/>
      <w:lang w:val="es-MX" w:eastAsia="es-MX"/>
    </w:rPr>
  </w:style>
  <w:style w:type="table" w:styleId="9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Título 1 Car"/>
    <w:basedOn w:val="3"/>
    <w:link w:val="2"/>
    <w:qFormat/>
    <w:uiPriority w:val="1"/>
    <w:rPr>
      <w:rFonts w:ascii="Arial" w:hAnsi="Arial" w:eastAsia="Arial" w:cs="Arial"/>
      <w:b/>
      <w:bCs/>
      <w:kern w:val="0"/>
      <w:sz w:val="24"/>
      <w:szCs w:val="24"/>
      <w:lang w:val="en-US"/>
      <w14:ligatures w14:val="none"/>
    </w:rPr>
  </w:style>
  <w:style w:type="character" w:customStyle="1" w:styleId="11">
    <w:name w:val="Texto independiente Car"/>
    <w:basedOn w:val="3"/>
    <w:link w:val="7"/>
    <w:qFormat/>
    <w:uiPriority w:val="1"/>
    <w:rPr>
      <w:rFonts w:ascii="Arial" w:hAnsi="Arial" w:eastAsia="Arial" w:cs="Arial"/>
      <w:kern w:val="0"/>
      <w:sz w:val="24"/>
      <w:szCs w:val="24"/>
      <w:lang w:val="en-US"/>
      <w14:ligatures w14:val="none"/>
    </w:rPr>
  </w:style>
  <w:style w:type="paragraph" w:styleId="12">
    <w:name w:val="List Paragraph"/>
    <w:basedOn w:val="1"/>
    <w:link w:val="14"/>
    <w:qFormat/>
    <w:uiPriority w:val="34"/>
    <w:pPr>
      <w:ind w:left="580" w:hanging="360"/>
      <w:jc w:val="both"/>
    </w:pPr>
    <w:rPr>
      <w:rFonts w:cs="Times New Roman"/>
      <w:sz w:val="20"/>
      <w:szCs w:val="20"/>
      <w:lang w:val="zh-CN" w:eastAsia="zh-CN"/>
    </w:rPr>
  </w:style>
  <w:style w:type="character" w:customStyle="1" w:styleId="13">
    <w:name w:val="Encabezado Car"/>
    <w:basedOn w:val="3"/>
    <w:link w:val="6"/>
    <w:qFormat/>
    <w:uiPriority w:val="99"/>
    <w:rPr>
      <w:rFonts w:ascii="Arial" w:hAnsi="Arial" w:eastAsia="Arial" w:cs="Arial"/>
      <w:kern w:val="0"/>
      <w:lang w:val="en-US"/>
      <w14:ligatures w14:val="none"/>
    </w:rPr>
  </w:style>
  <w:style w:type="character" w:customStyle="1" w:styleId="14">
    <w:name w:val="Párrafo de lista Car"/>
    <w:link w:val="12"/>
    <w:qFormat/>
    <w:uiPriority w:val="34"/>
    <w:rPr>
      <w:rFonts w:ascii="Arial" w:hAnsi="Arial" w:eastAsia="Arial" w:cs="Times New Roman"/>
      <w:kern w:val="0"/>
      <w:sz w:val="20"/>
      <w:szCs w:val="20"/>
      <w:lang w:val="zh-CN" w:eastAsia="zh-CN"/>
      <w14:ligatures w14:val="none"/>
    </w:rPr>
  </w:style>
  <w:style w:type="character" w:customStyle="1" w:styleId="15">
    <w:name w:val="Título Car"/>
    <w:basedOn w:val="3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  <w:lang w:val="en-US"/>
      <w14:ligatures w14:val="none"/>
    </w:rPr>
  </w:style>
  <w:style w:type="character" w:customStyle="1" w:styleId="16">
    <w:name w:val="Título Car1"/>
    <w:link w:val="8"/>
    <w:qFormat/>
    <w:uiPriority w:val="0"/>
    <w:rPr>
      <w:rFonts w:ascii="Franklin Gothic Book" w:hAnsi="Franklin Gothic Book" w:eastAsia="Batang" w:cs="Times New Roman"/>
      <w:b/>
      <w:smallCaps/>
      <w:kern w:val="0"/>
      <w:sz w:val="28"/>
      <w:szCs w:val="28"/>
      <w:lang w:eastAsia="es-MX"/>
      <w14:ligatures w14:val="none"/>
    </w:rPr>
  </w:style>
  <w:style w:type="paragraph" w:customStyle="1" w:styleId="17">
    <w:name w:val="Párrafo de lista1"/>
    <w:basedOn w:val="1"/>
    <w:qFormat/>
    <w:uiPriority w:val="0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3231</Words>
  <Characters>17775</Characters>
  <Lines>148</Lines>
  <Paragraphs>41</Paragraphs>
  <TotalTime>101</TotalTime>
  <ScaleCrop>false</ScaleCrop>
  <LinksUpToDate>false</LinksUpToDate>
  <CharactersWithSpaces>20965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2024-07-02T21:06:00Z</dcterms:created>
  <dc:creator>Ana Cecilia Gutiérrez Valenzuela</dc:creator>
  <cp:lastModifiedBy>VanessaSuarezBraun</cp:lastModifiedBy>
  <dcterms:modified xsi:type="dcterms:W3CDTF">2025-02-01T00:21:47Z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2058-12.2.0.19805</vt:lpwstr>
  </property>
  <property fmtid="{D5CDD505-2E9C-101B-9397-08002B2CF9AE}" pid="3" name="ICV">
    <vt:lpwstr>725F2E4F1BCA4020BA368DE0728AB8D8_12</vt:lpwstr>
  </property>
</Properties>
</file>