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52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3235"/>
        <w:gridCol w:w="3420"/>
        <w:gridCol w:w="4113"/>
      </w:tblGrid>
      <w:tr w:rsidR="00A108ED" w:rsidRPr="005966EB" w14:paraId="085A6455" w14:textId="77777777" w:rsidTr="00C76F05">
        <w:trPr>
          <w:trHeight w:val="229"/>
        </w:trPr>
        <w:tc>
          <w:tcPr>
            <w:tcW w:w="3090" w:type="pct"/>
            <w:gridSpan w:val="2"/>
            <w:shd w:val="clear" w:color="auto" w:fill="auto"/>
            <w:vAlign w:val="center"/>
          </w:tcPr>
          <w:p w14:paraId="5E20B09B" w14:textId="77777777" w:rsidR="00A108ED" w:rsidRPr="00B45E25" w:rsidRDefault="00A108ED" w:rsidP="00C76F05">
            <w:pPr>
              <w:jc w:val="right"/>
              <w:rPr>
                <w:rFonts w:ascii="Franklin Gothic Medium" w:hAnsi="Franklin Gothic Medium" w:cs="Arial"/>
                <w:b/>
                <w:bCs/>
                <w:iCs/>
                <w:sz w:val="20"/>
                <w:szCs w:val="20"/>
              </w:rPr>
            </w:pPr>
            <w:r w:rsidRPr="00B45E25">
              <w:rPr>
                <w:rFonts w:ascii="Franklin Gothic Medium" w:hAnsi="Franklin Gothic Medium" w:cs="Arial"/>
                <w:b/>
                <w:bCs/>
                <w:iCs/>
                <w:sz w:val="20"/>
                <w:szCs w:val="20"/>
              </w:rPr>
              <w:t>FECHA DE SOLICITUD:</w:t>
            </w:r>
          </w:p>
        </w:tc>
        <w:tc>
          <w:tcPr>
            <w:tcW w:w="1910" w:type="pct"/>
            <w:shd w:val="clear" w:color="auto" w:fill="auto"/>
            <w:vAlign w:val="center"/>
          </w:tcPr>
          <w:p w14:paraId="706907BA" w14:textId="663F8555" w:rsidR="00A108ED" w:rsidRPr="00B45E25" w:rsidRDefault="00CC17FF" w:rsidP="00C76F05">
            <w:pPr>
              <w:rPr>
                <w:rFonts w:ascii="Franklin Gothic Medium" w:hAnsi="Franklin Gothic Medium" w:cs="Arial"/>
                <w:b/>
                <w:bCs/>
                <w:iCs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>Indicar la fecha de solicitud de autorización en el siguiente formato dd/mm/aaaa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A108ED" w:rsidRPr="005966EB" w14:paraId="4CC5C432" w14:textId="77777777" w:rsidTr="00702578">
        <w:trPr>
          <w:trHeight w:val="221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14:paraId="783CBA58" w14:textId="6898867D" w:rsidR="00A108ED" w:rsidRPr="00B45E25" w:rsidRDefault="00A108ED" w:rsidP="00A108ED">
            <w:pPr>
              <w:jc w:val="center"/>
              <w:rPr>
                <w:rFonts w:ascii="Franklin Gothic Medium" w:hAnsi="Franklin Gothic Medium" w:cs="Arial"/>
                <w:b/>
                <w:bCs/>
                <w:iCs/>
                <w:sz w:val="20"/>
                <w:szCs w:val="20"/>
              </w:rPr>
            </w:pPr>
            <w:r w:rsidRPr="00B45E25">
              <w:rPr>
                <w:rFonts w:ascii="Franklin Gothic Medium" w:hAnsi="Franklin Gothic Medium" w:cs="Arial"/>
                <w:b/>
                <w:bCs/>
                <w:iCs/>
                <w:sz w:val="20"/>
                <w:szCs w:val="20"/>
              </w:rPr>
              <w:t>DATOS GENERALES DEL SOLICITANTE</w:t>
            </w:r>
          </w:p>
        </w:tc>
      </w:tr>
      <w:tr w:rsidR="00CC17FF" w:rsidRPr="005966EB" w14:paraId="04487508" w14:textId="77777777" w:rsidTr="00702578">
        <w:trPr>
          <w:trHeight w:val="459"/>
        </w:trPr>
        <w:tc>
          <w:tcPr>
            <w:tcW w:w="1502" w:type="pct"/>
            <w:shd w:val="clear" w:color="auto" w:fill="auto"/>
            <w:vAlign w:val="center"/>
          </w:tcPr>
          <w:p w14:paraId="10977D2F" w14:textId="6D09E3A2" w:rsidR="00CC17FF" w:rsidRPr="00325B01" w:rsidRDefault="00BD0FFA" w:rsidP="00DC3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COORDINADORA</w:t>
            </w:r>
            <w:r w:rsidR="0059257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</w:t>
            </w:r>
            <w:r w:rsidR="00CC17FF">
              <w:rPr>
                <w:rFonts w:ascii="Arial" w:hAnsi="Arial" w:cs="Arial"/>
                <w:b/>
                <w:bCs/>
                <w:sz w:val="20"/>
                <w:szCs w:val="20"/>
              </w:rPr>
              <w:t>SECTOR (</w:t>
            </w:r>
            <w:r w:rsidR="00CC17FF" w:rsidRPr="00325B01">
              <w:rPr>
                <w:rFonts w:ascii="Arial" w:hAnsi="Arial" w:cs="Arial"/>
                <w:b/>
                <w:bCs/>
                <w:sz w:val="20"/>
                <w:szCs w:val="20"/>
              </w:rPr>
              <w:t>DEPENDENCIA</w:t>
            </w:r>
            <w:r w:rsidR="00CC17FF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="0009248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EAA3F3B" w14:textId="5F3A58F1" w:rsidR="00CC17FF" w:rsidRPr="005966EB" w:rsidRDefault="00CC17FF" w:rsidP="00DC31B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Indicar </w:t>
            </w:r>
            <w:r w:rsidR="00592572">
              <w:rPr>
                <w:rFonts w:ascii="Arial" w:hAnsi="Arial" w:cs="Arial"/>
                <w:i/>
                <w:sz w:val="20"/>
                <w:szCs w:val="20"/>
              </w:rPr>
              <w:t>la c</w:t>
            </w:r>
            <w:r w:rsidR="00BD0FFA">
              <w:rPr>
                <w:rFonts w:ascii="Arial" w:hAnsi="Arial" w:cs="Arial"/>
                <w:i/>
                <w:sz w:val="20"/>
                <w:szCs w:val="20"/>
              </w:rPr>
              <w:t>oordinadora</w:t>
            </w:r>
            <w:r w:rsidR="00592572">
              <w:rPr>
                <w:rFonts w:ascii="Arial" w:hAnsi="Arial" w:cs="Arial"/>
                <w:i/>
                <w:sz w:val="20"/>
                <w:szCs w:val="20"/>
              </w:rPr>
              <w:t xml:space="preserve"> de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sector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 xml:space="preserve"> (Dependencia) al que pertenece</w:t>
            </w:r>
            <w:r>
              <w:rPr>
                <w:rFonts w:ascii="Arial" w:hAnsi="Arial" w:cs="Arial"/>
                <w:i/>
                <w:sz w:val="20"/>
                <w:szCs w:val="20"/>
              </w:rPr>
              <w:t>, por ejemplo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: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Secretaría de Gobierno, Secretaría de Hacienda, Secretaría Anticorrupción y Buen Gobierno, etc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CC17FF" w:rsidRPr="005966EB" w14:paraId="0ED1E175" w14:textId="77777777" w:rsidTr="00702578">
        <w:trPr>
          <w:trHeight w:val="459"/>
        </w:trPr>
        <w:tc>
          <w:tcPr>
            <w:tcW w:w="1502" w:type="pct"/>
            <w:shd w:val="clear" w:color="auto" w:fill="auto"/>
            <w:vAlign w:val="center"/>
          </w:tcPr>
          <w:p w14:paraId="54E79729" w14:textId="7520FF77" w:rsidR="00CC17FF" w:rsidRPr="00325B01" w:rsidRDefault="00CC17FF" w:rsidP="00DC31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bCs/>
                <w:sz w:val="20"/>
                <w:szCs w:val="20"/>
              </w:rPr>
              <w:t>DEPENDENCIA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/ENTIDAD</w:t>
            </w:r>
            <w:r w:rsidR="0009248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539ED157" w14:textId="6E925CE2" w:rsidR="00CC17FF" w:rsidRPr="005966EB" w:rsidRDefault="00CC17FF" w:rsidP="00DC31BF">
            <w:pPr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>Indicar su Dependencia/Entidad, por ejemplo: Secretaría de Gobierno, Secretaría de Hacienda, Secretaría Anticorrupción y Buen Gobierno, etc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CC17FF" w:rsidRPr="005966EB" w14:paraId="087B101D" w14:textId="77777777" w:rsidTr="00702578">
        <w:trPr>
          <w:trHeight w:val="459"/>
        </w:trPr>
        <w:tc>
          <w:tcPr>
            <w:tcW w:w="1502" w:type="pct"/>
            <w:shd w:val="clear" w:color="auto" w:fill="auto"/>
            <w:vAlign w:val="center"/>
          </w:tcPr>
          <w:p w14:paraId="1AB90CFC" w14:textId="1C50D520" w:rsidR="00CC17FF" w:rsidRPr="00325B01" w:rsidRDefault="00CC17FF" w:rsidP="00DC31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UNIDAD ADMINISTRATIVA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4833DB90" w14:textId="0002309C" w:rsidR="00CC17FF" w:rsidRPr="005966EB" w:rsidRDefault="00CC17FF" w:rsidP="00DC31B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Indicar el nombre de la Unidad Administrativa </w:t>
            </w:r>
            <w:r w:rsidR="00DC31BF">
              <w:rPr>
                <w:rFonts w:ascii="Arial" w:hAnsi="Arial" w:cs="Arial"/>
                <w:i/>
                <w:sz w:val="20"/>
                <w:szCs w:val="20"/>
              </w:rPr>
              <w:t xml:space="preserve">que </w:t>
            </w:r>
            <w:r>
              <w:rPr>
                <w:rFonts w:ascii="Arial" w:hAnsi="Arial" w:cs="Arial"/>
                <w:i/>
                <w:sz w:val="20"/>
                <w:szCs w:val="20"/>
              </w:rPr>
              <w:t>realiza la solicitud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CC17FF" w:rsidRPr="005966EB" w14:paraId="1DC07BDB" w14:textId="77777777" w:rsidTr="00702578">
        <w:trPr>
          <w:trHeight w:val="229"/>
        </w:trPr>
        <w:tc>
          <w:tcPr>
            <w:tcW w:w="1502" w:type="pct"/>
            <w:shd w:val="clear" w:color="auto" w:fill="auto"/>
            <w:vAlign w:val="center"/>
          </w:tcPr>
          <w:p w14:paraId="24C2F9BB" w14:textId="60F4C977" w:rsidR="00CC17FF" w:rsidRPr="00325B01" w:rsidRDefault="00CC17FF" w:rsidP="00DC31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NOMBRE COMPLETO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6F3458F" w14:textId="6F0F705D" w:rsidR="00CC17FF" w:rsidRPr="005966EB" w:rsidRDefault="00CC17FF" w:rsidP="00DC31BF">
            <w:pPr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>Indicar el nombre del servidor público que realiza la solicitud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CC17FF" w:rsidRPr="005966EB" w14:paraId="5E4D6683" w14:textId="77777777" w:rsidTr="00702578">
        <w:trPr>
          <w:trHeight w:val="451"/>
        </w:trPr>
        <w:tc>
          <w:tcPr>
            <w:tcW w:w="1502" w:type="pct"/>
            <w:shd w:val="clear" w:color="auto" w:fill="auto"/>
            <w:vAlign w:val="center"/>
          </w:tcPr>
          <w:p w14:paraId="7C5C5287" w14:textId="29E1B6B2" w:rsidR="00CC17FF" w:rsidRPr="00325B01" w:rsidRDefault="00CC17FF" w:rsidP="00DC31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PUESTO FUNCIONAL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7CD6FA4D" w14:textId="3E56999F" w:rsidR="00CC17FF" w:rsidRPr="005966EB" w:rsidRDefault="00CC17FF" w:rsidP="00DC31BF">
            <w:pPr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[Indi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car el puesto </w:t>
            </w:r>
            <w:r w:rsidR="00DC31BF">
              <w:rPr>
                <w:rFonts w:ascii="Arial" w:hAnsi="Arial" w:cs="Arial"/>
                <w:i/>
                <w:sz w:val="20"/>
                <w:szCs w:val="20"/>
              </w:rPr>
              <w:t xml:space="preserve">funcional </w:t>
            </w:r>
            <w:r>
              <w:rPr>
                <w:rFonts w:ascii="Arial" w:hAnsi="Arial" w:cs="Arial"/>
                <w:i/>
                <w:sz w:val="20"/>
                <w:szCs w:val="20"/>
              </w:rPr>
              <w:t>del servidor público que realiza la solicitud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CC17FF" w:rsidRPr="005966EB" w14:paraId="6833D659" w14:textId="77777777" w:rsidTr="00702578">
        <w:trPr>
          <w:trHeight w:val="451"/>
        </w:trPr>
        <w:tc>
          <w:tcPr>
            <w:tcW w:w="1502" w:type="pct"/>
            <w:shd w:val="clear" w:color="auto" w:fill="auto"/>
            <w:vAlign w:val="center"/>
          </w:tcPr>
          <w:p w14:paraId="5A62AA3F" w14:textId="532A83AF" w:rsidR="00CC17FF" w:rsidRPr="00325B01" w:rsidRDefault="00CC17FF" w:rsidP="00DC31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CORREO ELECTRÓNICO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62A19FE" w14:textId="1B503784" w:rsidR="00CC17FF" w:rsidRPr="003368A2" w:rsidRDefault="00CC17FF" w:rsidP="00DC31B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368A2">
              <w:rPr>
                <w:rFonts w:ascii="Arial" w:hAnsi="Arial" w:cs="Arial"/>
                <w:i/>
                <w:sz w:val="20"/>
                <w:szCs w:val="20"/>
              </w:rPr>
              <w:t>[Indi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car el correo electrónico del servidor público que realiza la solicitud, preferentemente </w:t>
            </w:r>
            <w:r w:rsidR="00DC31BF">
              <w:rPr>
                <w:rFonts w:ascii="Arial" w:hAnsi="Arial" w:cs="Arial"/>
                <w:i/>
                <w:sz w:val="20"/>
                <w:szCs w:val="20"/>
              </w:rPr>
              <w:t xml:space="preserve">el </w:t>
            </w:r>
            <w:r>
              <w:rPr>
                <w:rFonts w:ascii="Arial" w:hAnsi="Arial" w:cs="Arial"/>
                <w:i/>
                <w:sz w:val="20"/>
                <w:szCs w:val="20"/>
              </w:rPr>
              <w:t>institucional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3368A2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CC17FF" w:rsidRPr="005966EB" w14:paraId="38785FB1" w14:textId="77777777" w:rsidTr="00702578">
        <w:trPr>
          <w:trHeight w:val="459"/>
        </w:trPr>
        <w:tc>
          <w:tcPr>
            <w:tcW w:w="1502" w:type="pct"/>
            <w:shd w:val="clear" w:color="auto" w:fill="auto"/>
            <w:vAlign w:val="center"/>
          </w:tcPr>
          <w:p w14:paraId="300FC439" w14:textId="210AB32F" w:rsidR="00CC17FF" w:rsidRPr="00325B01" w:rsidRDefault="00CC17FF" w:rsidP="00DC31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TELÉFONO, EXTENSIÓN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7E788CF" w14:textId="47F262B6" w:rsidR="00CC17FF" w:rsidRPr="003368A2" w:rsidRDefault="00CC17FF" w:rsidP="00DC31B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368A2">
              <w:rPr>
                <w:rFonts w:ascii="Arial" w:hAnsi="Arial" w:cs="Arial"/>
                <w:i/>
                <w:sz w:val="20"/>
                <w:szCs w:val="20"/>
              </w:rPr>
              <w:t>[Ind</w:t>
            </w:r>
            <w:r>
              <w:rPr>
                <w:rFonts w:ascii="Arial" w:hAnsi="Arial" w:cs="Arial"/>
                <w:i/>
                <w:sz w:val="20"/>
                <w:szCs w:val="20"/>
              </w:rPr>
              <w:t>icar el teléfono y extensión del servidor público que realiza la solicitud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3368A2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CC17FF" w:rsidRPr="005966EB" w14:paraId="1C023F20" w14:textId="77777777" w:rsidTr="000E459C">
        <w:trPr>
          <w:trHeight w:val="229"/>
        </w:trPr>
        <w:tc>
          <w:tcPr>
            <w:tcW w:w="5000" w:type="pct"/>
            <w:gridSpan w:val="3"/>
            <w:tcBorders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14:paraId="27B31390" w14:textId="77777777" w:rsidR="00CC17FF" w:rsidRPr="005966EB" w:rsidRDefault="00CC17FF" w:rsidP="00CC17FF">
            <w:pPr>
              <w:jc w:val="center"/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</w:p>
        </w:tc>
      </w:tr>
      <w:tr w:rsidR="00CC17FF" w:rsidRPr="005966EB" w14:paraId="32C297A4" w14:textId="77777777" w:rsidTr="00702578">
        <w:trPr>
          <w:trHeight w:val="221"/>
        </w:trPr>
        <w:tc>
          <w:tcPr>
            <w:tcW w:w="5000" w:type="pct"/>
            <w:gridSpan w:val="3"/>
            <w:tcBorders>
              <w:top w:val="single" w:sz="4" w:space="0" w:color="C0C0C0"/>
              <w:bottom w:val="single" w:sz="4" w:space="0" w:color="C0C0C0"/>
            </w:tcBorders>
            <w:shd w:val="clear" w:color="auto" w:fill="F2F2F2" w:themeFill="background1" w:themeFillShade="F2"/>
          </w:tcPr>
          <w:p w14:paraId="1D3C70DD" w14:textId="17A830F5" w:rsidR="00CC17FF" w:rsidRPr="005966EB" w:rsidRDefault="00CC17FF" w:rsidP="00CC17FF">
            <w:pPr>
              <w:jc w:val="center"/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PROYECTO A DESARROLLAR</w:t>
            </w:r>
          </w:p>
        </w:tc>
      </w:tr>
      <w:tr w:rsidR="00DC31BF" w:rsidRPr="005966EB" w14:paraId="50A3DE2D" w14:textId="77777777" w:rsidTr="00702578">
        <w:trPr>
          <w:trHeight w:val="221"/>
        </w:trPr>
        <w:tc>
          <w:tcPr>
            <w:tcW w:w="1502" w:type="pct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3FFC6C6" w14:textId="3288C70D" w:rsidR="00DC31BF" w:rsidRPr="00DC31BF" w:rsidRDefault="00DC31BF" w:rsidP="00DC31BF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DC31BF">
              <w:rPr>
                <w:rFonts w:ascii="Arial" w:hAnsi="Arial" w:cs="Arial"/>
                <w:b/>
                <w:bCs/>
                <w:sz w:val="20"/>
                <w:szCs w:val="20"/>
              </w:rPr>
              <w:t>NOMBRE DEL PROYECTO</w:t>
            </w:r>
            <w:r w:rsidR="0009248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EBC80BE" w14:textId="02E78CC4" w:rsidR="00DC31BF" w:rsidRDefault="00DC31BF" w:rsidP="00DC31BF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>Indicar el nombre del proyecto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DC31BF" w:rsidRPr="005966EB" w14:paraId="4FECDD42" w14:textId="77777777" w:rsidTr="00702578">
        <w:trPr>
          <w:trHeight w:val="221"/>
        </w:trPr>
        <w:tc>
          <w:tcPr>
            <w:tcW w:w="1502" w:type="pct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E60D2F4" w14:textId="7E429DE8" w:rsidR="00DC31BF" w:rsidRPr="00DC31BF" w:rsidRDefault="00DC31BF" w:rsidP="00DC31BF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DC31BF">
              <w:rPr>
                <w:rFonts w:ascii="Arial" w:hAnsi="Arial" w:cs="Arial"/>
                <w:b/>
                <w:sz w:val="20"/>
                <w:szCs w:val="20"/>
              </w:rPr>
              <w:t>DESCRIPCI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Ó</w:t>
            </w:r>
            <w:r w:rsidRPr="00DC31BF">
              <w:rPr>
                <w:rFonts w:ascii="Arial" w:hAnsi="Arial" w:cs="Arial"/>
                <w:b/>
                <w:sz w:val="20"/>
                <w:szCs w:val="20"/>
              </w:rPr>
              <w:t>N GENERAL DEL PROYECTO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3899384" w14:textId="19755D78" w:rsidR="00DC31BF" w:rsidRPr="00DC31BF" w:rsidRDefault="00DC31BF" w:rsidP="00DC31BF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[Indicar </w:t>
            </w:r>
            <w:r w:rsidRPr="00DC31BF">
              <w:rPr>
                <w:rFonts w:ascii="Arial" w:hAnsi="Arial" w:cs="Arial"/>
                <w:i/>
                <w:sz w:val="20"/>
                <w:szCs w:val="20"/>
              </w:rPr>
              <w:t>antecedentes</w:t>
            </w:r>
            <w:r>
              <w:rPr>
                <w:rFonts w:ascii="Arial" w:hAnsi="Arial" w:cs="Arial"/>
                <w:i/>
                <w:sz w:val="20"/>
                <w:szCs w:val="20"/>
              </w:rPr>
              <w:t>, objetivo, finalidad</w:t>
            </w:r>
            <w:r w:rsidR="00E10939">
              <w:rPr>
                <w:rFonts w:ascii="Arial" w:hAnsi="Arial" w:cs="Arial"/>
                <w:i/>
                <w:sz w:val="20"/>
                <w:szCs w:val="20"/>
              </w:rPr>
              <w:t>, alcances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y problemática a resolver en este proyecto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4759BC" w:rsidRPr="005966EB" w14:paraId="01E4D3C4" w14:textId="77777777" w:rsidTr="00702578">
        <w:trPr>
          <w:trHeight w:val="221"/>
        </w:trPr>
        <w:tc>
          <w:tcPr>
            <w:tcW w:w="1502" w:type="pct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68AB880" w14:textId="23C3C5DB" w:rsidR="004759BC" w:rsidRPr="00DC31BF" w:rsidRDefault="004759BC" w:rsidP="00DC31B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NATURALEZA DEL PROYECTO:</w:t>
            </w:r>
          </w:p>
        </w:tc>
        <w:tc>
          <w:tcPr>
            <w:tcW w:w="3498" w:type="pct"/>
            <w:gridSpan w:val="2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2D509C6" w14:textId="28D9AE78" w:rsidR="004759BC" w:rsidRDefault="004759BC" w:rsidP="004759BC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[</w:t>
            </w:r>
            <w:r w:rsidRPr="004759BC">
              <w:rPr>
                <w:rFonts w:ascii="Arial" w:hAnsi="Arial" w:cs="Arial"/>
                <w:i/>
                <w:sz w:val="20"/>
                <w:szCs w:val="20"/>
              </w:rPr>
              <w:t>Indi</w:t>
            </w:r>
            <w:r>
              <w:rPr>
                <w:rFonts w:ascii="Arial" w:hAnsi="Arial" w:cs="Arial"/>
                <w:i/>
                <w:sz w:val="20"/>
                <w:szCs w:val="20"/>
              </w:rPr>
              <w:t>car</w:t>
            </w:r>
            <w:r w:rsidRPr="004759BC">
              <w:rPr>
                <w:rFonts w:ascii="Arial" w:hAnsi="Arial" w:cs="Arial"/>
                <w:i/>
                <w:sz w:val="20"/>
                <w:szCs w:val="20"/>
              </w:rPr>
              <w:t xml:space="preserve"> si el proyecto corresponde a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l</w:t>
            </w:r>
            <w:r w:rsidRPr="004759BC">
              <w:rPr>
                <w:rFonts w:ascii="Arial" w:hAnsi="Arial" w:cs="Arial"/>
                <w:i/>
                <w:sz w:val="20"/>
                <w:szCs w:val="20"/>
              </w:rPr>
              <w:t>a creación de un nuevo sistema o solución digital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o si es un</w:t>
            </w:r>
            <w:r w:rsidRPr="004759BC">
              <w:rPr>
                <w:rFonts w:ascii="Arial" w:hAnsi="Arial" w:cs="Arial"/>
                <w:i/>
                <w:sz w:val="20"/>
                <w:szCs w:val="20"/>
              </w:rPr>
              <w:t>a ampliación, mejora o modernización de un sistema existente</w:t>
            </w:r>
            <w:r>
              <w:rPr>
                <w:rFonts w:ascii="Arial" w:hAnsi="Arial" w:cs="Arial"/>
                <w:i/>
                <w:sz w:val="20"/>
                <w:szCs w:val="20"/>
              </w:rPr>
              <w:t>.]</w:t>
            </w:r>
          </w:p>
        </w:tc>
      </w:tr>
      <w:tr w:rsidR="00DC31BF" w:rsidRPr="005966EB" w14:paraId="2326544C" w14:textId="77777777" w:rsidTr="00702578">
        <w:trPr>
          <w:trHeight w:val="221"/>
        </w:trPr>
        <w:tc>
          <w:tcPr>
            <w:tcW w:w="1502" w:type="pct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BCBF9C2" w14:textId="7B6F3904" w:rsidR="00DC31BF" w:rsidRPr="00DC31BF" w:rsidRDefault="00DC31BF" w:rsidP="00DC31B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31BF">
              <w:rPr>
                <w:rFonts w:ascii="Arial" w:hAnsi="Arial" w:cs="Arial"/>
                <w:b/>
                <w:sz w:val="20"/>
                <w:szCs w:val="20"/>
              </w:rPr>
              <w:t>TIPO DE SISTEMA O SOLUCIÓN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B39600B" w14:textId="6375BB37" w:rsidR="00DC31BF" w:rsidRDefault="00DC31BF" w:rsidP="00DC31BF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>Indicar el tipo de desarrollo que se llevará a cabo, por ejemplo: Web, Móvil, Escritorio, API, Servicio BackEnd u otro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DC31BF" w:rsidRPr="005966EB" w14:paraId="02339689" w14:textId="77777777" w:rsidTr="00702578">
        <w:trPr>
          <w:trHeight w:val="221"/>
        </w:trPr>
        <w:tc>
          <w:tcPr>
            <w:tcW w:w="1502" w:type="pct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A460B8F" w14:textId="74EB534C" w:rsidR="00DC31BF" w:rsidRPr="00DC31BF" w:rsidRDefault="00DC31BF" w:rsidP="00DC31BF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DC31BF">
              <w:rPr>
                <w:rFonts w:ascii="Arial" w:hAnsi="Arial" w:cs="Arial"/>
                <w:b/>
                <w:sz w:val="20"/>
                <w:szCs w:val="20"/>
              </w:rPr>
              <w:t>ACTIVIDADES O REQUERIMIENTOS A REALIZAR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498" w:type="pct"/>
            <w:gridSpan w:val="2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C361795" w14:textId="369C17D2" w:rsidR="00DC31BF" w:rsidRPr="00DC31BF" w:rsidRDefault="00DC31BF" w:rsidP="00DC31B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[Indi</w:t>
            </w:r>
            <w:r>
              <w:rPr>
                <w:rFonts w:ascii="Arial" w:hAnsi="Arial" w:cs="Arial"/>
                <w:i/>
                <w:sz w:val="20"/>
                <w:szCs w:val="20"/>
              </w:rPr>
              <w:t>car los requerimientos que se van a realizar en el proyecto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</w:tbl>
    <w:p w14:paraId="241E97B2" w14:textId="77777777" w:rsidR="00FF24D3" w:rsidRDefault="00FF24D3" w:rsidP="00FF24D3"/>
    <w:tbl>
      <w:tblPr>
        <w:tblpPr w:leftFromText="141" w:rightFromText="141" w:vertAnchor="text" w:tblpY="1"/>
        <w:tblOverlap w:val="never"/>
        <w:tblW w:w="4854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3235"/>
        <w:gridCol w:w="7537"/>
      </w:tblGrid>
      <w:tr w:rsidR="00DC31BF" w:rsidRPr="005966EB" w14:paraId="75CD9110" w14:textId="77777777" w:rsidTr="00702578">
        <w:tc>
          <w:tcPr>
            <w:tcW w:w="1077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75D48A61" w14:textId="5EE89697" w:rsidR="00DC31BF" w:rsidRPr="005966EB" w:rsidRDefault="00755320" w:rsidP="00C76F05">
            <w:pPr>
              <w:jc w:val="center"/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INFORMACIÓN TÉCNICA DETALLADA</w:t>
            </w:r>
          </w:p>
        </w:tc>
      </w:tr>
      <w:tr w:rsidR="00DC31BF" w14:paraId="509FDF32" w14:textId="77777777" w:rsidTr="00702578">
        <w:trPr>
          <w:trHeight w:val="221"/>
        </w:trPr>
        <w:tc>
          <w:tcPr>
            <w:tcW w:w="3235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A430D51" w14:textId="767AA8D0" w:rsidR="00DC31BF" w:rsidRPr="00DC31BF" w:rsidRDefault="00755320" w:rsidP="00C76F05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bCs/>
                <w:sz w:val="20"/>
                <w:szCs w:val="20"/>
              </w:rPr>
              <w:t>TECNOLOGÍAS</w:t>
            </w:r>
            <w:r w:rsidR="00AF07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AF0707" w:rsidRPr="00325B01">
              <w:rPr>
                <w:rFonts w:ascii="Arial" w:hAnsi="Arial" w:cs="Arial"/>
                <w:b/>
                <w:bCs/>
                <w:sz w:val="20"/>
                <w:szCs w:val="20"/>
              </w:rPr>
              <w:t>LENGUAJES DE PROGRA</w:t>
            </w:r>
            <w:r w:rsidR="00592572">
              <w:rPr>
                <w:rFonts w:ascii="Arial" w:hAnsi="Arial" w:cs="Arial"/>
                <w:b/>
                <w:bCs/>
                <w:sz w:val="20"/>
                <w:szCs w:val="20"/>
              </w:rPr>
              <w:t>MA</w:t>
            </w:r>
            <w:r w:rsidR="00AF0707" w:rsidRPr="00325B01">
              <w:rPr>
                <w:rFonts w:ascii="Arial" w:hAnsi="Arial" w:cs="Arial"/>
                <w:b/>
                <w:bCs/>
                <w:sz w:val="20"/>
                <w:szCs w:val="20"/>
              </w:rPr>
              <w:t>CIÓN Y/O</w:t>
            </w:r>
            <w:r w:rsidR="00AF07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FRAMEWORKS</w:t>
            </w:r>
            <w:r w:rsidR="0009248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537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962DC08" w14:textId="3FC0AA61" w:rsidR="00DC31BF" w:rsidRDefault="00755320" w:rsidP="00C76F05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Indicar los lenguajes de programación y tecnologías que se aplicarán al proyecto, por ejemplo: </w:t>
            </w:r>
            <w:r w:rsidR="00853025">
              <w:rPr>
                <w:rFonts w:ascii="Arial" w:hAnsi="Arial" w:cs="Arial"/>
                <w:i/>
                <w:sz w:val="20"/>
                <w:szCs w:val="20"/>
              </w:rPr>
              <w:t xml:space="preserve">Angular, React, Vue.js, </w:t>
            </w:r>
            <w:r w:rsidR="00AF0707">
              <w:rPr>
                <w:rFonts w:ascii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ode.js, </w:t>
            </w:r>
            <w:r w:rsidR="00AF0707">
              <w:rPr>
                <w:rFonts w:ascii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et </w:t>
            </w:r>
            <w:r w:rsidR="00AF0707">
              <w:rPr>
                <w:rFonts w:ascii="Arial" w:hAnsi="Arial" w:cs="Arial"/>
                <w:i/>
                <w:sz w:val="20"/>
                <w:szCs w:val="20"/>
              </w:rPr>
              <w:t>C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ore, </w:t>
            </w:r>
            <w:r w:rsidR="00AF0707">
              <w:rPr>
                <w:rFonts w:ascii="Arial" w:hAnsi="Arial" w:cs="Arial"/>
                <w:i/>
                <w:sz w:val="20"/>
                <w:szCs w:val="20"/>
              </w:rPr>
              <w:t>PHP, F</w:t>
            </w:r>
            <w:r>
              <w:rPr>
                <w:rFonts w:ascii="Arial" w:hAnsi="Arial" w:cs="Arial"/>
                <w:i/>
                <w:sz w:val="20"/>
                <w:szCs w:val="20"/>
              </w:rPr>
              <w:t>lutter,</w:t>
            </w:r>
            <w:r w:rsidR="00C76F05">
              <w:rPr>
                <w:rFonts w:ascii="Arial" w:hAnsi="Arial" w:cs="Arial"/>
                <w:i/>
                <w:sz w:val="20"/>
                <w:szCs w:val="20"/>
              </w:rPr>
              <w:t xml:space="preserve"> Boostrap, Javascript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592572">
              <w:rPr>
                <w:rFonts w:ascii="Arial" w:hAnsi="Arial" w:cs="Arial"/>
                <w:i/>
                <w:sz w:val="20"/>
                <w:szCs w:val="20"/>
              </w:rPr>
              <w:t xml:space="preserve">u </w:t>
            </w:r>
            <w:r w:rsidR="00C76F05">
              <w:rPr>
                <w:rFonts w:ascii="Arial" w:hAnsi="Arial" w:cs="Arial"/>
                <w:i/>
                <w:sz w:val="20"/>
                <w:szCs w:val="20"/>
              </w:rPr>
              <w:t>otro</w:t>
            </w:r>
            <w:r w:rsidR="00592572">
              <w:rPr>
                <w:rFonts w:ascii="Arial" w:hAnsi="Arial" w:cs="Arial"/>
                <w:i/>
                <w:sz w:val="20"/>
                <w:szCs w:val="20"/>
              </w:rPr>
              <w:t>, preferentemente de código abierto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DC31BF" w:rsidRPr="00DC31BF" w14:paraId="78687A2F" w14:textId="77777777" w:rsidTr="00702578">
        <w:trPr>
          <w:trHeight w:val="221"/>
        </w:trPr>
        <w:tc>
          <w:tcPr>
            <w:tcW w:w="3235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0425529" w14:textId="0291C4C9" w:rsidR="00DC31BF" w:rsidRPr="00DC31BF" w:rsidRDefault="00755320" w:rsidP="00C76F05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MOTOR DE BASE DE DATOS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537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BC9D120" w14:textId="16C907EA" w:rsidR="00DC31BF" w:rsidRPr="00DC31BF" w:rsidRDefault="00755320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[Indicar el o los motores de base de datos que se utilizarán en el proyecto, por ejemplo: PostgreSQL, MongoDB, MySQL, SQL Server</w:t>
            </w:r>
            <w:r w:rsidR="00592572">
              <w:rPr>
                <w:rFonts w:ascii="Arial" w:hAnsi="Arial" w:cs="Arial"/>
                <w:i/>
                <w:sz w:val="20"/>
                <w:szCs w:val="20"/>
              </w:rPr>
              <w:t xml:space="preserve"> u otro, preferentemente de código abierto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592572" w:rsidRPr="00DC31BF" w14:paraId="03078A3C" w14:textId="77777777" w:rsidTr="00702578">
        <w:trPr>
          <w:trHeight w:val="221"/>
        </w:trPr>
        <w:tc>
          <w:tcPr>
            <w:tcW w:w="3235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F9346F6" w14:textId="03637D36" w:rsidR="00592572" w:rsidRPr="00325B01" w:rsidRDefault="00592572" w:rsidP="00C76F0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HERRAMIENTAS O SERVICIOS ADICIONALES:</w:t>
            </w:r>
          </w:p>
        </w:tc>
        <w:tc>
          <w:tcPr>
            <w:tcW w:w="7537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0164FFD" w14:textId="317D69A8" w:rsidR="00592572" w:rsidRDefault="00592572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[</w:t>
            </w:r>
            <w:r w:rsidRPr="00592572">
              <w:rPr>
                <w:rFonts w:ascii="Arial" w:hAnsi="Arial" w:cs="Arial"/>
                <w:i/>
                <w:sz w:val="20"/>
                <w:szCs w:val="20"/>
              </w:rPr>
              <w:t>Indi</w:t>
            </w:r>
            <w:r>
              <w:rPr>
                <w:rFonts w:ascii="Arial" w:hAnsi="Arial" w:cs="Arial"/>
                <w:i/>
                <w:sz w:val="20"/>
                <w:szCs w:val="20"/>
              </w:rPr>
              <w:t>car</w:t>
            </w:r>
            <w:r w:rsidRPr="00592572">
              <w:rPr>
                <w:rFonts w:ascii="Arial" w:hAnsi="Arial" w:cs="Arial"/>
                <w:i/>
                <w:sz w:val="20"/>
                <w:szCs w:val="20"/>
              </w:rPr>
              <w:t xml:space="preserve"> los licenciamientos, servicios o componentes adicionales que el sistema requiere, tales como servicios de envío de correos electrónicos, mensajes SMS, chatbots u otras integraciones tecnológicas</w:t>
            </w:r>
            <w:r>
              <w:rPr>
                <w:rFonts w:ascii="Arial" w:hAnsi="Arial" w:cs="Arial"/>
                <w:i/>
                <w:sz w:val="20"/>
                <w:szCs w:val="20"/>
              </w:rPr>
              <w:t>.]</w:t>
            </w:r>
          </w:p>
        </w:tc>
      </w:tr>
      <w:tr w:rsidR="00DC31BF" w14:paraId="022A4DF9" w14:textId="77777777" w:rsidTr="00702578">
        <w:trPr>
          <w:trHeight w:val="221"/>
        </w:trPr>
        <w:tc>
          <w:tcPr>
            <w:tcW w:w="3235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B245ACD" w14:textId="2D370260" w:rsidR="00DC31BF" w:rsidRPr="00DC31BF" w:rsidRDefault="00755320" w:rsidP="00C76F0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ARQUITECTURA PROPUESTA DEL SISTEMA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537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CBC62E3" w14:textId="57E99EB7" w:rsidR="00DC31BF" w:rsidRDefault="00755320" w:rsidP="00C76F05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Indicar el tipo de arquitectura que se aplicará al proyecto, por ejemplo: 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M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onolítica, 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M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icroservicios, en 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C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apas, 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S</w:t>
            </w:r>
            <w:r>
              <w:rPr>
                <w:rFonts w:ascii="Arial" w:hAnsi="Arial" w:cs="Arial"/>
                <w:i/>
                <w:sz w:val="20"/>
                <w:szCs w:val="20"/>
              </w:rPr>
              <w:t>erverles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C</w:t>
            </w:r>
            <w:r>
              <w:rPr>
                <w:rFonts w:ascii="Arial" w:hAnsi="Arial" w:cs="Arial"/>
                <w:i/>
                <w:sz w:val="20"/>
                <w:szCs w:val="20"/>
              </w:rPr>
              <w:t>liente-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ervidor, 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o</w:t>
            </w:r>
            <w:r>
              <w:rPr>
                <w:rFonts w:ascii="Arial" w:hAnsi="Arial" w:cs="Arial"/>
                <w:i/>
                <w:sz w:val="20"/>
                <w:szCs w:val="20"/>
              </w:rPr>
              <w:t>tr</w:t>
            </w:r>
            <w:r w:rsidR="00C76F05">
              <w:rPr>
                <w:rFonts w:ascii="Arial" w:hAnsi="Arial" w:cs="Arial"/>
                <w:i/>
                <w:sz w:val="20"/>
                <w:szCs w:val="20"/>
              </w:rPr>
              <w:t>a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DC31BF" w:rsidRPr="00DC31BF" w14:paraId="17DB9991" w14:textId="77777777" w:rsidTr="00702578">
        <w:trPr>
          <w:trHeight w:val="221"/>
        </w:trPr>
        <w:tc>
          <w:tcPr>
            <w:tcW w:w="3235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BFE0314" w14:textId="3262EEED" w:rsidR="00DC31BF" w:rsidRPr="00DC31BF" w:rsidRDefault="00755320" w:rsidP="00C76F05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INFRAESTRUCTURA TECNOLÓGICA PARA HOSPEDAJE O PUBLICACIÓN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537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AC8E3E5" w14:textId="13EF733C" w:rsidR="00DC31BF" w:rsidRPr="00DC31BF" w:rsidRDefault="00755320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[Indi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car la infraestructura a utilizar, por ejemplo: servidores del 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C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entro de 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atos 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hAnsi="Arial" w:cs="Arial"/>
                <w:i/>
                <w:sz w:val="20"/>
                <w:szCs w:val="20"/>
              </w:rPr>
              <w:t>statal, servidores propios, en la nube, otro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755320" w:rsidRPr="00DC31BF" w14:paraId="2EE4C67C" w14:textId="77777777" w:rsidTr="00702578">
        <w:trPr>
          <w:trHeight w:val="221"/>
        </w:trPr>
        <w:tc>
          <w:tcPr>
            <w:tcW w:w="3235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C2DA064" w14:textId="1874C09C" w:rsidR="00755320" w:rsidRPr="00325B01" w:rsidRDefault="00755320" w:rsidP="00C76F0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FUNCIONALIDADES PRINCIPALES DEL SISTEMA</w:t>
            </w:r>
            <w:r w:rsidR="000924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537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D6ECE14" w14:textId="7DBF55EE" w:rsidR="00755320" w:rsidRPr="005966EB" w:rsidRDefault="00755320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[Indi</w:t>
            </w:r>
            <w:r>
              <w:rPr>
                <w:rFonts w:ascii="Arial" w:hAnsi="Arial" w:cs="Arial"/>
                <w:i/>
                <w:sz w:val="20"/>
                <w:szCs w:val="20"/>
              </w:rPr>
              <w:t>car y listar las funcionalidades clave que tendrá el sistema, por ejemplo: login, módulos, reportes, módulos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,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API, servicios que consumirá, etc</w:t>
            </w:r>
            <w:r w:rsidR="00092486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755320" w:rsidRPr="00DC31BF" w14:paraId="73A2B197" w14:textId="77777777" w:rsidTr="00702578">
        <w:trPr>
          <w:trHeight w:val="221"/>
        </w:trPr>
        <w:tc>
          <w:tcPr>
            <w:tcW w:w="3235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05C5F5F" w14:textId="3DABEDD4" w:rsidR="00755320" w:rsidRPr="00325B01" w:rsidRDefault="00755320" w:rsidP="00C76F0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USUARIOS FINALES</w:t>
            </w:r>
            <w:r w:rsidR="004759B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537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2C3911D" w14:textId="1748021E" w:rsidR="00755320" w:rsidRPr="005966EB" w:rsidRDefault="00755320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[Indi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car si los usuarios finales serán únicamente de la </w:t>
            </w:r>
            <w:r w:rsidR="00E10939">
              <w:rPr>
                <w:rFonts w:ascii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hAnsi="Arial" w:cs="Arial"/>
                <w:i/>
                <w:sz w:val="20"/>
                <w:szCs w:val="20"/>
              </w:rPr>
              <w:t>ependencia</w:t>
            </w:r>
            <w:r w:rsidR="00E10939">
              <w:rPr>
                <w:rFonts w:ascii="Arial" w:hAnsi="Arial" w:cs="Arial"/>
                <w:i/>
                <w:sz w:val="20"/>
                <w:szCs w:val="20"/>
              </w:rPr>
              <w:t>, E</w:t>
            </w:r>
            <w:r>
              <w:rPr>
                <w:rFonts w:ascii="Arial" w:hAnsi="Arial" w:cs="Arial"/>
                <w:i/>
                <w:sz w:val="20"/>
                <w:szCs w:val="20"/>
              </w:rPr>
              <w:t>ntidad, si está enfocado a la ciudadanía</w:t>
            </w:r>
            <w:r w:rsidR="00E10939">
              <w:rPr>
                <w:rFonts w:ascii="Arial" w:hAnsi="Arial" w:cs="Arial"/>
                <w:i/>
                <w:sz w:val="20"/>
                <w:szCs w:val="20"/>
              </w:rPr>
              <w:t xml:space="preserve"> u </w:t>
            </w:r>
            <w:r>
              <w:rPr>
                <w:rFonts w:ascii="Arial" w:hAnsi="Arial" w:cs="Arial"/>
                <w:i/>
                <w:sz w:val="20"/>
                <w:szCs w:val="20"/>
              </w:rPr>
              <w:t>otro</w:t>
            </w:r>
            <w:r w:rsidR="004759BC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755320" w:rsidRPr="00DC31BF" w14:paraId="7E2376E3" w14:textId="77777777" w:rsidTr="00702578">
        <w:trPr>
          <w:trHeight w:val="221"/>
        </w:trPr>
        <w:tc>
          <w:tcPr>
            <w:tcW w:w="3235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B37AB3F" w14:textId="51C378F8" w:rsidR="00755320" w:rsidRPr="00325B01" w:rsidRDefault="00755320" w:rsidP="00C76F0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INTEGRACI</w:t>
            </w:r>
            <w:r w:rsidR="00592572">
              <w:rPr>
                <w:rFonts w:ascii="Arial" w:hAnsi="Arial" w:cs="Arial"/>
                <w:b/>
                <w:sz w:val="20"/>
                <w:szCs w:val="20"/>
              </w:rPr>
              <w:t>Ó</w:t>
            </w:r>
            <w:r w:rsidRPr="00325B01">
              <w:rPr>
                <w:rFonts w:ascii="Arial" w:hAnsi="Arial" w:cs="Arial"/>
                <w:b/>
                <w:sz w:val="20"/>
                <w:szCs w:val="20"/>
              </w:rPr>
              <w:t>N CON OTROS SISTEMAS</w:t>
            </w:r>
            <w:r w:rsidR="004759B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537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1B1695A" w14:textId="13C0B4CD" w:rsidR="00755320" w:rsidRPr="005966EB" w:rsidRDefault="00755320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[Indi</w:t>
            </w:r>
            <w:r>
              <w:rPr>
                <w:rFonts w:ascii="Arial" w:hAnsi="Arial" w:cs="Arial"/>
                <w:i/>
                <w:sz w:val="20"/>
                <w:szCs w:val="20"/>
              </w:rPr>
              <w:t>car si el proyecto, se integrará con otros servicios, plataformas o API</w:t>
            </w:r>
            <w:r w:rsidR="004759BC">
              <w:rPr>
                <w:rFonts w:ascii="Arial" w:hAnsi="Arial" w:cs="Arial"/>
                <w:i/>
                <w:sz w:val="20"/>
                <w:szCs w:val="20"/>
              </w:rPr>
              <w:t>’</w:t>
            </w:r>
            <w:r>
              <w:rPr>
                <w:rFonts w:ascii="Arial" w:hAnsi="Arial" w:cs="Arial"/>
                <w:i/>
                <w:sz w:val="20"/>
                <w:szCs w:val="20"/>
              </w:rPr>
              <w:t>S, externas o gubernamentale</w:t>
            </w:r>
            <w:r w:rsidR="00592572">
              <w:rPr>
                <w:rFonts w:ascii="Arial" w:hAnsi="Arial" w:cs="Arial"/>
                <w:i/>
                <w:sz w:val="20"/>
                <w:szCs w:val="20"/>
              </w:rPr>
              <w:t>, u otros</w:t>
            </w:r>
            <w:r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755320" w:rsidRPr="00DC31BF" w14:paraId="74067BB1" w14:textId="77777777" w:rsidTr="00702578">
        <w:trPr>
          <w:trHeight w:val="221"/>
        </w:trPr>
        <w:tc>
          <w:tcPr>
            <w:tcW w:w="3235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C7576BA" w14:textId="6823A20C" w:rsidR="00755320" w:rsidRPr="00325B01" w:rsidRDefault="00755320" w:rsidP="00C76F0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TIEMPO ESTIMADO DE </w:t>
            </w:r>
            <w:r w:rsidR="00592572">
              <w:rPr>
                <w:rFonts w:ascii="Arial" w:hAnsi="Arial" w:cs="Arial"/>
                <w:b/>
                <w:sz w:val="20"/>
                <w:szCs w:val="20"/>
              </w:rPr>
              <w:t>IMPLEMENTACIÓN</w:t>
            </w:r>
            <w:r w:rsidR="004759B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537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44CEC7B" w14:textId="33E6C6A9" w:rsidR="00755320" w:rsidRDefault="00755320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[Indicar las fechas tentativas de inicio y finalización</w:t>
            </w:r>
            <w:r w:rsidR="004759BC">
              <w:rPr>
                <w:rFonts w:ascii="Arial" w:hAnsi="Arial" w:cs="Arial"/>
                <w:i/>
                <w:sz w:val="20"/>
                <w:szCs w:val="20"/>
              </w:rPr>
              <w:t>.</w:t>
            </w:r>
            <w:r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  <w:p w14:paraId="46117A53" w14:textId="228DDB80" w:rsidR="00755320" w:rsidRDefault="00755320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55320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Inicio estimado: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__________</w:t>
            </w:r>
            <w:r w:rsidR="007A2004">
              <w:rPr>
                <w:rFonts w:ascii="Arial" w:hAnsi="Arial" w:cs="Arial"/>
                <w:i/>
                <w:sz w:val="20"/>
                <w:szCs w:val="20"/>
              </w:rPr>
              <w:t xml:space="preserve"> (dd/mm/aaaa)</w:t>
            </w:r>
          </w:p>
          <w:p w14:paraId="7158BAE3" w14:textId="33664443" w:rsidR="00755320" w:rsidRPr="005966EB" w:rsidRDefault="00755320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55320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Fin estimado: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__________</w:t>
            </w:r>
            <w:r w:rsidR="007A2004">
              <w:rPr>
                <w:rFonts w:ascii="Arial" w:hAnsi="Arial" w:cs="Arial"/>
                <w:i/>
                <w:sz w:val="20"/>
                <w:szCs w:val="20"/>
              </w:rPr>
              <w:t xml:space="preserve"> (dd/mm/aaaa)</w:t>
            </w:r>
          </w:p>
        </w:tc>
      </w:tr>
      <w:tr w:rsidR="00755320" w:rsidRPr="00DC31BF" w14:paraId="7CF8C8FF" w14:textId="77777777" w:rsidTr="00702578">
        <w:trPr>
          <w:trHeight w:val="221"/>
        </w:trPr>
        <w:tc>
          <w:tcPr>
            <w:tcW w:w="3235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8736D9" w14:textId="41E0E7A8" w:rsidR="00755320" w:rsidRDefault="00755320" w:rsidP="00C76F0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5B01">
              <w:rPr>
                <w:rFonts w:ascii="Arial" w:hAnsi="Arial" w:cs="Arial"/>
                <w:b/>
                <w:sz w:val="20"/>
                <w:szCs w:val="20"/>
              </w:rPr>
              <w:t>SERVIDORES PÚBLICOS INVOLUCRADOS</w:t>
            </w:r>
            <w:r w:rsidR="004759B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537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0DEB5B7" w14:textId="58C07C23" w:rsidR="00755320" w:rsidRPr="00EA19CF" w:rsidRDefault="00755320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A19CF">
              <w:rPr>
                <w:rFonts w:ascii="Arial" w:hAnsi="Arial" w:cs="Arial"/>
                <w:i/>
                <w:sz w:val="20"/>
                <w:szCs w:val="20"/>
              </w:rPr>
              <w:t>[Indicar los servidores públicos que están involucrados en el proyecto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con</w:t>
            </w:r>
            <w:r w:rsidRPr="00EA19CF">
              <w:rPr>
                <w:rFonts w:ascii="Arial" w:hAnsi="Arial" w:cs="Arial"/>
                <w:i/>
                <w:sz w:val="20"/>
                <w:szCs w:val="20"/>
              </w:rPr>
              <w:t xml:space="preserve"> el nombre completo y el rol, por ejemplo</w:t>
            </w:r>
            <w:r>
              <w:rPr>
                <w:rFonts w:ascii="Arial" w:hAnsi="Arial" w:cs="Arial"/>
                <w:i/>
                <w:sz w:val="20"/>
                <w:szCs w:val="20"/>
              </w:rPr>
              <w:t>:</w:t>
            </w:r>
            <w:r w:rsidRPr="00EA19CF">
              <w:rPr>
                <w:rFonts w:ascii="Arial" w:hAnsi="Arial" w:cs="Arial"/>
                <w:i/>
                <w:sz w:val="20"/>
                <w:szCs w:val="20"/>
              </w:rPr>
              <w:t xml:space="preserve"> analista, diseñador, desarrollador,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7A2004">
              <w:rPr>
                <w:rFonts w:ascii="Arial" w:hAnsi="Arial" w:cs="Arial"/>
                <w:i/>
                <w:sz w:val="20"/>
                <w:szCs w:val="20"/>
              </w:rPr>
              <w:t>ingeniero de pruebas</w:t>
            </w:r>
            <w:r>
              <w:rPr>
                <w:rFonts w:ascii="Arial" w:hAnsi="Arial" w:cs="Arial"/>
                <w:i/>
                <w:sz w:val="20"/>
                <w:szCs w:val="20"/>
              </w:rPr>
              <w:t>, lider de proyecto, administrador del proyecto, etc</w:t>
            </w:r>
            <w:r w:rsidR="004759BC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EA19CF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  <w:p w14:paraId="3F500C68" w14:textId="77777777" w:rsidR="00755320" w:rsidRDefault="00755320" w:rsidP="00C76F05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14:paraId="75860BDA" w14:textId="0772AB05" w:rsidR="00753E8B" w:rsidRDefault="00753E8B" w:rsidP="00EA19CF">
      <w:pPr>
        <w:tabs>
          <w:tab w:val="left" w:pos="1106"/>
        </w:tabs>
      </w:pPr>
    </w:p>
    <w:tbl>
      <w:tblPr>
        <w:tblpPr w:leftFromText="141" w:rightFromText="141" w:vertAnchor="text" w:tblpY="1"/>
        <w:tblOverlap w:val="never"/>
        <w:tblW w:w="4854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772"/>
      </w:tblGrid>
      <w:tr w:rsidR="00702578" w:rsidRPr="005966EB" w14:paraId="71961346" w14:textId="77777777" w:rsidTr="000777BA">
        <w:tc>
          <w:tcPr>
            <w:tcW w:w="107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 w:themeFill="background1" w:themeFillShade="F2"/>
          </w:tcPr>
          <w:p w14:paraId="083B9A2B" w14:textId="03F94C42" w:rsidR="00702578" w:rsidRPr="005966EB" w:rsidRDefault="00702578" w:rsidP="000777BA">
            <w:pPr>
              <w:jc w:val="center"/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DOCUMENTACIÓN TÉCNICA</w:t>
            </w:r>
          </w:p>
        </w:tc>
      </w:tr>
      <w:tr w:rsidR="00702578" w14:paraId="5D911C9E" w14:textId="77777777" w:rsidTr="00AC441B">
        <w:trPr>
          <w:trHeight w:val="221"/>
        </w:trPr>
        <w:tc>
          <w:tcPr>
            <w:tcW w:w="10772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45A0C28" w14:textId="3F4E8E3B" w:rsidR="00702578" w:rsidRDefault="00702578" w:rsidP="000777BA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4159E2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>En caso de contar con documentación técnica, se deberá anexar la misma a esta solicitud, por ejemplo: plan de trabajo, levantamiento de requerimientos, diagrama de arquitectura del sistema, diagramas de flujos y/o procesos, especificaciones funcionales o técnicas, bocetos o mockups de interfaces, otro.</w:t>
            </w:r>
            <w:r w:rsidRPr="004159E2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</w:tbl>
    <w:p w14:paraId="7D2A2910" w14:textId="57DF00B2" w:rsidR="00316927" w:rsidRDefault="00316927" w:rsidP="000008D7"/>
    <w:tbl>
      <w:tblPr>
        <w:tblW w:w="10631" w:type="dxa"/>
        <w:tblInd w:w="137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142"/>
        <w:gridCol w:w="3544"/>
        <w:gridCol w:w="141"/>
        <w:gridCol w:w="3402"/>
      </w:tblGrid>
      <w:tr w:rsidR="00FF24D3" w14:paraId="1F548F39" w14:textId="77777777" w:rsidTr="00A108ED">
        <w:trPr>
          <w:tblHeader/>
        </w:trPr>
        <w:tc>
          <w:tcPr>
            <w:tcW w:w="3402" w:type="dxa"/>
          </w:tcPr>
          <w:p w14:paraId="55764432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Elaboró</w:t>
            </w:r>
          </w:p>
        </w:tc>
        <w:tc>
          <w:tcPr>
            <w:tcW w:w="142" w:type="dxa"/>
          </w:tcPr>
          <w:p w14:paraId="352315E5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</w:p>
        </w:tc>
        <w:tc>
          <w:tcPr>
            <w:tcW w:w="3544" w:type="dxa"/>
          </w:tcPr>
          <w:p w14:paraId="1E0BC2F7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Revisó</w:t>
            </w:r>
          </w:p>
        </w:tc>
        <w:tc>
          <w:tcPr>
            <w:tcW w:w="141" w:type="dxa"/>
          </w:tcPr>
          <w:p w14:paraId="4443503A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</w:p>
        </w:tc>
        <w:tc>
          <w:tcPr>
            <w:tcW w:w="3402" w:type="dxa"/>
          </w:tcPr>
          <w:p w14:paraId="65699A62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Autorizó</w:t>
            </w:r>
          </w:p>
        </w:tc>
      </w:tr>
      <w:tr w:rsidR="00FF24D3" w14:paraId="70CC9F63" w14:textId="77777777" w:rsidTr="00A108ED">
        <w:tc>
          <w:tcPr>
            <w:tcW w:w="3402" w:type="dxa"/>
          </w:tcPr>
          <w:p w14:paraId="0A074D96" w14:textId="77777777" w:rsidR="00FF24D3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553818BB" w14:textId="77777777" w:rsidR="00FF24D3" w:rsidRPr="00C42086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6419A256" w14:textId="77777777" w:rsidR="00FF24D3" w:rsidRPr="00C14B61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42" w:type="dxa"/>
          </w:tcPr>
          <w:p w14:paraId="4675A65E" w14:textId="77777777" w:rsidR="00FF24D3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A7C37EB" w14:textId="77777777" w:rsidR="00FF24D3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7A7A0F0E" w14:textId="77777777" w:rsidR="00FF24D3" w:rsidRPr="00C42086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37A08060" w14:textId="77777777" w:rsidR="00FF24D3" w:rsidRPr="00C14B61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41" w:type="dxa"/>
          </w:tcPr>
          <w:p w14:paraId="2369B91F" w14:textId="77777777" w:rsidR="00FF24D3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29EF905D" w14:textId="77777777" w:rsidR="00FF24D3" w:rsidRPr="00C42086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6681F8CE" w14:textId="77777777" w:rsidR="00FF24D3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2332D972" w14:textId="77777777" w:rsidR="00FF24D3" w:rsidRPr="00C14B61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</w:tr>
      <w:tr w:rsidR="00FF24D3" w:rsidRPr="005A7FA1" w14:paraId="55BE755B" w14:textId="77777777" w:rsidTr="00A108ED">
        <w:trPr>
          <w:trHeight w:val="496"/>
        </w:trPr>
        <w:tc>
          <w:tcPr>
            <w:tcW w:w="3402" w:type="dxa"/>
          </w:tcPr>
          <w:p w14:paraId="750B82E9" w14:textId="77777777" w:rsidR="00FF24D3" w:rsidRPr="00CB6FCF" w:rsidRDefault="00CB6FCF" w:rsidP="00032BBC">
            <w:pPr>
              <w:pStyle w:val="WW-Contenidodelatabla1111111"/>
              <w:snapToGrid w:val="0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B6FCF">
              <w:rPr>
                <w:rFonts w:ascii="Arial" w:hAnsi="Arial" w:cs="Arial"/>
                <w:sz w:val="20"/>
                <w:szCs w:val="20"/>
                <w:lang w:val="es-ES"/>
              </w:rPr>
              <w:t>Nombre y área que elabora</w:t>
            </w:r>
          </w:p>
        </w:tc>
        <w:tc>
          <w:tcPr>
            <w:tcW w:w="142" w:type="dxa"/>
          </w:tcPr>
          <w:p w14:paraId="55AA1EDA" w14:textId="77777777" w:rsidR="00FF24D3" w:rsidRPr="006835F5" w:rsidRDefault="00FF24D3" w:rsidP="00032BBC">
            <w:pPr>
              <w:pStyle w:val="WW-Contenidodelatabla1111111"/>
              <w:snapToGrid w:val="0"/>
              <w:jc w:val="center"/>
              <w:rPr>
                <w:lang w:val="pt-BR"/>
              </w:rPr>
            </w:pPr>
          </w:p>
        </w:tc>
        <w:tc>
          <w:tcPr>
            <w:tcW w:w="3544" w:type="dxa"/>
          </w:tcPr>
          <w:p w14:paraId="7A6E74EC" w14:textId="77777777" w:rsidR="00FF24D3" w:rsidRPr="00A55F97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0"/>
                <w:szCs w:val="20"/>
                <w:lang w:val="es-ES"/>
              </w:rPr>
            </w:pPr>
            <w:r w:rsidRPr="00A55F97">
              <w:rPr>
                <w:rFonts w:ascii="Arial" w:hAnsi="Arial"/>
                <w:sz w:val="20"/>
                <w:szCs w:val="20"/>
                <w:lang w:val="pt-BR"/>
              </w:rPr>
              <w:t>Titular de la UA que lo solicita</w:t>
            </w:r>
          </w:p>
        </w:tc>
        <w:tc>
          <w:tcPr>
            <w:tcW w:w="141" w:type="dxa"/>
          </w:tcPr>
          <w:p w14:paraId="7A8878DE" w14:textId="77777777" w:rsidR="00FF24D3" w:rsidRPr="00682C81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2"/>
                <w:szCs w:val="22"/>
                <w:lang w:val="es-ES"/>
              </w:rPr>
            </w:pPr>
          </w:p>
        </w:tc>
        <w:tc>
          <w:tcPr>
            <w:tcW w:w="3402" w:type="dxa"/>
          </w:tcPr>
          <w:p w14:paraId="6091D5A8" w14:textId="77777777" w:rsidR="00FF24D3" w:rsidRPr="00A55F97" w:rsidRDefault="00FF24D3" w:rsidP="00032BBC">
            <w:pPr>
              <w:pStyle w:val="WW-Contenidodelatabla1111111"/>
              <w:snapToGrid w:val="0"/>
              <w:rPr>
                <w:rFonts w:ascii="Arial" w:hAnsi="Arial"/>
                <w:sz w:val="20"/>
                <w:szCs w:val="20"/>
                <w:lang w:val="es-ES"/>
              </w:rPr>
            </w:pPr>
            <w:r w:rsidRPr="00A55F97">
              <w:rPr>
                <w:rFonts w:ascii="Arial" w:hAnsi="Arial"/>
                <w:sz w:val="20"/>
                <w:szCs w:val="20"/>
                <w:lang w:val="es-ES"/>
              </w:rPr>
              <w:t>Titular de la Dependencia o Entidad</w:t>
            </w:r>
          </w:p>
        </w:tc>
      </w:tr>
    </w:tbl>
    <w:p w14:paraId="06A91069" w14:textId="77777777" w:rsidR="00FF24D3" w:rsidRDefault="00FF24D3"/>
    <w:tbl>
      <w:tblPr>
        <w:tblW w:w="3544" w:type="dxa"/>
        <w:tblInd w:w="3681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44"/>
      </w:tblGrid>
      <w:tr w:rsidR="00D378FB" w14:paraId="7DDD5A8B" w14:textId="77777777" w:rsidTr="00D378FB">
        <w:trPr>
          <w:tblHeader/>
        </w:trPr>
        <w:tc>
          <w:tcPr>
            <w:tcW w:w="3544" w:type="dxa"/>
          </w:tcPr>
          <w:p w14:paraId="643FC7B5" w14:textId="2FCDFF3D" w:rsidR="00D378FB" w:rsidRDefault="00D378FB" w:rsidP="00B4221B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Validó</w:t>
            </w:r>
          </w:p>
        </w:tc>
      </w:tr>
      <w:tr w:rsidR="00D378FB" w:rsidRPr="00C14B61" w14:paraId="0BEF5FCD" w14:textId="77777777" w:rsidTr="00D378FB">
        <w:tc>
          <w:tcPr>
            <w:tcW w:w="3544" w:type="dxa"/>
          </w:tcPr>
          <w:p w14:paraId="2FE78700" w14:textId="77777777" w:rsidR="00D378FB" w:rsidRDefault="00D378FB" w:rsidP="00B4221B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6032D241" w14:textId="77777777" w:rsidR="00D378FB" w:rsidRPr="00C42086" w:rsidRDefault="00D378FB" w:rsidP="00B4221B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18B8FDDA" w14:textId="77777777" w:rsidR="00D378FB" w:rsidRPr="00C14B61" w:rsidRDefault="00D378FB" w:rsidP="00B4221B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</w:tr>
      <w:tr w:rsidR="00D378FB" w:rsidRPr="00CB6FCF" w14:paraId="6682FFB6" w14:textId="77777777" w:rsidTr="00D378FB">
        <w:trPr>
          <w:trHeight w:val="496"/>
        </w:trPr>
        <w:tc>
          <w:tcPr>
            <w:tcW w:w="3544" w:type="dxa"/>
          </w:tcPr>
          <w:p w14:paraId="793AF983" w14:textId="5BBA14E8" w:rsidR="00D378FB" w:rsidRPr="00CB6FCF" w:rsidRDefault="00D378FB" w:rsidP="00B4221B">
            <w:pPr>
              <w:pStyle w:val="WW-Contenidodelatabla1111111"/>
              <w:snapToGrid w:val="0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Titular de la Unidad de TIC</w:t>
            </w:r>
            <w:r w:rsidR="004759BC">
              <w:rPr>
                <w:rFonts w:ascii="Arial" w:hAnsi="Arial" w:cs="Arial"/>
                <w:sz w:val="20"/>
                <w:szCs w:val="20"/>
                <w:lang w:val="es-ES"/>
              </w:rPr>
              <w:t>’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s del Sector</w:t>
            </w:r>
          </w:p>
        </w:tc>
      </w:tr>
    </w:tbl>
    <w:p w14:paraId="4710A2BB" w14:textId="77777777" w:rsidR="00D378FB" w:rsidRPr="00D378FB" w:rsidRDefault="00D378FB" w:rsidP="00D378FB">
      <w:pPr>
        <w:ind w:firstLine="708"/>
      </w:pPr>
    </w:p>
    <w:sectPr w:rsidR="00D378FB" w:rsidRPr="00D378FB" w:rsidSect="00E4116F">
      <w:headerReference w:type="default" r:id="rId7"/>
      <w:pgSz w:w="12240" w:h="15840"/>
      <w:pgMar w:top="2835" w:right="567" w:bottom="567" w:left="567" w:header="284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12E40" w14:textId="77777777" w:rsidR="00396C4F" w:rsidRDefault="00396C4F" w:rsidP="00C11A10">
      <w:r>
        <w:separator/>
      </w:r>
    </w:p>
  </w:endnote>
  <w:endnote w:type="continuationSeparator" w:id="0">
    <w:p w14:paraId="448FEE66" w14:textId="77777777" w:rsidR="00396C4F" w:rsidRDefault="00396C4F" w:rsidP="00C11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16EB9" w14:textId="77777777" w:rsidR="00396C4F" w:rsidRDefault="00396C4F" w:rsidP="00C11A10">
      <w:r>
        <w:separator/>
      </w:r>
    </w:p>
  </w:footnote>
  <w:footnote w:type="continuationSeparator" w:id="0">
    <w:p w14:paraId="6786A8A6" w14:textId="77777777" w:rsidR="00396C4F" w:rsidRDefault="00396C4F" w:rsidP="00C11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63" w:type="pc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ook w:val="0000" w:firstRow="0" w:lastRow="0" w:firstColumn="0" w:lastColumn="0" w:noHBand="0" w:noVBand="0"/>
    </w:tblPr>
    <w:tblGrid>
      <w:gridCol w:w="11008"/>
    </w:tblGrid>
    <w:tr w:rsidR="00032BBC" w:rsidRPr="00780E31" w14:paraId="64D21249" w14:textId="77777777" w:rsidTr="00B87AEE">
      <w:trPr>
        <w:trHeight w:val="322"/>
      </w:trPr>
      <w:tc>
        <w:tcPr>
          <w:tcW w:w="5000" w:type="pct"/>
          <w:vMerge w:val="restart"/>
          <w:vAlign w:val="center"/>
        </w:tcPr>
        <w:p w14:paraId="6D7CB8FF" w14:textId="2B7A6DF4" w:rsidR="00032BBC" w:rsidRPr="003F13D1" w:rsidRDefault="00F32D75" w:rsidP="00A52C8A">
          <w:pPr>
            <w:tabs>
              <w:tab w:val="left" w:pos="1589"/>
            </w:tabs>
            <w:spacing w:line="360" w:lineRule="auto"/>
            <w:rPr>
              <w:rFonts w:ascii="Arial" w:hAnsi="Arial" w:cs="Arial"/>
              <w:b/>
              <w:color w:val="0D0D0D" w:themeColor="text1" w:themeTint="F2"/>
              <w:sz w:val="14"/>
              <w:szCs w:val="18"/>
              <w:lang w:eastAsia="es-MX"/>
            </w:rPr>
          </w:pPr>
          <w:r>
            <w:rPr>
              <w:noProof/>
            </w:rPr>
            <w:drawing>
              <wp:anchor distT="0" distB="0" distL="114300" distR="114300" simplePos="0" relativeHeight="251666432" behindDoc="0" locked="0" layoutInCell="1" hidden="0" allowOverlap="1" wp14:anchorId="367B942D" wp14:editId="412D7095">
                <wp:simplePos x="0" y="0"/>
                <wp:positionH relativeFrom="column">
                  <wp:posOffset>5302885</wp:posOffset>
                </wp:positionH>
                <wp:positionV relativeFrom="paragraph">
                  <wp:posOffset>-8255</wp:posOffset>
                </wp:positionV>
                <wp:extent cx="1648460" cy="1003300"/>
                <wp:effectExtent l="0" t="0" r="0" b="0"/>
                <wp:wrapNone/>
                <wp:docPr id="2020487786" name="Imagen 202048778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8460" cy="10033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 wp14:anchorId="1FD235F7" wp14:editId="7719418D">
                <wp:extent cx="1821180" cy="998220"/>
                <wp:effectExtent l="0" t="0" r="0" b="0"/>
                <wp:docPr id="1770827867" name="Imagen 177082786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1180" cy="99822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 w:rsidRPr="00DE7E7C">
            <w:rPr>
              <w:rFonts w:ascii="Arial" w:hAnsi="Arial" w:cs="Arial"/>
              <w:sz w:val="18"/>
              <w:szCs w:val="20"/>
            </w:rPr>
            <w:t xml:space="preserve"> </w:t>
          </w:r>
          <w:r w:rsidR="00032BBC" w:rsidRPr="00DE7E7C">
            <w:rPr>
              <w:rFonts w:ascii="Arial" w:hAnsi="Arial" w:cs="Arial"/>
              <w:sz w:val="18"/>
              <w:szCs w:val="20"/>
            </w:rPr>
            <w:fldChar w:fldCharType="begin"/>
          </w:r>
          <w:r w:rsidR="00032BBC" w:rsidRPr="00DE7E7C">
            <w:rPr>
              <w:rFonts w:ascii="Arial" w:hAnsi="Arial" w:cs="Arial"/>
              <w:sz w:val="18"/>
              <w:szCs w:val="20"/>
            </w:rPr>
            <w:instrText xml:space="preserve"> SUBJECT  \* MERGEFORMAT </w:instrText>
          </w:r>
          <w:r w:rsidR="00032BBC" w:rsidRPr="00DE7E7C">
            <w:rPr>
              <w:rFonts w:ascii="Arial" w:hAnsi="Arial" w:cs="Arial"/>
              <w:sz w:val="18"/>
              <w:szCs w:val="20"/>
            </w:rPr>
            <w:fldChar w:fldCharType="end"/>
          </w:r>
        </w:p>
      </w:tc>
    </w:tr>
    <w:tr w:rsidR="00032BBC" w:rsidRPr="00780E31" w14:paraId="29C9D586" w14:textId="77777777" w:rsidTr="00B87AEE">
      <w:trPr>
        <w:trHeight w:val="265"/>
      </w:trPr>
      <w:tc>
        <w:tcPr>
          <w:tcW w:w="5000" w:type="pct"/>
          <w:vMerge/>
          <w:vAlign w:val="center"/>
        </w:tcPr>
        <w:p w14:paraId="6A1459E7" w14:textId="77777777" w:rsidR="00032BBC" w:rsidRPr="00DE7E7C" w:rsidRDefault="00032BBC" w:rsidP="00B87AEE">
          <w:pPr>
            <w:tabs>
              <w:tab w:val="left" w:pos="1589"/>
            </w:tabs>
            <w:rPr>
              <w:rFonts w:ascii="Arial" w:hAnsi="Arial" w:cs="Arial"/>
              <w:b/>
              <w:sz w:val="18"/>
              <w:szCs w:val="22"/>
            </w:rPr>
          </w:pPr>
        </w:p>
      </w:tc>
    </w:tr>
    <w:tr w:rsidR="00032BBC" w:rsidRPr="00780E31" w14:paraId="165DF068" w14:textId="77777777" w:rsidTr="00B87AEE">
      <w:trPr>
        <w:trHeight w:val="215"/>
      </w:trPr>
      <w:tc>
        <w:tcPr>
          <w:tcW w:w="5000" w:type="pct"/>
          <w:vMerge/>
          <w:vAlign w:val="center"/>
        </w:tcPr>
        <w:p w14:paraId="3F115105" w14:textId="77777777" w:rsidR="00032BBC" w:rsidRPr="00DE7E7C" w:rsidRDefault="00032BBC" w:rsidP="00B87AEE">
          <w:pPr>
            <w:tabs>
              <w:tab w:val="left" w:pos="1589"/>
            </w:tabs>
            <w:rPr>
              <w:rFonts w:ascii="Arial" w:hAnsi="Arial" w:cs="Arial"/>
              <w:b/>
              <w:sz w:val="18"/>
              <w:szCs w:val="22"/>
            </w:rPr>
          </w:pPr>
        </w:p>
      </w:tc>
    </w:tr>
    <w:tr w:rsidR="00032BBC" w:rsidRPr="00780E31" w14:paraId="2038F541" w14:textId="77777777" w:rsidTr="00B87AEE">
      <w:trPr>
        <w:trHeight w:val="720"/>
      </w:trPr>
      <w:tc>
        <w:tcPr>
          <w:tcW w:w="5000" w:type="pct"/>
          <w:vMerge/>
          <w:vAlign w:val="center"/>
        </w:tcPr>
        <w:p w14:paraId="2CDC731D" w14:textId="77777777" w:rsidR="00032BBC" w:rsidRPr="00DE7E7C" w:rsidRDefault="00032BBC" w:rsidP="00B87AEE">
          <w:pPr>
            <w:tabs>
              <w:tab w:val="left" w:pos="1589"/>
            </w:tabs>
            <w:rPr>
              <w:rFonts w:ascii="Arial" w:hAnsi="Arial" w:cs="Arial"/>
              <w:b/>
              <w:sz w:val="18"/>
              <w:szCs w:val="22"/>
            </w:rPr>
          </w:pPr>
        </w:p>
      </w:tc>
    </w:tr>
    <w:tr w:rsidR="00032BBC" w:rsidRPr="00780E31" w14:paraId="702B7942" w14:textId="77777777" w:rsidTr="00B87AEE">
      <w:trPr>
        <w:trHeight w:val="403"/>
      </w:trPr>
      <w:tc>
        <w:tcPr>
          <w:tcW w:w="5000" w:type="pct"/>
          <w:vAlign w:val="center"/>
        </w:tcPr>
        <w:p w14:paraId="7DBACF06" w14:textId="77777777" w:rsidR="00CC17FF" w:rsidRDefault="00032BBC" w:rsidP="00B87AEE">
          <w:pPr>
            <w:tabs>
              <w:tab w:val="left" w:pos="1589"/>
            </w:tabs>
            <w:jc w:val="center"/>
            <w:rPr>
              <w:rFonts w:ascii="Franklin Gothic Medium" w:hAnsi="Franklin Gothic Medium" w:cs="Arial"/>
              <w:b/>
              <w:szCs w:val="22"/>
              <w:lang w:eastAsia="es-MX"/>
            </w:rPr>
          </w:pPr>
          <w:r w:rsidRPr="00753E8B">
            <w:rPr>
              <w:rFonts w:ascii="Franklin Gothic Medium" w:hAnsi="Franklin Gothic Medium" w:cs="Arial"/>
              <w:b/>
              <w:szCs w:val="22"/>
              <w:lang w:eastAsia="es-MX"/>
            </w:rPr>
            <w:t>FORMATO</w:t>
          </w:r>
          <w:r w:rsidR="00CC17FF">
            <w:rPr>
              <w:rFonts w:ascii="Franklin Gothic Medium" w:hAnsi="Franklin Gothic Medium" w:cs="Arial"/>
              <w:b/>
              <w:szCs w:val="22"/>
              <w:lang w:eastAsia="es-MX"/>
            </w:rPr>
            <w:t xml:space="preserve"> DE</w:t>
          </w:r>
          <w:r w:rsidRPr="00753E8B">
            <w:rPr>
              <w:rFonts w:ascii="Franklin Gothic Medium" w:hAnsi="Franklin Gothic Medium" w:cs="Arial"/>
              <w:b/>
              <w:szCs w:val="22"/>
              <w:lang w:eastAsia="es-MX"/>
            </w:rPr>
            <w:t xml:space="preserve"> </w:t>
          </w:r>
          <w:r w:rsidR="00C34080" w:rsidRPr="00753E8B">
            <w:rPr>
              <w:rFonts w:ascii="Franklin Gothic Medium" w:hAnsi="Franklin Gothic Medium" w:cs="Arial"/>
              <w:b/>
              <w:szCs w:val="22"/>
              <w:lang w:eastAsia="es-MX"/>
            </w:rPr>
            <w:t>SOLICITUD DE AUTORIZACI</w:t>
          </w:r>
          <w:r w:rsidR="008966A3">
            <w:rPr>
              <w:rFonts w:ascii="Franklin Gothic Medium" w:hAnsi="Franklin Gothic Medium" w:cs="Arial"/>
              <w:b/>
              <w:szCs w:val="22"/>
              <w:lang w:eastAsia="es-MX"/>
            </w:rPr>
            <w:t>Ó</w:t>
          </w:r>
          <w:r w:rsidR="00C34080" w:rsidRPr="00753E8B">
            <w:rPr>
              <w:rFonts w:ascii="Franklin Gothic Medium" w:hAnsi="Franklin Gothic Medium" w:cs="Arial"/>
              <w:b/>
              <w:szCs w:val="22"/>
              <w:lang w:eastAsia="es-MX"/>
            </w:rPr>
            <w:t xml:space="preserve">N PARA EL DESARROLLO </w:t>
          </w:r>
        </w:p>
        <w:p w14:paraId="442590A9" w14:textId="02A50288" w:rsidR="00032BBC" w:rsidRPr="00CC17FF" w:rsidRDefault="00C34080" w:rsidP="00CC17FF">
          <w:pPr>
            <w:tabs>
              <w:tab w:val="left" w:pos="1589"/>
            </w:tabs>
            <w:jc w:val="center"/>
            <w:rPr>
              <w:rFonts w:ascii="Franklin Gothic Medium" w:hAnsi="Franklin Gothic Medium" w:cs="Arial"/>
              <w:b/>
              <w:szCs w:val="22"/>
              <w:lang w:eastAsia="es-MX"/>
            </w:rPr>
          </w:pPr>
          <w:r w:rsidRPr="00753E8B">
            <w:rPr>
              <w:rFonts w:ascii="Franklin Gothic Medium" w:hAnsi="Franklin Gothic Medium" w:cs="Arial"/>
              <w:b/>
              <w:szCs w:val="22"/>
              <w:lang w:eastAsia="es-MX"/>
            </w:rPr>
            <w:t>DE PROYECTOS DE SOFTWARE POR CUENTA PROPIA</w:t>
          </w:r>
        </w:p>
      </w:tc>
    </w:tr>
  </w:tbl>
  <w:p w14:paraId="4ED7DF53" w14:textId="5AA8097E" w:rsidR="00032BBC" w:rsidRDefault="00B45E25" w:rsidP="00B45E25">
    <w:pPr>
      <w:pStyle w:val="Encabezado"/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541249" wp14:editId="19316B16">
              <wp:simplePos x="0" y="0"/>
              <wp:positionH relativeFrom="column">
                <wp:posOffset>5715</wp:posOffset>
              </wp:positionH>
              <wp:positionV relativeFrom="paragraph">
                <wp:posOffset>80594</wp:posOffset>
              </wp:positionV>
              <wp:extent cx="6978770" cy="7703654"/>
              <wp:effectExtent l="0" t="0" r="12700" b="12065"/>
              <wp:wrapNone/>
              <wp:docPr id="14" name="Rectángul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8770" cy="7703654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8C7C6E" id="Rectángulo 14" o:spid="_x0000_s1026" style="position:absolute;margin-left:.45pt;margin-top:6.35pt;width:549.5pt;height:606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" filled="f" strokecolor="black [3213]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A10"/>
    <w:rsid w:val="000008D7"/>
    <w:rsid w:val="00021D9D"/>
    <w:rsid w:val="00032BBC"/>
    <w:rsid w:val="00043AAE"/>
    <w:rsid w:val="00092486"/>
    <w:rsid w:val="000C2116"/>
    <w:rsid w:val="000D35DD"/>
    <w:rsid w:val="000E344A"/>
    <w:rsid w:val="000E459C"/>
    <w:rsid w:val="00116D0A"/>
    <w:rsid w:val="00176E32"/>
    <w:rsid w:val="002036B6"/>
    <w:rsid w:val="00283E16"/>
    <w:rsid w:val="002B6DFB"/>
    <w:rsid w:val="002D2716"/>
    <w:rsid w:val="003022CB"/>
    <w:rsid w:val="00305224"/>
    <w:rsid w:val="00306A08"/>
    <w:rsid w:val="00311942"/>
    <w:rsid w:val="00316927"/>
    <w:rsid w:val="00325B01"/>
    <w:rsid w:val="003264F9"/>
    <w:rsid w:val="003271C0"/>
    <w:rsid w:val="003368A2"/>
    <w:rsid w:val="00357F0D"/>
    <w:rsid w:val="003914DB"/>
    <w:rsid w:val="00396C4F"/>
    <w:rsid w:val="003D68B0"/>
    <w:rsid w:val="003E05F5"/>
    <w:rsid w:val="004035E9"/>
    <w:rsid w:val="00437196"/>
    <w:rsid w:val="00443B1E"/>
    <w:rsid w:val="004759BC"/>
    <w:rsid w:val="00480F0B"/>
    <w:rsid w:val="00484E77"/>
    <w:rsid w:val="00492F33"/>
    <w:rsid w:val="004C09F6"/>
    <w:rsid w:val="004E3F63"/>
    <w:rsid w:val="0053123A"/>
    <w:rsid w:val="00576BCA"/>
    <w:rsid w:val="00592572"/>
    <w:rsid w:val="005D69B6"/>
    <w:rsid w:val="00603206"/>
    <w:rsid w:val="006043E8"/>
    <w:rsid w:val="006152A4"/>
    <w:rsid w:val="00654347"/>
    <w:rsid w:val="00657EF3"/>
    <w:rsid w:val="0069366F"/>
    <w:rsid w:val="007004B0"/>
    <w:rsid w:val="00702578"/>
    <w:rsid w:val="00731C32"/>
    <w:rsid w:val="00753E8B"/>
    <w:rsid w:val="00755320"/>
    <w:rsid w:val="007A2004"/>
    <w:rsid w:val="007B1063"/>
    <w:rsid w:val="007C4C23"/>
    <w:rsid w:val="00853025"/>
    <w:rsid w:val="008966A3"/>
    <w:rsid w:val="008B36A2"/>
    <w:rsid w:val="008E2E0B"/>
    <w:rsid w:val="0090057D"/>
    <w:rsid w:val="00940553"/>
    <w:rsid w:val="00951582"/>
    <w:rsid w:val="009A2531"/>
    <w:rsid w:val="009C2EFF"/>
    <w:rsid w:val="009D2F1A"/>
    <w:rsid w:val="009E1539"/>
    <w:rsid w:val="00A108ED"/>
    <w:rsid w:val="00A52C8A"/>
    <w:rsid w:val="00A664AF"/>
    <w:rsid w:val="00A86171"/>
    <w:rsid w:val="00AF0707"/>
    <w:rsid w:val="00B16ECB"/>
    <w:rsid w:val="00B45E25"/>
    <w:rsid w:val="00B6070D"/>
    <w:rsid w:val="00B63C87"/>
    <w:rsid w:val="00B87AEE"/>
    <w:rsid w:val="00BB7CD3"/>
    <w:rsid w:val="00BB7D3D"/>
    <w:rsid w:val="00BC0A4B"/>
    <w:rsid w:val="00BC1C78"/>
    <w:rsid w:val="00BD0FFA"/>
    <w:rsid w:val="00BE270F"/>
    <w:rsid w:val="00BE7733"/>
    <w:rsid w:val="00BF41EC"/>
    <w:rsid w:val="00C11A10"/>
    <w:rsid w:val="00C34080"/>
    <w:rsid w:val="00C41F1F"/>
    <w:rsid w:val="00C76F05"/>
    <w:rsid w:val="00CB6FCF"/>
    <w:rsid w:val="00CC17FF"/>
    <w:rsid w:val="00CD6BC8"/>
    <w:rsid w:val="00CF3DD3"/>
    <w:rsid w:val="00D05E9F"/>
    <w:rsid w:val="00D378FB"/>
    <w:rsid w:val="00DA4FC1"/>
    <w:rsid w:val="00DC31BF"/>
    <w:rsid w:val="00DC415E"/>
    <w:rsid w:val="00E01783"/>
    <w:rsid w:val="00E10939"/>
    <w:rsid w:val="00E13607"/>
    <w:rsid w:val="00E4116F"/>
    <w:rsid w:val="00E46376"/>
    <w:rsid w:val="00E6733D"/>
    <w:rsid w:val="00E90EDE"/>
    <w:rsid w:val="00EA19CF"/>
    <w:rsid w:val="00EB05B3"/>
    <w:rsid w:val="00EC40C0"/>
    <w:rsid w:val="00EC5339"/>
    <w:rsid w:val="00ED1A37"/>
    <w:rsid w:val="00EF39EE"/>
    <w:rsid w:val="00F05729"/>
    <w:rsid w:val="00F12383"/>
    <w:rsid w:val="00F133F2"/>
    <w:rsid w:val="00F32D75"/>
    <w:rsid w:val="00F63202"/>
    <w:rsid w:val="00F90862"/>
    <w:rsid w:val="00FB2BD8"/>
    <w:rsid w:val="00FF04AE"/>
    <w:rsid w:val="00FF24D3"/>
    <w:rsid w:val="4EB6F330"/>
    <w:rsid w:val="532D9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D872C6"/>
  <w15:chartTrackingRefBased/>
  <w15:docId w15:val="{741DC03C-17B4-49CB-87E4-8D02D5CF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W-Contenidodelatabla1111111">
    <w:name w:val="WW-Contenido de la tabla1111111"/>
    <w:basedOn w:val="Textoindependiente"/>
    <w:rsid w:val="00C11A10"/>
    <w:pPr>
      <w:suppressLineNumbers/>
      <w:suppressAutoHyphens/>
    </w:pPr>
    <w:rPr>
      <w:lang w:val="es-ES_tradnl" w:eastAsia="ar-SA"/>
    </w:rPr>
  </w:style>
  <w:style w:type="paragraph" w:customStyle="1" w:styleId="WW-Encabezadodelatabla1111111">
    <w:name w:val="WW-Encabezado de la tabla1111111"/>
    <w:basedOn w:val="WW-Contenidodelatabla1111111"/>
    <w:rsid w:val="00C11A10"/>
    <w:pPr>
      <w:jc w:val="center"/>
    </w:pPr>
    <w:rPr>
      <w:b/>
      <w:bCs/>
      <w:i/>
      <w:iCs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11A1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11A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11A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1A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1A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1A10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F0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31194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194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194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194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1942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19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1942"/>
    <w:rPr>
      <w:rFonts w:ascii="Segoe UI" w:eastAsia="Times New Roman" w:hAnsi="Segoe UI" w:cs="Segoe UI"/>
      <w:sz w:val="18"/>
      <w:szCs w:val="18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3E05F5"/>
    <w:rPr>
      <w:color w:val="808080"/>
    </w:rPr>
  </w:style>
  <w:style w:type="character" w:customStyle="1" w:styleId="Estilo1">
    <w:name w:val="Estilo1"/>
    <w:basedOn w:val="Refdecomentario"/>
    <w:uiPriority w:val="1"/>
    <w:rsid w:val="00B16ECB"/>
    <w:rPr>
      <w:rFonts w:ascii="Arial Narrow" w:hAnsi="Arial Narrow"/>
      <w:sz w:val="20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1F4C6-C4C6-4D55-B0CC-479AF025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656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Angel Ramirez Arvallo</dc:creator>
  <cp:keywords/>
  <dc:description/>
  <cp:lastModifiedBy>Angel Francisco Barba Munguia</cp:lastModifiedBy>
  <cp:revision>4</cp:revision>
  <cp:lastPrinted>2025-06-06T14:57:00Z</cp:lastPrinted>
  <dcterms:created xsi:type="dcterms:W3CDTF">2025-06-06T14:57:00Z</dcterms:created>
  <dcterms:modified xsi:type="dcterms:W3CDTF">2025-06-06T16:04:00Z</dcterms:modified>
</cp:coreProperties>
</file>