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DDFC" w14:textId="77777777" w:rsidR="008B55FD" w:rsidRPr="007B215F" w:rsidRDefault="008B55FD" w:rsidP="00313111">
      <w:pPr>
        <w:spacing w:before="84"/>
        <w:ind w:left="708" w:right="-365" w:hanging="708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8EFCB57" w14:textId="77777777" w:rsidR="008B55FD" w:rsidRPr="007B215F" w:rsidRDefault="008B55FD" w:rsidP="008B55FD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48D93513" w14:textId="7143A639" w:rsidR="008B55FD" w:rsidRPr="00B31B0F" w:rsidRDefault="008B55FD" w:rsidP="00B31B0F">
      <w:pPr>
        <w:spacing w:line="276" w:lineRule="exact"/>
        <w:ind w:right="49"/>
        <w:rPr>
          <w:rFonts w:ascii="Montserrat" w:eastAsia="Times New Roman" w:hAnsi="Montserrat"/>
          <w:sz w:val="21"/>
          <w:szCs w:val="21"/>
        </w:rPr>
      </w:pPr>
      <w:r w:rsidRPr="007B215F">
        <w:rPr>
          <w:rFonts w:ascii="Montserrat" w:eastAsia="Times New Roman" w:hAnsi="Montserrat"/>
          <w:sz w:val="20"/>
          <w:szCs w:val="20"/>
        </w:rPr>
        <w:br/>
      </w:r>
      <w:r w:rsidRPr="00B31B0F">
        <w:rPr>
          <w:rFonts w:ascii="Montserrat" w:eastAsia="Times New Roman" w:hAnsi="Montserrat"/>
          <w:sz w:val="21"/>
          <w:szCs w:val="21"/>
        </w:rPr>
        <w:t>(Papel preferentemente membretado del interesado)</w:t>
      </w:r>
    </w:p>
    <w:p w14:paraId="4FD5FA56" w14:textId="77777777" w:rsidR="008B55FD" w:rsidRPr="00B31B0F" w:rsidRDefault="008B55FD" w:rsidP="008B55FD">
      <w:pPr>
        <w:spacing w:before="7"/>
        <w:ind w:right="49"/>
        <w:jc w:val="right"/>
        <w:rPr>
          <w:rFonts w:ascii="Montserrat" w:eastAsia="Times New Roman" w:hAnsi="Montserrat"/>
          <w:sz w:val="21"/>
          <w:szCs w:val="21"/>
        </w:rPr>
      </w:pPr>
      <w:r w:rsidRPr="00B31B0F">
        <w:rPr>
          <w:rFonts w:ascii="Montserrat" w:eastAsia="Times New Roman" w:hAnsi="Montserrat"/>
          <w:sz w:val="21"/>
          <w:szCs w:val="21"/>
          <w:u w:val="single"/>
        </w:rPr>
        <w:t>(Lugar y Fecha)</w:t>
      </w:r>
    </w:p>
    <w:p w14:paraId="49CCEA52" w14:textId="77777777" w:rsidR="0006319B" w:rsidRDefault="0006319B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</w:p>
    <w:p w14:paraId="010FC6DC" w14:textId="77777777" w:rsidR="00077E3B" w:rsidRDefault="00077E3B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="008B55FD"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44D24A3C" w14:textId="77777777" w:rsidR="00077E3B" w:rsidRDefault="008B55FD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 w:rsidR="00077E3B"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72BA996E" w14:textId="1845B235" w:rsidR="008B55FD" w:rsidRPr="00B31B0F" w:rsidRDefault="008B55FD" w:rsidP="0006319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7B9D0027" w14:textId="7BD45032" w:rsidR="008B55FD" w:rsidRPr="00B31B0F" w:rsidRDefault="00077E3B" w:rsidP="0006319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511BC749" w14:textId="77777777" w:rsidR="008B55FD" w:rsidRPr="00B31B0F" w:rsidRDefault="008B55FD" w:rsidP="008B55FD">
      <w:pPr>
        <w:spacing w:before="84"/>
        <w:ind w:right="-365"/>
        <w:jc w:val="both"/>
        <w:rPr>
          <w:rFonts w:ascii="Montserrat" w:hAnsi="Montserrat"/>
          <w:b/>
          <w:sz w:val="21"/>
          <w:szCs w:val="21"/>
          <w:lang w:val="es-ES"/>
        </w:rPr>
      </w:pPr>
    </w:p>
    <w:p w14:paraId="6029C9DE" w14:textId="77777777" w:rsidR="00B31B0F" w:rsidRDefault="008B55FD" w:rsidP="00B31B0F">
      <w:pPr>
        <w:ind w:right="-365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 xml:space="preserve">Por medio de la presente, manifiesto mi interés en participar como posible proveedor en el </w:t>
      </w:r>
      <w:r w:rsidRPr="00B31B0F">
        <w:rPr>
          <w:rFonts w:ascii="Montserrat" w:hAnsi="Montserrat"/>
          <w:b/>
          <w:bCs/>
          <w:sz w:val="21"/>
          <w:szCs w:val="21"/>
          <w:lang w:val="es-ES"/>
        </w:rPr>
        <w:t>“</w:t>
      </w:r>
      <w:r w:rsidR="00471D07" w:rsidRPr="00B31B0F">
        <w:rPr>
          <w:rFonts w:ascii="Montserrat" w:hAnsi="Montserrat"/>
          <w:b/>
          <w:bCs/>
          <w:sz w:val="21"/>
          <w:szCs w:val="21"/>
          <w:lang w:val="es-ES"/>
        </w:rPr>
        <w:t>Contrato Marco para la contratación del Servicio de Mantenimiento preventivo a equipos de aire acondicionado para las dependencias y entidades de la Administración Pública del Estado de Sonora</w:t>
      </w:r>
      <w:r w:rsidRPr="00B31B0F">
        <w:rPr>
          <w:rFonts w:ascii="Montserrat" w:hAnsi="Montserrat"/>
          <w:b/>
          <w:bCs/>
          <w:sz w:val="21"/>
          <w:szCs w:val="21"/>
          <w:lang w:val="es-ES"/>
        </w:rPr>
        <w:t>”</w:t>
      </w:r>
      <w:r w:rsidRPr="00B31B0F">
        <w:rPr>
          <w:rFonts w:ascii="Montserrat" w:hAnsi="Montserrat"/>
          <w:sz w:val="21"/>
          <w:szCs w:val="21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6656E9E" w14:textId="77777777" w:rsidR="00B31B0F" w:rsidRDefault="00B31B0F" w:rsidP="00B31B0F">
      <w:pPr>
        <w:ind w:right="-365"/>
        <w:jc w:val="both"/>
        <w:rPr>
          <w:rFonts w:ascii="Montserrat" w:hAnsi="Montserrat"/>
          <w:sz w:val="21"/>
          <w:szCs w:val="21"/>
          <w:lang w:val="es-ES"/>
        </w:rPr>
      </w:pPr>
    </w:p>
    <w:p w14:paraId="755EA91D" w14:textId="3E322FED" w:rsidR="008B55FD" w:rsidRPr="00B31B0F" w:rsidRDefault="008B55FD" w:rsidP="00B31B0F">
      <w:pPr>
        <w:ind w:right="-365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Razón social de la empresa:</w:t>
      </w:r>
    </w:p>
    <w:p w14:paraId="4B8AAD54" w14:textId="74F5A208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Registro Fiscal de Contribuyentes:</w:t>
      </w:r>
    </w:p>
    <w:p w14:paraId="222849A8" w14:textId="14369475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Domicilio fiscal:</w:t>
      </w:r>
    </w:p>
    <w:p w14:paraId="7E9E7936" w14:textId="77777777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Personas autorizadas para oír y recibir notificaciones, realizar trámites y comparecencias</w:t>
      </w:r>
    </w:p>
    <w:p w14:paraId="209CFBE3" w14:textId="0CEA1BA2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Nombre:</w:t>
      </w:r>
    </w:p>
    <w:p w14:paraId="41780344" w14:textId="0C32C223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Correo electrónico:</w:t>
      </w:r>
    </w:p>
    <w:p w14:paraId="194027C5" w14:textId="361AC1FD" w:rsidR="008B55FD" w:rsidRP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Número telefónico:</w:t>
      </w:r>
    </w:p>
    <w:p w14:paraId="3FB4BB4D" w14:textId="77777777" w:rsidR="00B31B0F" w:rsidRPr="00B31B0F" w:rsidRDefault="00B31B0F" w:rsidP="00B31B0F">
      <w:pPr>
        <w:spacing w:before="60"/>
        <w:ind w:right="-363"/>
        <w:jc w:val="both"/>
        <w:rPr>
          <w:rFonts w:ascii="Montserrat" w:hAnsi="Montserrat"/>
          <w:sz w:val="21"/>
          <w:szCs w:val="21"/>
          <w:lang w:val="es-ES"/>
        </w:rPr>
      </w:pPr>
    </w:p>
    <w:p w14:paraId="0940D1F0" w14:textId="24D56D7E" w:rsidR="008B55FD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Asimismo, acepto que las notificaciones relativas a la presente manifestación de interés las realice la Subsecretaría de Recursos Materiales y Servicios de la Oficialía</w:t>
      </w:r>
      <w:r w:rsidRPr="00B31B0F">
        <w:rPr>
          <w:rFonts w:ascii="Montserrat" w:hAnsi="Montserrat"/>
          <w:bCs/>
          <w:sz w:val="21"/>
          <w:szCs w:val="21"/>
          <w:lang w:val="es-ES"/>
        </w:rPr>
        <w:t xml:space="preserve"> Mayor del Gobierno del Estado de Sonora, </w:t>
      </w:r>
      <w:r w:rsidRPr="00B31B0F">
        <w:rPr>
          <w:rFonts w:ascii="Montserrat" w:hAnsi="Montserrat"/>
          <w:sz w:val="21"/>
          <w:szCs w:val="21"/>
          <w:lang w:val="es-ES"/>
        </w:rPr>
        <w:t>al correo electrónico indicado en el presente documento, para lo cual acusaré de recibo a más tardar el día siguiente al de su emisión.</w:t>
      </w:r>
    </w:p>
    <w:p w14:paraId="7B058320" w14:textId="77777777" w:rsidR="00B31B0F" w:rsidRPr="00B31B0F" w:rsidRDefault="00B31B0F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</w:p>
    <w:p w14:paraId="387EA5FD" w14:textId="47DB26B8" w:rsid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 xml:space="preserve">Acepto los requisitos establecidos en el </w:t>
      </w:r>
      <w:r w:rsidRPr="00712F32">
        <w:rPr>
          <w:rFonts w:ascii="Montserrat" w:hAnsi="Montserrat"/>
          <w:sz w:val="21"/>
          <w:szCs w:val="21"/>
          <w:lang w:val="es-ES"/>
        </w:rPr>
        <w:t xml:space="preserve">oficio </w:t>
      </w:r>
      <w:r w:rsidR="0067431B" w:rsidRPr="00712F32">
        <w:rPr>
          <w:rFonts w:ascii="Montserrat" w:hAnsi="Montserrat"/>
          <w:sz w:val="21"/>
          <w:szCs w:val="21"/>
          <w:lang w:val="es-ES"/>
        </w:rPr>
        <w:t>OM-SRMS-</w:t>
      </w:r>
      <w:r w:rsidR="007E2F75" w:rsidRPr="00712F32">
        <w:rPr>
          <w:rFonts w:ascii="Montserrat" w:hAnsi="Montserrat"/>
          <w:sz w:val="21"/>
          <w:szCs w:val="21"/>
          <w:lang w:val="es-ES"/>
        </w:rPr>
        <w:t>DGA-</w:t>
      </w:r>
      <w:r w:rsidR="00712F32" w:rsidRPr="00712F32">
        <w:rPr>
          <w:rFonts w:ascii="Montserrat" w:hAnsi="Montserrat"/>
          <w:sz w:val="21"/>
          <w:szCs w:val="21"/>
          <w:lang w:val="es-ES"/>
        </w:rPr>
        <w:t>0170</w:t>
      </w:r>
      <w:r w:rsidR="0067431B" w:rsidRPr="00712F32">
        <w:rPr>
          <w:rFonts w:ascii="Montserrat" w:hAnsi="Montserrat"/>
          <w:sz w:val="21"/>
          <w:szCs w:val="21"/>
          <w:lang w:val="es-ES"/>
        </w:rPr>
        <w:t>-2023</w:t>
      </w:r>
      <w:r w:rsidRPr="00712F32">
        <w:rPr>
          <w:rFonts w:ascii="Montserrat" w:hAnsi="Montserrat"/>
          <w:sz w:val="21"/>
          <w:szCs w:val="21"/>
          <w:lang w:val="es-ES"/>
        </w:rPr>
        <w:t xml:space="preserve"> del c</w:t>
      </w:r>
      <w:r w:rsidRPr="00B31B0F">
        <w:rPr>
          <w:rFonts w:ascii="Montserrat" w:hAnsi="Montserrat"/>
          <w:sz w:val="21"/>
          <w:szCs w:val="21"/>
          <w:lang w:val="es-ES"/>
        </w:rPr>
        <w:t>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Subsecretaría de Recursos Materiales</w:t>
      </w:r>
      <w:r w:rsidRPr="00B31B0F">
        <w:rPr>
          <w:rFonts w:ascii="Montserrat" w:hAnsi="Montserrat"/>
          <w:bCs/>
          <w:sz w:val="21"/>
          <w:szCs w:val="21"/>
          <w:lang w:val="es-ES"/>
        </w:rPr>
        <w:t xml:space="preserve"> y Servicios de la Oficialía Mayor del Gobierno del Estado de Sonora</w:t>
      </w:r>
      <w:r w:rsidRPr="00B31B0F">
        <w:rPr>
          <w:rFonts w:ascii="Montserrat" w:hAnsi="Montserrat"/>
          <w:sz w:val="21"/>
          <w:szCs w:val="21"/>
          <w:lang w:val="es-ES"/>
        </w:rPr>
        <w:t>, y que de no presentarme en dicho plazo, se considerará que no celebraré ese instrumento jurídico.</w:t>
      </w:r>
    </w:p>
    <w:p w14:paraId="7BB3469E" w14:textId="77777777" w:rsidR="00B31B0F" w:rsidRDefault="00B31B0F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</w:p>
    <w:p w14:paraId="6CAC30B4" w14:textId="77777777" w:rsidR="00B31B0F" w:rsidRDefault="008B55FD" w:rsidP="00B31B0F">
      <w:pPr>
        <w:ind w:right="-363"/>
        <w:jc w:val="both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Acepto que, en caso de cumplir los requisitos y haberse cotejado la documentación, el representante legal de la persona o apoderado con facultades suficientes para ello, llevará a cabo la suscripción del Contrato Marco, en la fecha y plazo que le sea comunicado por la Subsecretaría de Recursos Materiales y Servicios</w:t>
      </w:r>
      <w:r w:rsidRPr="00B31B0F">
        <w:rPr>
          <w:rFonts w:ascii="Montserrat" w:hAnsi="Montserrat"/>
          <w:bCs/>
          <w:sz w:val="21"/>
          <w:szCs w:val="21"/>
          <w:lang w:val="es-ES"/>
        </w:rPr>
        <w:t xml:space="preserve"> de la Oficialía Mayor del Gobierno del Estado de Sonora</w:t>
      </w:r>
      <w:r w:rsidRPr="00B31B0F">
        <w:rPr>
          <w:rFonts w:ascii="Montserrat" w:hAnsi="Montserrat"/>
          <w:sz w:val="21"/>
          <w:szCs w:val="21"/>
          <w:lang w:val="es-ES"/>
        </w:rPr>
        <w:t>, y que, de no suscribirlo en dicho plazo, se considerará que no celebraré ese instrumento jurídico.</w:t>
      </w:r>
    </w:p>
    <w:p w14:paraId="1CCE5DB1" w14:textId="77777777" w:rsidR="00B31B0F" w:rsidRDefault="00B31B0F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</w:p>
    <w:p w14:paraId="13701C0F" w14:textId="78D05DD2" w:rsidR="008B55FD" w:rsidRPr="00B31B0F" w:rsidRDefault="008B55FD" w:rsidP="00B31B0F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4E46F492" w14:textId="77777777" w:rsidR="008B55FD" w:rsidRPr="00B31B0F" w:rsidRDefault="008B55FD" w:rsidP="008B55FD">
      <w:pPr>
        <w:spacing w:before="84"/>
        <w:ind w:right="-365"/>
        <w:jc w:val="both"/>
        <w:rPr>
          <w:rFonts w:ascii="Montserrat" w:hAnsi="Montserrat"/>
          <w:sz w:val="21"/>
          <w:szCs w:val="21"/>
          <w:lang w:val="es-ES"/>
        </w:rPr>
      </w:pPr>
    </w:p>
    <w:p w14:paraId="13216014" w14:textId="77777777" w:rsidR="008B55FD" w:rsidRPr="00B31B0F" w:rsidRDefault="008B55FD" w:rsidP="008B55FD">
      <w:pPr>
        <w:spacing w:before="84"/>
        <w:ind w:right="-365"/>
        <w:jc w:val="both"/>
        <w:rPr>
          <w:rFonts w:ascii="Montserrat" w:hAnsi="Montserrat"/>
          <w:sz w:val="21"/>
          <w:szCs w:val="21"/>
          <w:lang w:val="es-ES"/>
        </w:rPr>
      </w:pPr>
    </w:p>
    <w:p w14:paraId="026FAD58" w14:textId="77777777" w:rsidR="008B55FD" w:rsidRPr="00B31B0F" w:rsidRDefault="008B55FD" w:rsidP="008B55FD">
      <w:pPr>
        <w:spacing w:before="84"/>
        <w:ind w:right="-365"/>
        <w:jc w:val="center"/>
        <w:rPr>
          <w:rFonts w:ascii="Montserrat" w:hAnsi="Montserrat"/>
          <w:sz w:val="21"/>
          <w:szCs w:val="21"/>
          <w:lang w:val="es-ES"/>
        </w:rPr>
      </w:pPr>
      <w:r w:rsidRPr="00B31B0F">
        <w:rPr>
          <w:rFonts w:ascii="Montserrat" w:hAnsi="Montserrat"/>
          <w:sz w:val="21"/>
          <w:szCs w:val="21"/>
          <w:lang w:val="es-ES"/>
        </w:rPr>
        <w:t>(Firma autógrafa original del apoderado o representante)</w:t>
      </w:r>
    </w:p>
    <w:p w14:paraId="3C2BE13E" w14:textId="1C515CDF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7A6CD84B" w14:textId="77777777" w:rsidR="008B55FD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3CB2AE1B" w14:textId="77777777" w:rsidR="008B55FD" w:rsidRPr="003D0EF5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2DCE1B33" w14:textId="77777777" w:rsidR="008B55FD" w:rsidRPr="003D0EF5" w:rsidRDefault="008B55FD" w:rsidP="008B55FD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6F641C0" w14:textId="77777777" w:rsidR="008B55FD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04554DE" w14:textId="77777777" w:rsidR="008B55FD" w:rsidRPr="003D0EF5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3ED594A0" w14:textId="77777777" w:rsidR="008B55FD" w:rsidRPr="003D0EF5" w:rsidRDefault="008B55FD" w:rsidP="008B55FD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2B39F02" w14:textId="77777777" w:rsidR="008B55FD" w:rsidRPr="003D0EF5" w:rsidRDefault="008B55FD" w:rsidP="008B55FD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571A2D9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225470F9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1C7EB5E2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44146622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4886D509" w14:textId="77777777" w:rsidR="008B55FD" w:rsidRPr="003D0EF5" w:rsidRDefault="008B55FD" w:rsidP="008B55FD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77A799E0" w14:textId="69A347DC" w:rsidR="008B55FD" w:rsidRPr="003D0EF5" w:rsidRDefault="00313111" w:rsidP="008B55FD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  <w:r>
        <w:rPr>
          <w:rFonts w:ascii="Montserrat" w:eastAsia="Times New Roman" w:hAnsi="Montserrat" w:cs="Arial"/>
          <w:sz w:val="22"/>
          <w:szCs w:val="22"/>
        </w:rPr>
        <w:t xml:space="preserve"> </w:t>
      </w:r>
    </w:p>
    <w:p w14:paraId="73C71DE2" w14:textId="47ED171B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</w:t>
      </w:r>
      <w:r w:rsidRPr="00C2288D">
        <w:rPr>
          <w:rFonts w:ascii="Montserrat" w:eastAsia="Times New Roman" w:hAnsi="Montserrat" w:cs="Arial"/>
          <w:sz w:val="22"/>
          <w:szCs w:val="22"/>
        </w:rPr>
        <w:t xml:space="preserve">suscribir el </w:t>
      </w:r>
      <w:r w:rsidR="00C2288D" w:rsidRPr="00C2288D">
        <w:rPr>
          <w:rFonts w:ascii="Montserrat" w:hAnsi="Montserrat"/>
          <w:b/>
          <w:bCs/>
          <w:sz w:val="22"/>
          <w:szCs w:val="22"/>
          <w:lang w:val="es-ES"/>
        </w:rPr>
        <w:t>Contrato Marco para la contratación del Servicio de Mantenimiento preventivo a equipos de aire acondicionado para las dependencias y entidades de la Administración Pública del Estado de Sonora</w:t>
      </w:r>
      <w:r w:rsidR="00C2288D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C2288D">
        <w:rPr>
          <w:rFonts w:ascii="Montserrat" w:hAnsi="Montserrat"/>
          <w:sz w:val="22"/>
          <w:szCs w:val="22"/>
          <w:lang w:val="es-ES"/>
        </w:rPr>
        <w:t>a</w:t>
      </w:r>
      <w:r w:rsidRPr="00C2288D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00C2288D">
        <w:rPr>
          <w:rFonts w:ascii="Montserrat" w:eastAsia="Times New Roman" w:hAnsi="Montserrat" w:cs="Arial"/>
          <w:sz w:val="22"/>
          <w:szCs w:val="22"/>
          <w:u w:val="single"/>
        </w:rPr>
        <w:t>(persona física o moral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38D25C84" w14:textId="77777777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7933FFB4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E58EB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8B55FD" w:rsidRPr="008466A1" w14:paraId="752F3DEE" w14:textId="77777777" w:rsidTr="00775E9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CF8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5543F22F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2AAEE8D7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13274BF0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6598E2C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35407C54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05EE776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2867C94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30A1128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2E5113FF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7778EBA2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74F4A96C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691492F0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5555E105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Datos del documento mediante el cual acredita su personalidad y facultades: ____________________________</w:t>
            </w:r>
          </w:p>
          <w:p w14:paraId="5AA662DE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Escritura pública número: ______________                                         Fecha: ____________________________</w:t>
            </w:r>
          </w:p>
          <w:p w14:paraId="3C2BC7A0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76960AF5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67C714" w14:textId="77777777" w:rsidR="008B55FD" w:rsidRPr="003B4590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184D083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B55FD" w:rsidRPr="008466A1" w14:paraId="77FCB079" w14:textId="77777777" w:rsidTr="00775E9B">
        <w:tc>
          <w:tcPr>
            <w:tcW w:w="9993" w:type="dxa"/>
          </w:tcPr>
          <w:p w14:paraId="5E41A197" w14:textId="77777777" w:rsidR="008B55FD" w:rsidRPr="008466A1" w:rsidRDefault="008B55FD" w:rsidP="00775E9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16E0F5C0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F407CB3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340AFCCE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24914593" w14:textId="54524937" w:rsidR="008B55FD" w:rsidRPr="00077E3B" w:rsidRDefault="008B55FD" w:rsidP="00077E3B">
      <w:pPr>
        <w:spacing w:before="84"/>
        <w:ind w:right="-363"/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="00077E3B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7426F0F7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8B55FD" w:rsidRPr="008466A1" w14:paraId="68D57D7C" w14:textId="77777777" w:rsidTr="00775E9B">
        <w:tc>
          <w:tcPr>
            <w:tcW w:w="9962" w:type="dxa"/>
            <w:gridSpan w:val="2"/>
          </w:tcPr>
          <w:p w14:paraId="14F7286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8B55FD" w:rsidRPr="008466A1" w14:paraId="17F59F33" w14:textId="77777777" w:rsidTr="00775E9B">
        <w:tc>
          <w:tcPr>
            <w:tcW w:w="2813" w:type="dxa"/>
          </w:tcPr>
          <w:p w14:paraId="613BF33C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53EF21EF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6D64EB01" w14:textId="77777777" w:rsidTr="00775E9B">
        <w:tc>
          <w:tcPr>
            <w:tcW w:w="2813" w:type="dxa"/>
          </w:tcPr>
          <w:p w14:paraId="44E9250B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3F3EF5B5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5A397622" w14:textId="77777777" w:rsidTr="00775E9B">
        <w:tc>
          <w:tcPr>
            <w:tcW w:w="2813" w:type="dxa"/>
          </w:tcPr>
          <w:p w14:paraId="539885CA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1D517D1D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43A88FB3" w14:textId="77777777" w:rsidTr="00775E9B">
        <w:tc>
          <w:tcPr>
            <w:tcW w:w="2813" w:type="dxa"/>
          </w:tcPr>
          <w:p w14:paraId="6975E3D2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6AB1D79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349DA9AF" w14:textId="77777777" w:rsidR="008B55FD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1F836862" w14:textId="44558A63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="00077E3B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0F4827D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E2DD57F" w14:textId="2228D00D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AB6B79" w:rsidRPr="00712F32">
        <w:rPr>
          <w:rFonts w:ascii="Montserrat" w:hAnsi="Montserrat"/>
          <w:sz w:val="21"/>
          <w:szCs w:val="21"/>
          <w:lang w:val="es-ES"/>
        </w:rPr>
        <w:t xml:space="preserve">OM-SRMS-DGA-0170-2023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="00077E3B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F645A48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67E83A45" w14:textId="5625731D" w:rsidR="008B55FD" w:rsidRPr="00D21F34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comunicado por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y </w:t>
      </w:r>
      <w:r w:rsidR="00391FEA" w:rsidRPr="003D0EF5">
        <w:rPr>
          <w:rFonts w:ascii="Montserrat" w:eastAsia="Times New Roman" w:hAnsi="Montserrat" w:cs="Arial"/>
          <w:sz w:val="22"/>
          <w:szCs w:val="22"/>
          <w:lang w:val="es-ES"/>
        </w:rPr>
        <w:t>que,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14:paraId="53105929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539498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13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71C7368E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284D65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3D2022C5" w14:textId="77777777" w:rsidR="008B55FD" w:rsidRDefault="008B55FD" w:rsidP="008B55FD">
      <w:pPr>
        <w:pStyle w:val="Contenido"/>
        <w:rPr>
          <w:rFonts w:eastAsia="Times New Roman"/>
        </w:rPr>
      </w:pPr>
    </w:p>
    <w:p w14:paraId="14E2C4E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5AA77FAB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66D9A919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7390617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71AB6A4F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581A3D4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01ACB777" w14:textId="77777777" w:rsidR="008B55FD" w:rsidRDefault="008B55FD" w:rsidP="008B55FD">
      <w:pPr>
        <w:pStyle w:val="Contenido"/>
        <w:rPr>
          <w:rFonts w:eastAsia="Times New Roman"/>
        </w:rPr>
      </w:pPr>
    </w:p>
    <w:p w14:paraId="5A070355" w14:textId="77777777" w:rsidR="008B55FD" w:rsidRDefault="008B55FD" w:rsidP="008B55FD">
      <w:pPr>
        <w:pStyle w:val="Contenido"/>
        <w:rPr>
          <w:b/>
        </w:rPr>
      </w:pPr>
    </w:p>
    <w:p w14:paraId="5A17A913" w14:textId="77777777" w:rsidR="008B55FD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BE1C89" w14:textId="77777777" w:rsidR="008B55FD" w:rsidRDefault="008B55FD" w:rsidP="008B55FD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0599D6C" w14:textId="77777777" w:rsidR="008B55FD" w:rsidRPr="003D0EF5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58F8F00E" w14:textId="77777777" w:rsidR="008B55FD" w:rsidRPr="003D0EF5" w:rsidRDefault="008B55FD" w:rsidP="008B55FD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>LOS ARTÍCULOS 56 Y 70 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611E2F49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08FA6E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197C31EB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4C93C3AF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BC6FD12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E775F9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9A5DADF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917503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4E6DAB78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057F1BC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28E19CA7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2DD8DD4D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AE98BA" w14:textId="37401B1A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Pr="00D96878">
        <w:rPr>
          <w:rFonts w:ascii="Montserrat" w:hAnsi="Montserrat"/>
          <w:lang w:val="es-ES"/>
        </w:rPr>
        <w:t xml:space="preserve">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D1513A">
        <w:rPr>
          <w:rFonts w:ascii="Montserrat" w:hAnsi="Montserrat"/>
          <w:sz w:val="22"/>
          <w:szCs w:val="22"/>
        </w:rPr>
        <w:t xml:space="preserve">, relativo a la </w:t>
      </w:r>
      <w:r w:rsidR="00D1513A" w:rsidRPr="00D1513A">
        <w:rPr>
          <w:rFonts w:ascii="Montserrat" w:hAnsi="Montserrat"/>
          <w:b/>
          <w:bCs/>
          <w:sz w:val="22"/>
          <w:szCs w:val="22"/>
          <w:lang w:val="es-ES"/>
        </w:rPr>
        <w:t>contratación del Servicio de Mantenimiento preventivo a equipos de aire acondicionado para las dependencias y entidades de la Administración Pública del Estado de Sonora</w:t>
      </w:r>
      <w:r w:rsidRPr="00D1513A">
        <w:rPr>
          <w:rFonts w:ascii="Montserrat" w:hAnsi="Montserrat"/>
          <w:sz w:val="22"/>
          <w:szCs w:val="22"/>
        </w:rPr>
        <w:t>, el que suscribe (</w:t>
      </w:r>
      <w:r w:rsidRPr="00D1513A">
        <w:rPr>
          <w:rFonts w:ascii="Montserrat" w:hAnsi="Montserrat"/>
          <w:sz w:val="22"/>
          <w:szCs w:val="22"/>
          <w:u w:val="single"/>
        </w:rPr>
        <w:t>Nombre y firma de la persona física o del Apoderado o Representante</w:t>
      </w:r>
      <w:r w:rsidRPr="003D0EF5">
        <w:rPr>
          <w:rFonts w:ascii="Montserrat" w:hAnsi="Montserrat"/>
          <w:sz w:val="22"/>
          <w:szCs w:val="22"/>
          <w:u w:val="single"/>
        </w:rPr>
        <w:t xml:space="preserve">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0C261BE6" w14:textId="77777777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D08F1A4" w14:textId="77777777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56 y 70 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B2AE510" w14:textId="77777777" w:rsidR="008B55FD" w:rsidRDefault="008B55FD" w:rsidP="008B55FD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47A27167" w14:textId="78BD1A15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Que tengo conocimiento de que </w:t>
      </w:r>
      <w:r w:rsidR="00002343">
        <w:rPr>
          <w:rFonts w:ascii="Montserrat" w:hAnsi="Montserrat"/>
          <w:sz w:val="22"/>
          <w:szCs w:val="22"/>
        </w:rPr>
        <w:t>en caso de que</w:t>
      </w:r>
      <w:r>
        <w:rPr>
          <w:rFonts w:ascii="Montserrat" w:hAnsi="Montserrat"/>
          <w:sz w:val="22"/>
          <w:szCs w:val="22"/>
        </w:rPr>
        <w:t xml:space="preserve"> la oferta entregada por mi representada para el contrato marco, se encuentre vinculada a la de alguna otra persona,</w:t>
      </w:r>
      <w:r w:rsidRPr="00340914">
        <w:rPr>
          <w:rFonts w:ascii="Montserrat" w:hAnsi="Montserrat"/>
          <w:sz w:val="22"/>
          <w:szCs w:val="22"/>
        </w:rPr>
        <w:t xml:space="preserve"> entre sí p</w:t>
      </w:r>
      <w:r>
        <w:rPr>
          <w:rFonts w:ascii="Montserrat" w:hAnsi="Montserrat"/>
          <w:sz w:val="22"/>
          <w:szCs w:val="22"/>
        </w:rPr>
        <w:t>or algún socio o asociado común, no serán consideradas para la celebración del contrato marco, así como para las futuras adhesiones.</w:t>
      </w:r>
    </w:p>
    <w:p w14:paraId="3DE5470C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E36DE7" w14:textId="77777777" w:rsidR="008B55FD" w:rsidRPr="00C931C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72FC08E3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49EDE1B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45F980C0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FCD19F9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4A6A1F3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43CCFA1" w14:textId="77777777" w:rsidR="008B55FD" w:rsidRPr="003D0EF5" w:rsidRDefault="008B55FD" w:rsidP="008B55FD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0BF65258" w14:textId="77777777" w:rsidR="008B55FD" w:rsidRPr="00080263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03C1C14E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3B217DD1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0EE48269" w14:textId="099E9E6E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F6BB48F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C</w:t>
      </w:r>
    </w:p>
    <w:p w14:paraId="11FAB78E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A6081C0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435E814F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B939662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7FCE98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C985F5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C8DC739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620A7E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CE41E81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7672F8E7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33C39F0B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72B93CD7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1DF214A8" w14:textId="13C8E41E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B0F2481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EF860E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AA3118" w14:textId="1DF5967F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</w:t>
      </w:r>
      <w:r w:rsidRPr="00002343">
        <w:rPr>
          <w:rFonts w:ascii="Montserrat" w:hAnsi="Montserrat"/>
          <w:sz w:val="22"/>
          <w:szCs w:val="22"/>
        </w:rPr>
        <w:t>que por sí misma o a través de interpósita persona, se abstendrá de adoptar conductas para que los servidores públicos participantes en el proceso para la celebración del</w:t>
      </w:r>
      <w:r w:rsidR="00002343" w:rsidRPr="00002343">
        <w:rPr>
          <w:rFonts w:ascii="Montserrat" w:hAnsi="Montserrat"/>
          <w:b/>
          <w:bCs/>
          <w:sz w:val="22"/>
          <w:szCs w:val="22"/>
          <w:lang w:val="es-ES"/>
        </w:rPr>
        <w:t xml:space="preserve"> Contrato Marco para la contratación del Servicio de Mantenimiento preventivo a equipos de aire acondicionado para las dependencias y entidades de la Administración Pública del Estado de Sonora</w:t>
      </w:r>
      <w:r w:rsidRPr="00002343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</w:t>
      </w:r>
      <w:r w:rsidRPr="004A11A9">
        <w:rPr>
          <w:rFonts w:ascii="Montserrat" w:hAnsi="Montserrat"/>
          <w:sz w:val="22"/>
          <w:szCs w:val="22"/>
        </w:rPr>
        <w:t>.</w:t>
      </w:r>
    </w:p>
    <w:p w14:paraId="712A41E1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D2E3E9C" w14:textId="6E3CC854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00002343" w:rsidRPr="003D0EF5">
        <w:rPr>
          <w:rFonts w:ascii="Montserrat" w:hAnsi="Montserrat"/>
          <w:sz w:val="22"/>
          <w:szCs w:val="22"/>
        </w:rPr>
        <w:t>realiza</w:t>
      </w:r>
      <w:r w:rsidRPr="003D0EF5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7224D9D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AC5C7A1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08819B8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4F8474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599437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3BDE03B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6650138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909B839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4ED338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ADFA80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13ED012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61C0F1BE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4206F07F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1F4521B7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A2B1A5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29E1934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2639B011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E243D4B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F5013CE" w14:textId="1970FE52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</w:t>
      </w:r>
      <w:r w:rsidRPr="005F07C0">
        <w:rPr>
          <w:rFonts w:ascii="Montserrat" w:hAnsi="Montserrat"/>
          <w:b/>
          <w:sz w:val="22"/>
          <w:szCs w:val="22"/>
        </w:rPr>
        <w:t xml:space="preserve">MANIFESTACIÓN DE CUMPLIMIENTO DE NORMAS PARA LA PRESTACIÓN DEL SERVICIO </w:t>
      </w:r>
      <w:r w:rsidR="005F07C0" w:rsidRPr="005F07C0">
        <w:rPr>
          <w:rFonts w:ascii="Montserrat" w:hAnsi="Montserrat"/>
          <w:b/>
          <w:sz w:val="22"/>
          <w:szCs w:val="22"/>
        </w:rPr>
        <w:t>DE</w:t>
      </w:r>
      <w:r w:rsidR="005F07C0" w:rsidRPr="005F07C0">
        <w:rPr>
          <w:rFonts w:ascii="Montserrat" w:hAnsi="Montserrat"/>
          <w:b/>
          <w:bCs/>
          <w:sz w:val="22"/>
          <w:szCs w:val="22"/>
          <w:lang w:val="es-ES"/>
        </w:rPr>
        <w:t xml:space="preserve"> MANTENIMIENTO PREVENTIVO A EQUIPOS DE AIRE ACONDICIONADO</w:t>
      </w:r>
      <w:r w:rsidR="005F07C0">
        <w:rPr>
          <w:rFonts w:ascii="Montserrat" w:hAnsi="Montserrat"/>
          <w:b/>
          <w:bCs/>
          <w:lang w:val="es-ES"/>
        </w:rPr>
        <w:t>.</w:t>
      </w:r>
    </w:p>
    <w:p w14:paraId="5E148A18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502A6C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1C48431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B104795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CA8806C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4753968F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CC3D84B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304DA81D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08C51FBF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0D5FA274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8E7FB3B" w14:textId="6CD3F3A4" w:rsidR="008B55FD" w:rsidRPr="003D0EF5" w:rsidRDefault="008B55FD" w:rsidP="008B55FD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Me refiero </w:t>
      </w:r>
      <w:r w:rsidRPr="007C3A2F">
        <w:rPr>
          <w:rFonts w:ascii="Montserrat" w:hAnsi="Montserrat"/>
          <w:sz w:val="22"/>
          <w:szCs w:val="22"/>
          <w:lang w:val="es-ES" w:eastAsia="es-ES"/>
        </w:rPr>
        <w:t xml:space="preserve">al </w:t>
      </w:r>
      <w:r w:rsidR="007C3A2F" w:rsidRPr="007C3A2F">
        <w:rPr>
          <w:rFonts w:ascii="Montserrat" w:hAnsi="Montserrat"/>
          <w:b/>
          <w:bCs/>
          <w:sz w:val="22"/>
          <w:szCs w:val="22"/>
          <w:lang w:val="es-ES"/>
        </w:rPr>
        <w:t>Contrato Marco para la contratación del Servicio de Mantenimiento preventivo a equipos de aire acondicionado para las dependencias y entidades de la Administración Pública del Estado de Sonora</w:t>
      </w:r>
      <w:r w:rsidRPr="007C3A2F">
        <w:rPr>
          <w:rFonts w:ascii="Montserrat" w:hAnsi="Montserrat"/>
          <w:sz w:val="22"/>
          <w:szCs w:val="22"/>
        </w:rPr>
        <w:t xml:space="preserve">, </w:t>
      </w:r>
      <w:r w:rsidRPr="007C3A2F">
        <w:rPr>
          <w:rFonts w:ascii="Montserrat" w:hAnsi="Montserrat"/>
          <w:sz w:val="22"/>
          <w:szCs w:val="22"/>
          <w:lang w:val="es-ES" w:eastAsia="es-ES"/>
        </w:rPr>
        <w:t>en el que mi representada _________________________________, desea</w:t>
      </w: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 adherirse.</w:t>
      </w:r>
    </w:p>
    <w:p w14:paraId="669DDE06" w14:textId="77777777" w:rsidR="008B55FD" w:rsidRPr="003D0EF5" w:rsidRDefault="008B55FD" w:rsidP="008B55FD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515B72FB" w14:textId="4FF8862A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30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que directa o indirectamente se relacionen con los servicios objeto del citado Contrato Marco. </w:t>
      </w:r>
    </w:p>
    <w:p w14:paraId="3C56E91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7D026B2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7692A51" w14:textId="77777777" w:rsidR="008B55FD" w:rsidRPr="003D0EF5" w:rsidRDefault="008B55FD" w:rsidP="008B55FD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78895358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74F42B7" w14:textId="77777777" w:rsidR="008B55FD" w:rsidRPr="003D0EF5" w:rsidRDefault="008B55FD" w:rsidP="008B55FD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46BF481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33E4E03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78439BE2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54C0224A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</w:p>
    <w:p w14:paraId="69F04E04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42EDE730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3BCB0051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5D80222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7AD6C2F7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1C027E3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26B18B0E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43067F7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3FFCAD8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77158852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101BB96A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12A4C24C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0447C81D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0D4B6DC" w14:textId="6E76F1CA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</w:t>
      </w:r>
      <w:r w:rsidRPr="00D73700">
        <w:rPr>
          <w:rFonts w:ascii="Montserrat" w:hAnsi="Montserrat"/>
          <w:sz w:val="22"/>
          <w:szCs w:val="22"/>
        </w:rPr>
        <w:t xml:space="preserve">refiero al </w:t>
      </w:r>
      <w:r w:rsidR="00D73700" w:rsidRPr="00D73700">
        <w:rPr>
          <w:rFonts w:ascii="Montserrat" w:hAnsi="Montserrat"/>
          <w:b/>
          <w:bCs/>
          <w:sz w:val="22"/>
          <w:szCs w:val="22"/>
          <w:lang w:val="es-ES"/>
        </w:rPr>
        <w:t>Contrato Marco para la contratación del Servicio de Mantenimiento preventivo a equipos de aire acondicionado para las dependencias y entidades de la Administración Pública del Estado de Sonora</w:t>
      </w:r>
      <w:r w:rsidR="00D73700" w:rsidRPr="00D73700">
        <w:rPr>
          <w:rFonts w:ascii="Montserrat" w:hAnsi="Montserrat"/>
          <w:sz w:val="22"/>
          <w:szCs w:val="22"/>
        </w:rPr>
        <w:t xml:space="preserve"> </w:t>
      </w:r>
      <w:r w:rsidRPr="00D73700">
        <w:rPr>
          <w:rFonts w:ascii="Montserrat" w:hAnsi="Montserrat"/>
          <w:sz w:val="22"/>
          <w:szCs w:val="22"/>
        </w:rPr>
        <w:t>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</w:t>
      </w:r>
      <w:r w:rsidR="00824F9A" w:rsidRPr="003D0EF5">
        <w:rPr>
          <w:rFonts w:ascii="Montserrat" w:hAnsi="Montserrat"/>
          <w:sz w:val="22"/>
          <w:szCs w:val="22"/>
        </w:rPr>
        <w:t>_ (</w:t>
      </w:r>
      <w:r w:rsidR="00824F9A" w:rsidRPr="003D0EF5">
        <w:rPr>
          <w:rFonts w:ascii="Montserrat" w:hAnsi="Montserrat"/>
          <w:b/>
          <w:sz w:val="22"/>
          <w:szCs w:val="22"/>
        </w:rPr>
        <w:t>1</w:t>
      </w:r>
      <w:r w:rsidR="00824F9A" w:rsidRPr="003D0EF5">
        <w:rPr>
          <w:rFonts w:ascii="Montserrat" w:hAnsi="Montserrat"/>
          <w:sz w:val="22"/>
          <w:szCs w:val="22"/>
        </w:rPr>
        <w:t>) _</w:t>
      </w:r>
      <w:r w:rsidRPr="003D0EF5">
        <w:rPr>
          <w:rFonts w:ascii="Montserrat" w:hAnsi="Montserrat"/>
          <w:sz w:val="22"/>
          <w:szCs w:val="22"/>
        </w:rPr>
        <w:t>_______, participa a través de la presente proposición.</w:t>
      </w:r>
    </w:p>
    <w:p w14:paraId="0B77E3D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16CD214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16C3FF5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828722A" w14:textId="77777777" w:rsidR="008B55FD" w:rsidRPr="003D0EF5" w:rsidRDefault="008B55FD" w:rsidP="00790DD9">
      <w:pPr>
        <w:ind w:right="49"/>
        <w:jc w:val="both"/>
        <w:rPr>
          <w:rFonts w:ascii="Montserrat" w:hAnsi="Montserrat"/>
          <w:sz w:val="22"/>
          <w:szCs w:val="22"/>
        </w:rPr>
      </w:pPr>
      <w:bookmarkStart w:id="0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42B0BE3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0"/>
    <w:p w14:paraId="117E9269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FC389BB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B879EA1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CDD5C35" w14:textId="77777777" w:rsidR="008B55FD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43272F4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514E72D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4998821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7AC379FA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82B72EB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75E46807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5677B965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4A104469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6D1D5F7C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1AE5151B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167666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lastRenderedPageBreak/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7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56D15796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3819F63A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707D5A7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629C458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202522EB" w14:textId="77777777" w:rsidR="008B55FD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4BB94C0A" w14:textId="77777777" w:rsidR="008B55FD" w:rsidRPr="003D0EF5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1EA6FE17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076E85C3" w14:textId="117C130F" w:rsidR="008B55FD" w:rsidRPr="003D0EF5" w:rsidRDefault="00790DD9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 xml:space="preserve">ANEXO </w:t>
      </w:r>
      <w:r w:rsidR="008B55FD" w:rsidRPr="003D0EF5">
        <w:rPr>
          <w:rFonts w:ascii="Montserrat" w:hAnsi="Montserrat"/>
          <w:b/>
          <w:bCs/>
          <w:sz w:val="22"/>
          <w:szCs w:val="22"/>
        </w:rPr>
        <w:t>F</w:t>
      </w:r>
    </w:p>
    <w:p w14:paraId="360E2F4E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9399648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14724EC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71602043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FC2A2D4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8ED557D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3F57847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13E36D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508D02C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3EE27C2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11C260FB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90F2B1D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05F5DEA4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69559868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13C4B15D" w14:textId="394D77D9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F23CF6">
        <w:rPr>
          <w:rFonts w:ascii="Montserrat" w:hAnsi="Montserrat"/>
          <w:sz w:val="22"/>
          <w:szCs w:val="22"/>
          <w:lang w:val="es-ES"/>
        </w:rPr>
        <w:t xml:space="preserve">Por este conducto, quien suscribe, (nombre del representante legal o apoderado), declaro, </w:t>
      </w:r>
      <w:r w:rsidRPr="00077E3B">
        <w:rPr>
          <w:rFonts w:ascii="Montserrat" w:hAnsi="Montserrat"/>
          <w:b/>
          <w:bCs/>
          <w:sz w:val="22"/>
          <w:szCs w:val="22"/>
          <w:lang w:val="es-ES"/>
        </w:rPr>
        <w:t>BAJO PROTESTA DE DECIR VERDAD</w:t>
      </w:r>
      <w:r w:rsidRPr="00F23CF6">
        <w:rPr>
          <w:rFonts w:ascii="Montserrat" w:hAnsi="Montserrat"/>
          <w:sz w:val="22"/>
          <w:szCs w:val="22"/>
          <w:lang w:val="es-ES"/>
        </w:rPr>
        <w:t>, que mi representada (denominación o razón social), cuenta con capacidad jurídica, técnica y financiera, así como la experiencia, organización administrativa y recursos humanos suficientes para dar cumplimiento a las obligaciones derivadas de la suscripción del</w:t>
      </w:r>
      <w:r w:rsidR="00954F36" w:rsidRPr="00F23CF6">
        <w:rPr>
          <w:rFonts w:ascii="Montserrat" w:hAnsi="Montserrat"/>
          <w:sz w:val="22"/>
          <w:szCs w:val="22"/>
          <w:lang w:val="es-ES"/>
        </w:rPr>
        <w:t xml:space="preserve"> Contrato Marco para la contratación del Servicio de Mantenimiento preventivo a equipos de aire acondicionado para las dependencias y entidades de la Administración Pública del Estado de Sonora.</w:t>
      </w:r>
    </w:p>
    <w:p w14:paraId="7BD4FF9E" w14:textId="77777777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355F5180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24C67424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C625E58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14CA4AEF" w14:textId="77777777" w:rsidR="008B55FD" w:rsidRPr="00AB4759" w:rsidRDefault="008B55FD" w:rsidP="008B55FD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2FA97B22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3E585B2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746B5EF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1EBE7B7A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0C93AF25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8B2DE48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10640B5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E8B9EA6" w14:textId="0466A0DC" w:rsidR="008B55FD" w:rsidRPr="0029397B" w:rsidRDefault="008B55FD" w:rsidP="0029397B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56B4E49" w14:textId="6E1D94A3" w:rsidR="00396635" w:rsidRPr="00117449" w:rsidRDefault="00396635" w:rsidP="00117449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117449">
        <w:rPr>
          <w:rFonts w:ascii="Montserrat" w:hAnsi="Montserrat"/>
          <w:b/>
          <w:sz w:val="22"/>
          <w:szCs w:val="22"/>
        </w:rPr>
        <w:lastRenderedPageBreak/>
        <w:t>ANEXO G</w:t>
      </w:r>
    </w:p>
    <w:p w14:paraId="55A2A5D4" w14:textId="08E25683" w:rsidR="00396635" w:rsidRPr="00117449" w:rsidRDefault="00396635" w:rsidP="00117449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117449">
        <w:rPr>
          <w:rFonts w:ascii="Montserrat" w:hAnsi="Montserrat"/>
          <w:b/>
          <w:bCs/>
          <w:sz w:val="22"/>
          <w:szCs w:val="22"/>
        </w:rPr>
        <w:t>FORMATO PROPUESTA ECONÓMICA</w:t>
      </w:r>
    </w:p>
    <w:p w14:paraId="04D19C71" w14:textId="7461E10A" w:rsidR="00396635" w:rsidRPr="00117449" w:rsidRDefault="0029397B" w:rsidP="00396635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117449">
        <w:rPr>
          <w:rFonts w:ascii="Montserrat" w:hAnsi="Montserrat"/>
          <w:b/>
          <w:bCs/>
          <w:sz w:val="22"/>
          <w:szCs w:val="22"/>
          <w:lang w:val="es-ES"/>
        </w:rPr>
        <w:t>Servicio de Mantenimiento preventivo a equipos de aire acondicionado para las dependencias y entidades de la Administración Pública del Estado de Sonora</w:t>
      </w:r>
    </w:p>
    <w:p w14:paraId="16FD099E" w14:textId="77777777" w:rsidR="0029397B" w:rsidRPr="00117449" w:rsidRDefault="0029397B" w:rsidP="00396635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8851925" w14:textId="6C6F24B6" w:rsidR="00396635" w:rsidRPr="00117449" w:rsidRDefault="00396635" w:rsidP="00396635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117449">
        <w:rPr>
          <w:rFonts w:ascii="Montserrat" w:hAnsi="Montserrat"/>
          <w:sz w:val="22"/>
          <w:szCs w:val="22"/>
        </w:rPr>
        <w:t>(Papel preferentemente membretado del interesado)</w:t>
      </w:r>
    </w:p>
    <w:p w14:paraId="35227BC8" w14:textId="77777777" w:rsidR="00396635" w:rsidRPr="003D0EF5" w:rsidRDefault="00396635" w:rsidP="00396635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6F36B3F" w14:textId="77777777" w:rsidR="00396635" w:rsidRDefault="00396635" w:rsidP="00396635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479"/>
        <w:gridCol w:w="1158"/>
        <w:gridCol w:w="1080"/>
        <w:gridCol w:w="1016"/>
        <w:gridCol w:w="971"/>
        <w:gridCol w:w="971"/>
        <w:gridCol w:w="971"/>
        <w:gridCol w:w="971"/>
      </w:tblGrid>
      <w:tr w:rsidR="00117449" w:rsidRPr="00117449" w14:paraId="7C0104EE" w14:textId="77777777" w:rsidTr="00FC703F">
        <w:trPr>
          <w:trHeight w:val="31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11B9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5AD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59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52D622C7" w14:textId="7D5A12DC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5A36D720" w14:textId="77777777" w:rsidTr="00117449">
        <w:trPr>
          <w:trHeight w:val="315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E271A1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4D20D97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043A6C4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3 TONELADAS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E615C55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5 TONELADAS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8200C63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7.5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087FC3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10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E3CA6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15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CD8DE5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20 TONELADAS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6D73C73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25 TONELADAS</w:t>
            </w:r>
          </w:p>
        </w:tc>
      </w:tr>
      <w:tr w:rsidR="00117449" w:rsidRPr="00117449" w14:paraId="6D0A21C7" w14:textId="77777777" w:rsidTr="00117449">
        <w:trPr>
          <w:trHeight w:val="465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CE2E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D6F3C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PAQUETE.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374D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4B09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4561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5B0D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E022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C4D19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7C44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0B2CA22A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453"/>
        <w:gridCol w:w="1162"/>
        <w:gridCol w:w="1085"/>
        <w:gridCol w:w="1021"/>
        <w:gridCol w:w="975"/>
        <w:gridCol w:w="975"/>
        <w:gridCol w:w="975"/>
        <w:gridCol w:w="971"/>
      </w:tblGrid>
      <w:tr w:rsidR="00117449" w:rsidRPr="00117449" w14:paraId="11AB55B7" w14:textId="77777777" w:rsidTr="00FC703F">
        <w:trPr>
          <w:trHeight w:val="31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9E46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8E36" w14:textId="77777777" w:rsidR="00117449" w:rsidRPr="00117449" w:rsidRDefault="00117449" w:rsidP="001174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60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DCFA2F5" w14:textId="144275BE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471CC6B2" w14:textId="77777777" w:rsidTr="00117449">
        <w:trPr>
          <w:trHeight w:val="315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504169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8E4434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7F6B8B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3 TONELADAS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F1912DB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5 TONELADAS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FF53540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7.5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D089BF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10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E54F42F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15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C28562F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20 TONELADAS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27F423B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25 TONELADAS</w:t>
            </w:r>
          </w:p>
        </w:tc>
      </w:tr>
      <w:tr w:rsidR="00117449" w:rsidRPr="00117449" w14:paraId="083E8D00" w14:textId="77777777" w:rsidTr="00117449">
        <w:trPr>
          <w:trHeight w:val="572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7EC5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18D2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DIVIDIDO.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EE2E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35E6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9490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5A9D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0E14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EF553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45C0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57F0FC6" w14:textId="77777777" w:rsid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p w14:paraId="31616498" w14:textId="77777777" w:rsidR="00930A87" w:rsidRPr="00117449" w:rsidRDefault="00930A87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414"/>
        <w:gridCol w:w="4042"/>
      </w:tblGrid>
      <w:tr w:rsidR="00930A87" w:rsidRPr="00930A87" w14:paraId="23E00E8A" w14:textId="77777777" w:rsidTr="00930A87">
        <w:trPr>
          <w:trHeight w:val="31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9465E10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933ACB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1A435351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POR TONELADA ANTES DE I.V.A</w:t>
            </w:r>
          </w:p>
        </w:tc>
      </w:tr>
      <w:tr w:rsidR="00930A87" w:rsidRPr="00930A87" w14:paraId="21354D5B" w14:textId="77777777" w:rsidTr="00930A87">
        <w:trPr>
          <w:trHeight w:val="55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7BE1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45F8" w14:textId="20237C84" w:rsidR="00930A87" w:rsidRPr="00930A87" w:rsidRDefault="00930A87" w:rsidP="00930A87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DE MANTENIMIENTO A EQUIPO DE AIRE ACONDICIONADO TIPO TECHO, FAN &amp; COIL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361F" w14:textId="77777777" w:rsidR="00930A87" w:rsidRPr="00930A87" w:rsidRDefault="00930A87" w:rsidP="00930A87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30A8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1771B12" w14:textId="77777777" w:rsidR="00930A87" w:rsidRDefault="00930A87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p w14:paraId="2DAB586C" w14:textId="77777777" w:rsidR="00930A87" w:rsidRPr="00117449" w:rsidRDefault="00930A87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60"/>
        <w:gridCol w:w="1480"/>
        <w:gridCol w:w="1380"/>
        <w:gridCol w:w="1300"/>
      </w:tblGrid>
      <w:tr w:rsidR="00117449" w:rsidRPr="00117449" w14:paraId="40451716" w14:textId="77777777" w:rsidTr="00FC703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51BD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8890" w14:textId="77777777" w:rsidR="00117449" w:rsidRPr="00117449" w:rsidRDefault="00117449" w:rsidP="001174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0C29F267" w14:textId="0D12619D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1F0A6FC4" w14:textId="77777777" w:rsidTr="00117449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5936D4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3D3FEC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6E2FFA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 TONELADA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6D7662D6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1.5 TONELADAS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1BA9C4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 TONELADAS</w:t>
            </w:r>
          </w:p>
        </w:tc>
      </w:tr>
      <w:tr w:rsidR="00117449" w:rsidRPr="00117449" w14:paraId="01AC2CF5" w14:textId="77777777" w:rsidTr="00117449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848C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E09A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MINISPLIT.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4398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FB49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C390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1F071999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60"/>
        <w:gridCol w:w="1480"/>
        <w:gridCol w:w="1380"/>
      </w:tblGrid>
      <w:tr w:rsidR="00117449" w:rsidRPr="00117449" w14:paraId="3157286A" w14:textId="77777777" w:rsidTr="00FC703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4542" w14:textId="77777777" w:rsidR="00117449" w:rsidRPr="00117449" w:rsidRDefault="00117449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A155" w14:textId="77777777" w:rsidR="00117449" w:rsidRPr="00117449" w:rsidRDefault="00117449" w:rsidP="001174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3CE82819" w14:textId="6CDC3811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UNITARIO ANTES DE I.V. A</w:t>
            </w:r>
          </w:p>
        </w:tc>
      </w:tr>
      <w:tr w:rsidR="00117449" w:rsidRPr="00117449" w14:paraId="09D34C07" w14:textId="77777777" w:rsidTr="00117449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7B6427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620FF3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AEC948F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1 TONELADA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10C2424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2 TONELADAS</w:t>
            </w:r>
          </w:p>
        </w:tc>
      </w:tr>
      <w:tr w:rsidR="00117449" w:rsidRPr="00117449" w14:paraId="28DE412C" w14:textId="77777777" w:rsidTr="00117449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5EF2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1871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VENTANA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9F89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279C" w14:textId="77777777" w:rsidR="00117449" w:rsidRPr="00117449" w:rsidRDefault="00117449" w:rsidP="00117449">
            <w:pPr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3474E1A3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458"/>
        <w:gridCol w:w="3862"/>
      </w:tblGrid>
      <w:tr w:rsidR="00117449" w:rsidRPr="00117449" w14:paraId="461917DC" w14:textId="77777777" w:rsidTr="00930A87">
        <w:trPr>
          <w:trHeight w:val="3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480D538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D806F27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TIPO DE MANTENIMIENTO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233512A5" w14:textId="31520531" w:rsidR="00117449" w:rsidRPr="00117449" w:rsidRDefault="00117449" w:rsidP="00FC70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PRECIO POR TONELADA ANTES DE I.V. A</w:t>
            </w:r>
          </w:p>
        </w:tc>
      </w:tr>
      <w:tr w:rsidR="00117449" w:rsidRPr="00117449" w14:paraId="472EA0D5" w14:textId="77777777" w:rsidTr="00930A87">
        <w:trPr>
          <w:trHeight w:val="4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3D8B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E98C" w14:textId="77777777" w:rsidR="00117449" w:rsidRPr="00117449" w:rsidRDefault="00117449" w:rsidP="00117449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theme="minorHAnsi"/>
                <w:color w:val="000000"/>
                <w:sz w:val="14"/>
                <w:szCs w:val="14"/>
                <w:lang w:eastAsia="es-MX"/>
              </w:rPr>
              <w:t>SERVICIO DE MANTENIMIENTO A EQUIPO DE AIRE ACONDICIONADO TIPO CHILLER</w:t>
            </w:r>
          </w:p>
        </w:tc>
        <w:tc>
          <w:tcPr>
            <w:tcW w:w="3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A507D" w14:textId="77777777" w:rsidR="00117449" w:rsidRPr="00117449" w:rsidRDefault="00117449" w:rsidP="00117449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174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E8663CA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4"/>
          <w:szCs w:val="14"/>
        </w:rPr>
      </w:pPr>
    </w:p>
    <w:tbl>
      <w:tblPr>
        <w:tblW w:w="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</w:tblGrid>
      <w:tr w:rsidR="00930A87" w:rsidRPr="00117449" w14:paraId="2C238944" w14:textId="77777777" w:rsidTr="00930A87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7C81" w14:textId="77777777" w:rsidR="00930A87" w:rsidRPr="00117449" w:rsidRDefault="00930A87" w:rsidP="0011744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</w:tbl>
    <w:p w14:paraId="48CF4CCF" w14:textId="77777777" w:rsidR="00117449" w:rsidRPr="00117449" w:rsidRDefault="00117449" w:rsidP="00117449">
      <w:pPr>
        <w:pStyle w:val="Textoindependiente"/>
        <w:spacing w:before="9"/>
        <w:ind w:right="49"/>
        <w:rPr>
          <w:rFonts w:ascii="Montserrat" w:hAnsi="Montserrat"/>
          <w:b/>
          <w:sz w:val="16"/>
          <w:szCs w:val="16"/>
        </w:rPr>
      </w:pPr>
    </w:p>
    <w:p w14:paraId="1480571F" w14:textId="77777777" w:rsidR="00396635" w:rsidRPr="00117449" w:rsidRDefault="00396635" w:rsidP="00396635">
      <w:pPr>
        <w:pStyle w:val="Textoindependiente"/>
        <w:spacing w:before="9"/>
        <w:ind w:right="49"/>
        <w:rPr>
          <w:rFonts w:ascii="Montserrat" w:hAnsi="Montserrat"/>
          <w:sz w:val="16"/>
          <w:szCs w:val="16"/>
        </w:rPr>
      </w:pPr>
      <w:r w:rsidRPr="00117449">
        <w:rPr>
          <w:rFonts w:ascii="Montserrat" w:hAnsi="Montserrat"/>
          <w:sz w:val="16"/>
          <w:szCs w:val="16"/>
        </w:rPr>
        <w:t>Los precios deberán ser presentados en moneda nacional.</w:t>
      </w:r>
    </w:p>
    <w:p w14:paraId="47F24F66" w14:textId="7FDC2221" w:rsidR="00396635" w:rsidRPr="00117449" w:rsidRDefault="00396635" w:rsidP="00396635">
      <w:pPr>
        <w:pStyle w:val="Textoindependiente"/>
        <w:spacing w:before="9"/>
        <w:ind w:right="49"/>
        <w:rPr>
          <w:rFonts w:ascii="Montserrat" w:hAnsi="Montserrat"/>
          <w:sz w:val="16"/>
          <w:szCs w:val="16"/>
        </w:rPr>
      </w:pPr>
      <w:r w:rsidRPr="00117449">
        <w:rPr>
          <w:rFonts w:ascii="Montserrat" w:hAnsi="Montserrat"/>
          <w:sz w:val="16"/>
          <w:szCs w:val="16"/>
        </w:rPr>
        <w:t>Los precios son fijos durante la vigencia del contrato.</w:t>
      </w:r>
    </w:p>
    <w:p w14:paraId="35DCCDA7" w14:textId="77777777" w:rsidR="00396635" w:rsidRPr="00117449" w:rsidRDefault="00396635" w:rsidP="00396635">
      <w:pPr>
        <w:pStyle w:val="Textoindependiente"/>
        <w:spacing w:before="9"/>
        <w:ind w:right="49"/>
        <w:rPr>
          <w:rFonts w:ascii="Montserrat" w:hAnsi="Montserrat"/>
          <w:sz w:val="16"/>
          <w:szCs w:val="16"/>
        </w:rPr>
      </w:pPr>
    </w:p>
    <w:p w14:paraId="72CA5216" w14:textId="77777777" w:rsidR="00396635" w:rsidRPr="00117449" w:rsidRDefault="00396635" w:rsidP="00396635">
      <w:pPr>
        <w:spacing w:line="360" w:lineRule="auto"/>
        <w:ind w:right="49"/>
        <w:jc w:val="center"/>
        <w:rPr>
          <w:rFonts w:ascii="Montserrat" w:hAnsi="Montserrat"/>
          <w:sz w:val="16"/>
          <w:szCs w:val="16"/>
          <w:lang w:val="es-ES"/>
        </w:rPr>
      </w:pPr>
      <w:r w:rsidRPr="00117449">
        <w:rPr>
          <w:rFonts w:ascii="Montserrat" w:hAnsi="Montserrat"/>
          <w:sz w:val="16"/>
          <w:szCs w:val="16"/>
          <w:lang w:val="es-ES"/>
        </w:rPr>
        <w:t>A T E N T A M E N T E</w:t>
      </w:r>
    </w:p>
    <w:p w14:paraId="56BC0EB3" w14:textId="77777777" w:rsidR="00396635" w:rsidRPr="00117449" w:rsidRDefault="00396635" w:rsidP="00396635">
      <w:pPr>
        <w:spacing w:line="360" w:lineRule="auto"/>
        <w:ind w:right="49"/>
        <w:rPr>
          <w:rFonts w:ascii="Montserrat" w:hAnsi="Montserrat"/>
          <w:b/>
          <w:sz w:val="16"/>
          <w:szCs w:val="16"/>
          <w:lang w:val="es-ES"/>
        </w:rPr>
      </w:pPr>
    </w:p>
    <w:p w14:paraId="078CDAD9" w14:textId="77777777" w:rsidR="00396635" w:rsidRPr="00117449" w:rsidRDefault="00396635" w:rsidP="00396635">
      <w:pPr>
        <w:spacing w:line="360" w:lineRule="auto"/>
        <w:ind w:right="49"/>
        <w:jc w:val="center"/>
        <w:rPr>
          <w:rFonts w:ascii="Montserrat" w:hAnsi="Montserrat"/>
          <w:sz w:val="16"/>
          <w:szCs w:val="16"/>
          <w:lang w:val="es-ES"/>
        </w:rPr>
      </w:pPr>
    </w:p>
    <w:p w14:paraId="41B466F0" w14:textId="77777777" w:rsidR="00396635" w:rsidRPr="00117449" w:rsidRDefault="00396635" w:rsidP="0039663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16"/>
          <w:szCs w:val="16"/>
          <w:lang w:val="es-ES"/>
        </w:rPr>
      </w:pPr>
      <w:r w:rsidRPr="00117449">
        <w:rPr>
          <w:rFonts w:ascii="Montserrat" w:eastAsiaTheme="minorHAnsi" w:hAnsi="Montserrat" w:cstheme="minorBidi"/>
          <w:sz w:val="16"/>
          <w:szCs w:val="16"/>
          <w:lang w:val="es-ES"/>
        </w:rPr>
        <w:t>_______________________________________________________</w:t>
      </w:r>
    </w:p>
    <w:p w14:paraId="40DDD031" w14:textId="77777777" w:rsidR="00396635" w:rsidRPr="00117449" w:rsidRDefault="00396635" w:rsidP="0039663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16"/>
          <w:szCs w:val="16"/>
          <w:lang w:val="es-ES"/>
        </w:rPr>
      </w:pPr>
      <w:r w:rsidRPr="00117449">
        <w:rPr>
          <w:rFonts w:ascii="Montserrat" w:eastAsiaTheme="minorHAnsi" w:hAnsi="Montserrat" w:cstheme="minorBidi"/>
          <w:sz w:val="16"/>
          <w:szCs w:val="16"/>
          <w:lang w:val="es-ES"/>
        </w:rPr>
        <w:t>Nombre y firma de la persona física o del Apoderado o</w:t>
      </w:r>
    </w:p>
    <w:p w14:paraId="1888BAD3" w14:textId="77777777" w:rsidR="00396635" w:rsidRPr="00117449" w:rsidRDefault="00396635" w:rsidP="00396635">
      <w:pPr>
        <w:pStyle w:val="Textoindependiente"/>
        <w:spacing w:before="9"/>
        <w:ind w:right="49"/>
        <w:jc w:val="center"/>
        <w:rPr>
          <w:rFonts w:ascii="Montserrat" w:hAnsi="Montserrat"/>
          <w:sz w:val="16"/>
          <w:szCs w:val="16"/>
        </w:rPr>
      </w:pPr>
      <w:r w:rsidRPr="00117449">
        <w:rPr>
          <w:rFonts w:ascii="Montserrat" w:eastAsiaTheme="minorHAnsi" w:hAnsi="Montserrat" w:cstheme="minorBidi"/>
          <w:sz w:val="16"/>
          <w:szCs w:val="16"/>
          <w:lang w:val="es-ES"/>
        </w:rPr>
        <w:t>Representante Legal de la persona moral</w:t>
      </w:r>
    </w:p>
    <w:p w14:paraId="5BD079FD" w14:textId="0BBCC24E" w:rsidR="00A829E3" w:rsidRPr="00F23CF6" w:rsidRDefault="00396635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  <w:r w:rsidR="00A829E3" w:rsidRPr="00F23CF6">
        <w:rPr>
          <w:rFonts w:ascii="Montserrat" w:hAnsi="Montserrat"/>
          <w:b/>
          <w:sz w:val="22"/>
          <w:szCs w:val="22"/>
        </w:rPr>
        <w:lastRenderedPageBreak/>
        <w:t>ANEXO H</w:t>
      </w:r>
    </w:p>
    <w:p w14:paraId="67E4D4EC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0C93ECB" w14:textId="6E1E8022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F23CF6">
        <w:rPr>
          <w:rFonts w:ascii="Montserrat" w:hAnsi="Montserrat"/>
          <w:b/>
          <w:bCs/>
          <w:sz w:val="22"/>
          <w:szCs w:val="22"/>
        </w:rPr>
        <w:t>FORMATO PROPUESTA TÉCNICA</w:t>
      </w:r>
    </w:p>
    <w:p w14:paraId="537AE283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C50A398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  <w:lang w:val="es-ES"/>
        </w:rPr>
      </w:pPr>
      <w:r w:rsidRPr="00F23CF6">
        <w:rPr>
          <w:rFonts w:ascii="Montserrat" w:hAnsi="Montserrat"/>
          <w:b/>
          <w:bCs/>
          <w:sz w:val="22"/>
          <w:szCs w:val="22"/>
          <w:lang w:val="es-ES"/>
        </w:rPr>
        <w:t>Servicio de Mantenimiento preventivo a equipos de aire acondicionado para las dependencias y entidades de la Administración Pública del Estado de Sonora</w:t>
      </w:r>
    </w:p>
    <w:p w14:paraId="2CA0B631" w14:textId="77777777" w:rsidR="00A829E3" w:rsidRPr="00F23CF6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C7A4394" w14:textId="77777777" w:rsidR="00A829E3" w:rsidRPr="00F23CF6" w:rsidRDefault="00A829E3" w:rsidP="00A829E3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F23CF6">
        <w:rPr>
          <w:rFonts w:ascii="Montserrat" w:hAnsi="Montserrat"/>
          <w:sz w:val="22"/>
          <w:szCs w:val="22"/>
        </w:rPr>
        <w:t>(Papel preferentemente membretado del interesado)</w:t>
      </w:r>
    </w:p>
    <w:p w14:paraId="697F4D12" w14:textId="77777777" w:rsidR="00A829E3" w:rsidRPr="00F23CF6" w:rsidRDefault="00A829E3" w:rsidP="00A829E3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3BC903E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  <w:r w:rsidRPr="00F23CF6">
        <w:rPr>
          <w:rFonts w:ascii="Montserrat" w:hAnsi="Montserrat"/>
          <w:sz w:val="22"/>
          <w:szCs w:val="22"/>
          <w:u w:val="single"/>
        </w:rPr>
        <w:t>(Lugar y Fecha</w:t>
      </w:r>
    </w:p>
    <w:p w14:paraId="16A6C027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68426DD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24A9B3B4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0118BD0D" w14:textId="77777777" w:rsidR="00A829E3" w:rsidRPr="00F23CF6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0631A225" w14:textId="0E200E1F" w:rsidR="00A829E3" w:rsidRPr="00F23CF6" w:rsidRDefault="00A829E3" w:rsidP="00F23CF6">
      <w:pPr>
        <w:spacing w:before="93" w:line="360" w:lineRule="auto"/>
        <w:ind w:right="425"/>
        <w:jc w:val="both"/>
        <w:rPr>
          <w:rFonts w:ascii="Montserrat" w:eastAsia="Arial" w:hAnsi="Montserrat" w:cs="Helvetica"/>
          <w:sz w:val="22"/>
          <w:szCs w:val="22"/>
          <w:lang w:val="es-ES"/>
        </w:rPr>
      </w:pPr>
      <w:r w:rsidRPr="00F23CF6">
        <w:rPr>
          <w:rFonts w:ascii="Montserrat" w:eastAsia="Arial" w:hAnsi="Montserrat" w:cs="Helvetica"/>
          <w:sz w:val="22"/>
          <w:szCs w:val="22"/>
          <w:lang w:val="es-ES"/>
        </w:rPr>
        <w:t>Propuesta Técnica (Anexo H) en la que se detalla lo señalado en el “ANEXO 1</w:t>
      </w:r>
      <w:r w:rsidR="00F23CF6"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 xml:space="preserve"> </w:t>
      </w:r>
      <w:r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>ESPECIFICACIONES TÉCNICAS DEL SERVICIO DE MANTENIMIENTO</w:t>
      </w:r>
      <w:r w:rsidR="00F23CF6"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 xml:space="preserve"> </w:t>
      </w:r>
      <w:r w:rsidRPr="00F23CF6">
        <w:rPr>
          <w:rFonts w:ascii="Montserrat" w:hAnsi="Montserrat" w:cs="Helvetica"/>
          <w:color w:val="000000"/>
          <w:sz w:val="22"/>
          <w:szCs w:val="22"/>
          <w:lang w:eastAsia="es-MX"/>
        </w:rPr>
        <w:t>PREVENTIVO A EQUIPOS DE AIRE ACONDICIONADO” de la convocatoria.</w:t>
      </w:r>
    </w:p>
    <w:p w14:paraId="7BC8E079" w14:textId="77777777" w:rsidR="00A829E3" w:rsidRDefault="00A829E3" w:rsidP="00A829E3">
      <w:pPr>
        <w:pStyle w:val="Prrafodelista"/>
        <w:spacing w:before="93" w:after="0" w:line="240" w:lineRule="auto"/>
        <w:ind w:left="360" w:right="425"/>
        <w:jc w:val="both"/>
        <w:rPr>
          <w:rFonts w:ascii="Helvetica" w:eastAsia="Arial" w:hAnsi="Helvetica" w:cs="Helvetica"/>
          <w:sz w:val="22"/>
          <w:szCs w:val="22"/>
          <w:lang w:val="es-ES"/>
        </w:rPr>
      </w:pPr>
    </w:p>
    <w:p w14:paraId="4892E861" w14:textId="77777777" w:rsidR="00A829E3" w:rsidRPr="00B741B7" w:rsidRDefault="00A829E3" w:rsidP="00A829E3">
      <w:pPr>
        <w:pStyle w:val="Prrafodelista"/>
        <w:spacing w:before="93" w:after="0" w:line="240" w:lineRule="auto"/>
        <w:ind w:left="360" w:right="425"/>
        <w:jc w:val="both"/>
        <w:rPr>
          <w:rFonts w:ascii="Helvetica" w:eastAsia="Arial" w:hAnsi="Helvetica" w:cs="Helvetica"/>
          <w:sz w:val="22"/>
          <w:szCs w:val="22"/>
          <w:lang w:val="es-ES"/>
        </w:rPr>
      </w:pPr>
    </w:p>
    <w:p w14:paraId="3CB2E3B6" w14:textId="77777777" w:rsidR="00A829E3" w:rsidRPr="003D0EF5" w:rsidRDefault="00A829E3" w:rsidP="00A829E3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03F67929" w14:textId="77777777" w:rsidR="00A829E3" w:rsidRPr="00AB4759" w:rsidRDefault="00A829E3" w:rsidP="00A829E3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2192DD2F" w14:textId="77777777" w:rsidR="00A829E3" w:rsidRPr="00AB4759" w:rsidRDefault="00A829E3" w:rsidP="00A829E3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1A3C0BE6" w14:textId="77777777" w:rsidR="00A829E3" w:rsidRPr="00AB4759" w:rsidRDefault="00A829E3" w:rsidP="00A829E3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0CA13666" w14:textId="77777777" w:rsidR="00A829E3" w:rsidRPr="00AB4759" w:rsidRDefault="00A829E3" w:rsidP="00A829E3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1FB0913E" w14:textId="77777777" w:rsidR="00A829E3" w:rsidRDefault="00A829E3" w:rsidP="00A829E3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53C0B51D" w14:textId="77777777" w:rsidR="00A829E3" w:rsidRPr="00414F24" w:rsidRDefault="00A829E3" w:rsidP="00A829E3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18E26239" w14:textId="22F0FF37" w:rsidR="004C40E7" w:rsidRDefault="004C40E7" w:rsidP="00A829E3">
      <w:pPr>
        <w:spacing w:after="160" w:line="259" w:lineRule="auto"/>
        <w:jc w:val="center"/>
        <w:rPr>
          <w:rFonts w:ascii="Montserrat" w:hAnsi="Montserrat"/>
          <w:b/>
          <w:sz w:val="22"/>
          <w:szCs w:val="22"/>
        </w:rPr>
      </w:pPr>
    </w:p>
    <w:p w14:paraId="4522BF31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0AD4D84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1DE6EC1D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066340CB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D330099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250B4D6D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2639F29A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2022AA28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5022896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6503DEA1" w14:textId="77777777" w:rsidR="004C40E7" w:rsidRDefault="004C40E7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389F47F8" w14:textId="77777777" w:rsidR="00F23CF6" w:rsidRPr="004C40E7" w:rsidRDefault="00F23CF6">
      <w:pPr>
        <w:spacing w:after="160" w:line="259" w:lineRule="auto"/>
        <w:rPr>
          <w:rFonts w:ascii="Montserrat" w:hAnsi="Montserrat"/>
          <w:b/>
          <w:sz w:val="22"/>
          <w:szCs w:val="22"/>
        </w:rPr>
      </w:pPr>
    </w:p>
    <w:p w14:paraId="1310EB2F" w14:textId="3A1C4D2C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 xml:space="preserve">ANEXO </w:t>
      </w:r>
      <w:r w:rsidR="00790DD9">
        <w:rPr>
          <w:rFonts w:ascii="Montserrat" w:hAnsi="Montserrat"/>
          <w:b/>
          <w:sz w:val="22"/>
          <w:szCs w:val="22"/>
        </w:rPr>
        <w:t>I</w:t>
      </w:r>
    </w:p>
    <w:p w14:paraId="0B1B2AE4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C4924E0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0D187A1F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F11BB71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6650E97E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91A61F6" w14:textId="77777777" w:rsidR="008B55FD" w:rsidRPr="0035254C" w:rsidRDefault="008B55FD" w:rsidP="008B55FD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142CF662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6013A064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 xml:space="preserve">Dirección General de Adquisiciones de la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Subsecretaría de </w:t>
      </w:r>
    </w:p>
    <w:p w14:paraId="6BFD0573" w14:textId="77777777" w:rsidR="00077E3B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Recursos Materiales y Servicios</w:t>
      </w:r>
      <w:r>
        <w:rPr>
          <w:rFonts w:ascii="Montserrat" w:hAnsi="Montserrat"/>
          <w:b/>
          <w:sz w:val="21"/>
          <w:szCs w:val="21"/>
          <w:lang w:val="es-ES"/>
        </w:rPr>
        <w:t xml:space="preserve"> </w:t>
      </w:r>
      <w:r w:rsidRPr="00B31B0F">
        <w:rPr>
          <w:rFonts w:ascii="Montserrat" w:hAnsi="Montserrat"/>
          <w:b/>
          <w:sz w:val="21"/>
          <w:szCs w:val="21"/>
          <w:lang w:val="es-ES"/>
        </w:rPr>
        <w:t xml:space="preserve">de la Oficialía Mayor del </w:t>
      </w:r>
    </w:p>
    <w:p w14:paraId="64C706E9" w14:textId="77777777" w:rsidR="00077E3B" w:rsidRPr="00B31B0F" w:rsidRDefault="00077E3B" w:rsidP="00077E3B">
      <w:pPr>
        <w:ind w:right="-363"/>
        <w:jc w:val="both"/>
        <w:rPr>
          <w:rFonts w:ascii="Montserrat" w:hAnsi="Montserrat"/>
          <w:b/>
          <w:sz w:val="21"/>
          <w:szCs w:val="21"/>
          <w:lang w:val="es-ES"/>
        </w:rPr>
      </w:pPr>
      <w:r w:rsidRPr="00B31B0F">
        <w:rPr>
          <w:rFonts w:ascii="Montserrat" w:hAnsi="Montserrat"/>
          <w:b/>
          <w:sz w:val="21"/>
          <w:szCs w:val="21"/>
          <w:lang w:val="es-ES"/>
        </w:rPr>
        <w:t>Gobierno del Estado de Sonora</w:t>
      </w:r>
    </w:p>
    <w:p w14:paraId="4260F57B" w14:textId="77777777" w:rsidR="00077E3B" w:rsidRPr="00B31B0F" w:rsidRDefault="00077E3B" w:rsidP="00077E3B">
      <w:pPr>
        <w:ind w:right="-363"/>
        <w:jc w:val="both"/>
        <w:rPr>
          <w:rFonts w:ascii="Montserrat" w:hAnsi="Montserrat"/>
          <w:bCs/>
          <w:sz w:val="21"/>
          <w:szCs w:val="21"/>
          <w:lang w:val="es-ES"/>
        </w:rPr>
      </w:pPr>
      <w:r w:rsidRPr="00B31B0F">
        <w:rPr>
          <w:rFonts w:ascii="Montserrat" w:hAnsi="Montserrat"/>
          <w:bCs/>
          <w:sz w:val="21"/>
          <w:szCs w:val="21"/>
          <w:lang w:val="es-ES"/>
        </w:rPr>
        <w:t>Presente</w:t>
      </w:r>
      <w:r>
        <w:rPr>
          <w:rFonts w:ascii="Montserrat" w:hAnsi="Montserrat"/>
          <w:bCs/>
          <w:sz w:val="21"/>
          <w:szCs w:val="21"/>
          <w:lang w:val="es-ES"/>
        </w:rPr>
        <w:t>. -</w:t>
      </w:r>
    </w:p>
    <w:p w14:paraId="08A166A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2EC8A5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784B5E7" w14:textId="7EDD12FA" w:rsidR="008B55FD" w:rsidRPr="001D6194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1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</w:t>
      </w:r>
      <w:r w:rsidRPr="001D6194">
        <w:rPr>
          <w:rFonts w:ascii="Montserrat" w:hAnsi="Montserrat"/>
          <w:sz w:val="22"/>
          <w:szCs w:val="22"/>
          <w:lang w:val="es-ES"/>
        </w:rPr>
        <w:t xml:space="preserve">suscribe, Sr. (apoderado o representante legal), declaro, </w:t>
      </w:r>
      <w:r w:rsidRPr="001D6194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1D6194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el </w:t>
      </w:r>
      <w:r w:rsidR="00423EC9" w:rsidRPr="001D6194">
        <w:rPr>
          <w:rFonts w:ascii="Montserrat" w:hAnsi="Montserrat"/>
          <w:b/>
          <w:bCs/>
          <w:sz w:val="22"/>
          <w:szCs w:val="22"/>
          <w:lang w:val="es-ES"/>
        </w:rPr>
        <w:t>Contrato Marco para la contratación del Servicio de Mantenimiento preventivo a equipos de aire acondicionado para las dependencias y entidades de la Administración Pública del Estado de Sonora</w:t>
      </w:r>
      <w:r w:rsidRPr="001D6194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1"/>
    <w:p w14:paraId="79432785" w14:textId="77777777" w:rsidR="008B55FD" w:rsidRPr="001D6194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05019E5" w14:textId="470A9559" w:rsidR="008B55FD" w:rsidRPr="001D6194" w:rsidRDefault="008B55FD" w:rsidP="008B55F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2" w:name="_Hlk129606150"/>
      <w:r w:rsidRPr="001D6194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="00077E3B" w:rsidRPr="00077E3B">
        <w:rPr>
          <w:rFonts w:ascii="Montserrat" w:hAnsi="Montserrat"/>
          <w:b/>
          <w:bCs/>
          <w:sz w:val="22"/>
          <w:szCs w:val="22"/>
          <w:lang w:val="es-ES"/>
        </w:rPr>
        <w:t>Dirección General de Adquisiciones de la Subsecretaría de Recursos Materiales y Servicios de la Oficialía Mayor del Gobierno del Estado de Sonora</w:t>
      </w:r>
      <w:r w:rsidRPr="001D6194">
        <w:rPr>
          <w:rFonts w:ascii="Montserrat" w:hAnsi="Montserrat"/>
          <w:b/>
          <w:sz w:val="22"/>
          <w:szCs w:val="22"/>
          <w:lang w:val="es-ES"/>
        </w:rPr>
        <w:t>,</w:t>
      </w:r>
      <w:r w:rsidRPr="001D6194">
        <w:rPr>
          <w:rFonts w:ascii="Montserrat" w:hAnsi="Montserrat"/>
          <w:sz w:val="22"/>
          <w:szCs w:val="22"/>
          <w:lang w:val="es-ES"/>
        </w:rPr>
        <w:t xml:space="preserve"> relativa a los bienes objeto del Contrato Marco antes citado.</w:t>
      </w:r>
    </w:p>
    <w:p w14:paraId="3BFE3458" w14:textId="77777777" w:rsidR="008B55FD" w:rsidRPr="001D6194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22AD8C1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2"/>
    <w:p w14:paraId="60CA3436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4841DC20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21A68FAB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0DE25702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F30B0EF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A00860F" w14:textId="77777777" w:rsidR="008B55FD" w:rsidRPr="0035254C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123C0FF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23AFBE6C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2828E929" w14:textId="77777777" w:rsidR="008B55FD" w:rsidRPr="00FC7395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44859F03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5321D1E" w14:textId="77777777" w:rsidR="008B55FD" w:rsidRPr="00C931C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5C33CC99" w14:textId="0E9C23B3" w:rsidR="003715DA" w:rsidRPr="0031547E" w:rsidRDefault="003715DA" w:rsidP="003715DA">
      <w:pPr>
        <w:spacing w:after="160" w:line="259" w:lineRule="auto"/>
      </w:pPr>
    </w:p>
    <w:sectPr w:rsidR="003715DA" w:rsidRPr="0031547E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EE96" w14:textId="77777777" w:rsidR="00C3737D" w:rsidRDefault="00C3737D" w:rsidP="00B31B0F">
      <w:r>
        <w:separator/>
      </w:r>
    </w:p>
  </w:endnote>
  <w:endnote w:type="continuationSeparator" w:id="0">
    <w:p w14:paraId="19A9E453" w14:textId="77777777" w:rsidR="00C3737D" w:rsidRDefault="00C3737D" w:rsidP="00B3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F2D8" w14:textId="77777777" w:rsidR="00C3737D" w:rsidRDefault="00C3737D" w:rsidP="00B31B0F">
      <w:r>
        <w:separator/>
      </w:r>
    </w:p>
  </w:footnote>
  <w:footnote w:type="continuationSeparator" w:id="0">
    <w:p w14:paraId="3FD2A41C" w14:textId="77777777" w:rsidR="00C3737D" w:rsidRDefault="00C3737D" w:rsidP="00B3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FF"/>
    <w:multiLevelType w:val="hybridMultilevel"/>
    <w:tmpl w:val="A0542B7A"/>
    <w:lvl w:ilvl="0" w:tplc="69B0E460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/>
        <w:bCs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9744">
    <w:abstractNumId w:val="1"/>
  </w:num>
  <w:num w:numId="2" w16cid:durableId="708453874">
    <w:abstractNumId w:val="2"/>
  </w:num>
  <w:num w:numId="3" w16cid:durableId="13534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FD"/>
    <w:rsid w:val="00002343"/>
    <w:rsid w:val="0006319B"/>
    <w:rsid w:val="00077E3B"/>
    <w:rsid w:val="00083399"/>
    <w:rsid w:val="00117449"/>
    <w:rsid w:val="00131BAA"/>
    <w:rsid w:val="001D6194"/>
    <w:rsid w:val="001F1C0C"/>
    <w:rsid w:val="00232D1F"/>
    <w:rsid w:val="0029397B"/>
    <w:rsid w:val="002F7AF9"/>
    <w:rsid w:val="00313111"/>
    <w:rsid w:val="0031547E"/>
    <w:rsid w:val="003715DA"/>
    <w:rsid w:val="003716EB"/>
    <w:rsid w:val="00391FEA"/>
    <w:rsid w:val="00396635"/>
    <w:rsid w:val="00423EC9"/>
    <w:rsid w:val="004244EC"/>
    <w:rsid w:val="00432941"/>
    <w:rsid w:val="00471D07"/>
    <w:rsid w:val="0049363D"/>
    <w:rsid w:val="004C40E7"/>
    <w:rsid w:val="004E6756"/>
    <w:rsid w:val="00545BDF"/>
    <w:rsid w:val="0055295D"/>
    <w:rsid w:val="00570EF9"/>
    <w:rsid w:val="005F07C0"/>
    <w:rsid w:val="00641EB1"/>
    <w:rsid w:val="00645B55"/>
    <w:rsid w:val="00667B29"/>
    <w:rsid w:val="0067431B"/>
    <w:rsid w:val="006743D8"/>
    <w:rsid w:val="006B3226"/>
    <w:rsid w:val="006B62F2"/>
    <w:rsid w:val="00712F32"/>
    <w:rsid w:val="0073242C"/>
    <w:rsid w:val="007441DC"/>
    <w:rsid w:val="00766C69"/>
    <w:rsid w:val="00790DD9"/>
    <w:rsid w:val="007C3A2F"/>
    <w:rsid w:val="007E1230"/>
    <w:rsid w:val="007E2F75"/>
    <w:rsid w:val="007E790A"/>
    <w:rsid w:val="007F4BD7"/>
    <w:rsid w:val="00824F9A"/>
    <w:rsid w:val="008B55FD"/>
    <w:rsid w:val="008C66F6"/>
    <w:rsid w:val="00916B3D"/>
    <w:rsid w:val="009232C5"/>
    <w:rsid w:val="00930A87"/>
    <w:rsid w:val="00954F36"/>
    <w:rsid w:val="00981FA8"/>
    <w:rsid w:val="00984658"/>
    <w:rsid w:val="009B51B5"/>
    <w:rsid w:val="00A829E3"/>
    <w:rsid w:val="00A8723A"/>
    <w:rsid w:val="00AB576A"/>
    <w:rsid w:val="00AB6B79"/>
    <w:rsid w:val="00B12793"/>
    <w:rsid w:val="00B31B0F"/>
    <w:rsid w:val="00BB54FA"/>
    <w:rsid w:val="00C043AE"/>
    <w:rsid w:val="00C2288D"/>
    <w:rsid w:val="00C36826"/>
    <w:rsid w:val="00C3737D"/>
    <w:rsid w:val="00CA3EBB"/>
    <w:rsid w:val="00CE025F"/>
    <w:rsid w:val="00D1513A"/>
    <w:rsid w:val="00D37AA2"/>
    <w:rsid w:val="00D66603"/>
    <w:rsid w:val="00D73700"/>
    <w:rsid w:val="00DA3F9E"/>
    <w:rsid w:val="00E739B0"/>
    <w:rsid w:val="00EC75B2"/>
    <w:rsid w:val="00ED10A8"/>
    <w:rsid w:val="00F23CF6"/>
    <w:rsid w:val="00FB3307"/>
    <w:rsid w:val="00FC5C75"/>
    <w:rsid w:val="00FC703F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6210"/>
  <w15:chartTrackingRefBased/>
  <w15:docId w15:val="{093EDCD7-1E5A-4102-8BA1-35A3361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3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8B55FD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55FD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8B55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8B55FD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8B55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8B55FD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8B55FD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8B55F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B55F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5FD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8B55FD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55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25F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CE025F"/>
    <w:rPr>
      <w:b/>
      <w:bCs/>
      <w:smallCaps/>
      <w:color w:val="4472C4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B31B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B0F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degobierno.gob.mx/calculad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3395</Words>
  <Characters>18677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Ana Cecilia Gutiérrez Valenzuela</cp:lastModifiedBy>
  <cp:revision>2</cp:revision>
  <dcterms:created xsi:type="dcterms:W3CDTF">2023-05-16T21:26:00Z</dcterms:created>
  <dcterms:modified xsi:type="dcterms:W3CDTF">2023-05-16T21:26:00Z</dcterms:modified>
</cp:coreProperties>
</file>