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5A01" w14:textId="77777777" w:rsidR="00A543A8" w:rsidRPr="007B215F" w:rsidRDefault="00A543A8" w:rsidP="00A543A8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06C5C311" w14:textId="77777777" w:rsidR="00A543A8" w:rsidRPr="007B215F" w:rsidRDefault="00A543A8" w:rsidP="00A543A8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6BD90976" w14:textId="77777777" w:rsidR="00A543A8" w:rsidRPr="007B215F" w:rsidRDefault="00A543A8" w:rsidP="00A543A8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004CED1B" w14:textId="77777777" w:rsidR="00A543A8" w:rsidRPr="007B215F" w:rsidRDefault="00A543A8" w:rsidP="00A543A8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2230D464" w14:textId="77777777" w:rsidR="00A543A8" w:rsidRPr="007B215F" w:rsidRDefault="00A543A8" w:rsidP="00A543A8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36F7314A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442AAC7D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342811A0" w14:textId="77777777" w:rsidR="00A543A8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0038F548" w14:textId="77777777" w:rsidR="00A543A8" w:rsidRPr="00364732" w:rsidRDefault="00A543A8" w:rsidP="00A543A8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12FDED1E" w14:textId="77777777" w:rsidR="00A543A8" w:rsidRPr="007B215F" w:rsidRDefault="00A543A8" w:rsidP="00A543A8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327E5C62" w14:textId="77777777" w:rsidR="00A543A8" w:rsidRPr="007B215F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</w:t>
      </w:r>
      <w:r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 xml:space="preserve">l Servicio de fotocopiado 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34AAF631" w14:textId="77777777" w:rsidR="00A543A8" w:rsidRPr="007B215F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DB3806F" w14:textId="77777777" w:rsidR="00A543A8" w:rsidRPr="007B215F" w:rsidRDefault="00A543A8" w:rsidP="00A543A8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0A52D282" w14:textId="77777777" w:rsidR="00A543A8" w:rsidRPr="007B215F" w:rsidRDefault="00A543A8" w:rsidP="00A543A8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266270D6" w14:textId="77777777" w:rsidR="00A543A8" w:rsidRPr="007B215F" w:rsidRDefault="00A543A8" w:rsidP="00A543A8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298F90A5" w14:textId="77777777" w:rsidR="00A543A8" w:rsidRPr="007B215F" w:rsidRDefault="00A543A8" w:rsidP="00A543A8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03ACC7B0" w14:textId="77777777" w:rsidR="00A543A8" w:rsidRPr="007B215F" w:rsidRDefault="00A543A8" w:rsidP="00A543A8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167551D4" w14:textId="77777777" w:rsidR="00A543A8" w:rsidRPr="00414D74" w:rsidRDefault="00A543A8" w:rsidP="00A543A8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2DD0EFE8" w14:textId="77777777" w:rsidR="00A543A8" w:rsidRPr="00414D74" w:rsidRDefault="00A543A8" w:rsidP="00A543A8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43907278" w14:textId="77777777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784419C" w14:textId="729A9CF3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 xml:space="preserve">Asimismo, acepto que las notificaciones relativas a la presente manifestación de interés las realice la </w:t>
      </w:r>
      <w:r>
        <w:rPr>
          <w:rFonts w:ascii="Montserrat" w:hAnsi="Montserrat"/>
          <w:lang w:val="es-ES"/>
        </w:rPr>
        <w:t xml:space="preserve">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47D5B33F" w14:textId="77777777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C4A4CDA" w14:textId="7E362344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los requisitos establecidos en el oficio </w:t>
      </w:r>
      <w:r>
        <w:rPr>
          <w:rFonts w:ascii="Montserrat" w:hAnsi="Montserrat"/>
          <w:lang w:val="es-ES"/>
        </w:rPr>
        <w:t>OM-SRMS-DGA-</w:t>
      </w:r>
      <w:r w:rsidRPr="00A543A8">
        <w:rPr>
          <w:rFonts w:ascii="Montserrat" w:hAnsi="Montserrat"/>
          <w:highlight w:val="green"/>
          <w:lang w:val="es-ES"/>
        </w:rPr>
        <w:t>0519</w:t>
      </w:r>
      <w:r>
        <w:rPr>
          <w:rFonts w:ascii="Montserrat" w:hAnsi="Montserrat"/>
          <w:lang w:val="es-ES"/>
        </w:rPr>
        <w:t>-2023</w:t>
      </w:r>
      <w:r w:rsidRPr="00414D74">
        <w:rPr>
          <w:rFonts w:ascii="Montserrat" w:hAnsi="Montserrat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>
        <w:rPr>
          <w:rFonts w:ascii="Montserrat" w:hAnsi="Montserrat"/>
          <w:lang w:val="es-ES"/>
        </w:rPr>
        <w:t xml:space="preserve"> 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14:paraId="797346A5" w14:textId="77777777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66A2718" w14:textId="4CEA73CF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lastRenderedPageBreak/>
        <w:t xml:space="preserve">Acepto que, en caso de cumplir los requisitos y haberse cotejado la documentación, el representante legal de la persona o apoderado con facultades suficientes para ello, llevará a cabo la suscripción del Contrato Marco, en la fecha y plazo que le sea comunicado por la </w:t>
      </w:r>
      <w:r>
        <w:rPr>
          <w:rFonts w:ascii="Montserrat" w:hAnsi="Montserrat"/>
          <w:lang w:val="es-ES"/>
        </w:rPr>
        <w:t xml:space="preserve">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416AA700" w14:textId="77777777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3957854" w14:textId="77777777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Público.</w:t>
      </w:r>
    </w:p>
    <w:p w14:paraId="0835F361" w14:textId="77777777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8C680F2" w14:textId="77777777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24D79F1" w14:textId="77777777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14BC49A" w14:textId="77777777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2C22EAD" w14:textId="77777777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E855773" w14:textId="77777777" w:rsidR="00A543A8" w:rsidRPr="00414D74" w:rsidRDefault="00A543A8" w:rsidP="00A543A8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1C789DE3" w14:textId="77777777" w:rsidR="00A543A8" w:rsidRPr="00414D74" w:rsidRDefault="00A543A8" w:rsidP="00A543A8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4DCF67" w14:textId="77777777" w:rsidR="00A543A8" w:rsidRDefault="00A543A8" w:rsidP="00A543A8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eastAsia="Times New Roman" w:hAnsi="Montserrat" w:cs="Arial"/>
          <w:b/>
          <w:sz w:val="22"/>
          <w:szCs w:val="22"/>
        </w:rPr>
        <w:br w:type="page"/>
      </w:r>
    </w:p>
    <w:p w14:paraId="761A7642" w14:textId="77777777" w:rsidR="00A543A8" w:rsidRDefault="00A543A8" w:rsidP="00A543A8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lastRenderedPageBreak/>
        <w:t>Anexo A</w:t>
      </w:r>
    </w:p>
    <w:p w14:paraId="7037CBFE" w14:textId="77777777" w:rsidR="00A543A8" w:rsidRPr="003D0EF5" w:rsidRDefault="00A543A8" w:rsidP="00A543A8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2799BF98" w14:textId="77777777" w:rsidR="00A543A8" w:rsidRPr="003D0EF5" w:rsidRDefault="00A543A8" w:rsidP="00A543A8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FORMATO DE INFORMACIÓN SOBRE LA EXISTENCIA LEGAL Y PERSONALIDAD JURÍDICA DE LA PERSONA INTERESADA</w:t>
      </w:r>
    </w:p>
    <w:p w14:paraId="5057E87C" w14:textId="77777777" w:rsidR="00A543A8" w:rsidRDefault="00A543A8" w:rsidP="00A543A8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577EB4B6" w14:textId="77777777" w:rsidR="00A543A8" w:rsidRPr="003D0EF5" w:rsidRDefault="00A543A8" w:rsidP="00A543A8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32E797E3" w14:textId="77777777" w:rsidR="00A543A8" w:rsidRPr="003D0EF5" w:rsidRDefault="00A543A8" w:rsidP="00A543A8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79BABD46" w14:textId="77777777" w:rsidR="00A543A8" w:rsidRPr="003D0EF5" w:rsidRDefault="00A543A8" w:rsidP="00A543A8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2F727085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545371A3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203B5375" w14:textId="77777777" w:rsidR="00A543A8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1EFD6FCB" w14:textId="77777777" w:rsidR="00A543A8" w:rsidRPr="00364732" w:rsidRDefault="00A543A8" w:rsidP="00A543A8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29B144BE" w14:textId="16D61F10" w:rsidR="00A543A8" w:rsidRPr="00B50AB0" w:rsidRDefault="00A543A8" w:rsidP="00A543A8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10A6F9D4" w14:textId="77777777" w:rsidR="00A543A8" w:rsidRPr="003D0EF5" w:rsidRDefault="00A543A8" w:rsidP="00A543A8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70CAF475" w14:textId="77777777" w:rsidR="00A543A8" w:rsidRPr="003D0EF5" w:rsidRDefault="00A543A8" w:rsidP="00A543A8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</w:p>
    <w:p w14:paraId="3511206B" w14:textId="77777777" w:rsidR="00A543A8" w:rsidRPr="00FF16A9" w:rsidRDefault="00A543A8" w:rsidP="00A543A8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suscribir el Contrato Marco para la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prestación del Servicio</w:t>
      </w:r>
      <w:r>
        <w:rPr>
          <w:rFonts w:ascii="Montserrat" w:eastAsia="Times New Roman" w:hAnsi="Montserrat" w:cs="Arial"/>
          <w:b/>
          <w:bCs/>
          <w:sz w:val="22"/>
          <w:szCs w:val="22"/>
        </w:rPr>
        <w:t xml:space="preserve"> de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/>
          <w:bCs/>
          <w:sz w:val="22"/>
          <w:szCs w:val="22"/>
        </w:rPr>
        <w:t xml:space="preserve">Fotocopiado </w:t>
      </w:r>
      <w:r w:rsidRP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Pr="00FF16A9">
        <w:rPr>
          <w:rFonts w:ascii="Montserrat" w:hAnsi="Montserrat"/>
          <w:sz w:val="22"/>
          <w:szCs w:val="22"/>
          <w:lang w:val="es-ES"/>
        </w:rPr>
        <w:t xml:space="preserve"> a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  nombre y representación de 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(persona física o moral)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6D1582B5" w14:textId="77777777" w:rsidR="00A543A8" w:rsidRPr="00FF16A9" w:rsidRDefault="00A543A8" w:rsidP="00A543A8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6D4451C9" w14:textId="77777777" w:rsidR="00A543A8" w:rsidRPr="003D0EF5" w:rsidRDefault="00A543A8" w:rsidP="00A543A8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71028BEB" w14:textId="77777777" w:rsidR="00A543A8" w:rsidRPr="003D0EF5" w:rsidRDefault="00A543A8" w:rsidP="00A543A8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A543A8" w:rsidRPr="008466A1" w14:paraId="166D24B4" w14:textId="77777777" w:rsidTr="004C2A75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B8FA" w14:textId="77777777" w:rsidR="00A543A8" w:rsidRPr="008466A1" w:rsidRDefault="00A543A8" w:rsidP="004C2A75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14:paraId="74CAF302" w14:textId="77777777" w:rsidR="00A543A8" w:rsidRPr="008466A1" w:rsidRDefault="00A543A8" w:rsidP="004C2A75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Domicilio fiscal: ___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>Los datos aquí registrados corresponderán al del domicilio fiscal del proveedor. (Calle, número y Colonia)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 __________________                                               </w:t>
            </w:r>
          </w:p>
          <w:p w14:paraId="28D989AA" w14:textId="77777777" w:rsidR="00A543A8" w:rsidRPr="008466A1" w:rsidRDefault="00A543A8" w:rsidP="004C2A75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Delegación o Municipio: ______________ Entidad federativa: ______________ Código Postal: ______________</w:t>
            </w:r>
          </w:p>
          <w:p w14:paraId="3C831500" w14:textId="77777777" w:rsidR="00A543A8" w:rsidRPr="008466A1" w:rsidRDefault="00A543A8" w:rsidP="004C2A75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Teléfonos: ______________</w:t>
            </w:r>
          </w:p>
          <w:p w14:paraId="0BC97D77" w14:textId="77777777" w:rsidR="00A543A8" w:rsidRPr="008466A1" w:rsidRDefault="00A543A8" w:rsidP="004C2A75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  <w:r w:rsidRPr="008466A1">
              <w:rPr>
                <w:rFonts w:ascii="Montserrat" w:hAnsi="Montserrat"/>
                <w:sz w:val="22"/>
                <w:szCs w:val="22"/>
              </w:rPr>
              <w:t>______________</w:t>
            </w:r>
          </w:p>
          <w:p w14:paraId="4BDEF740" w14:textId="77777777" w:rsidR="00A543A8" w:rsidRPr="008466A1" w:rsidRDefault="00A543A8" w:rsidP="004C2A75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de escritura pública en la que consta su acta constitutiva: ______________ Fecha______________ Duración ______________  </w:t>
            </w:r>
          </w:p>
          <w:p w14:paraId="43C034DB" w14:textId="77777777" w:rsidR="00A543A8" w:rsidRPr="008466A1" w:rsidRDefault="00A543A8" w:rsidP="004C2A75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_________________________________________</w:t>
            </w:r>
          </w:p>
          <w:p w14:paraId="3FB890E6" w14:textId="77777777" w:rsidR="00A543A8" w:rsidRPr="008466A1" w:rsidRDefault="00A543A8" w:rsidP="004C2A75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Relación de socios o asociados: 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 xml:space="preserve">(Deberá mencionar a todos los socios o asociados tengan participación en la empresa). </w:t>
            </w:r>
          </w:p>
          <w:p w14:paraId="269B8B24" w14:textId="77777777" w:rsidR="00A543A8" w:rsidRPr="008466A1" w:rsidRDefault="00A543A8" w:rsidP="004C2A75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Apellido Paterno: ______________ Apellido Materno: ______________ Nombre(s): ______________ Porcentaje: ______________</w:t>
            </w:r>
          </w:p>
          <w:p w14:paraId="3835B7C6" w14:textId="77777777" w:rsidR="00A543A8" w:rsidRPr="008466A1" w:rsidRDefault="00A543A8" w:rsidP="004C2A75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Descripción del objeto social: __________________________________________________________________________________</w:t>
            </w:r>
          </w:p>
          <w:p w14:paraId="7FD7FCA5" w14:textId="77777777" w:rsidR="00A543A8" w:rsidRPr="008466A1" w:rsidRDefault="00A543A8" w:rsidP="004C2A75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Reformas y modificaciones al acta constitutiva: ____________________________________________________________________</w:t>
            </w:r>
          </w:p>
          <w:p w14:paraId="1C043E5B" w14:textId="77777777" w:rsidR="00A543A8" w:rsidRPr="008466A1" w:rsidRDefault="00A543A8" w:rsidP="004C2A75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Fecha y datos de inscripción en el Registro Público correspondiente: ___________________________________________________</w:t>
            </w:r>
          </w:p>
          <w:p w14:paraId="69D8D8A3" w14:textId="77777777" w:rsidR="00A543A8" w:rsidRPr="008466A1" w:rsidRDefault="00A543A8" w:rsidP="004C2A75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 del apoderado o representante: _________________________________________________________</w:t>
            </w:r>
          </w:p>
          <w:p w14:paraId="3EFBCC2B" w14:textId="77777777" w:rsidR="00A543A8" w:rsidRPr="008466A1" w:rsidRDefault="00A543A8" w:rsidP="004C2A75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lastRenderedPageBreak/>
              <w:t>Datos del documento mediante el cual acredita su personalidad y facultades: ____________________________</w:t>
            </w:r>
          </w:p>
          <w:p w14:paraId="5CD45720" w14:textId="77777777" w:rsidR="00A543A8" w:rsidRPr="008466A1" w:rsidRDefault="00A543A8" w:rsidP="004C2A75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Escritura pública número: ______________                                         Fecha: ____________________________</w:t>
            </w:r>
          </w:p>
          <w:p w14:paraId="591F47BB" w14:textId="77777777" w:rsidR="00A543A8" w:rsidRPr="008466A1" w:rsidRDefault="00A543A8" w:rsidP="004C2A75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</w:t>
            </w:r>
          </w:p>
          <w:p w14:paraId="200FBA5C" w14:textId="77777777" w:rsidR="00A543A8" w:rsidRPr="008466A1" w:rsidRDefault="00A543A8" w:rsidP="004C2A75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425D997" w14:textId="77777777" w:rsidR="00A543A8" w:rsidRPr="003B4590" w:rsidRDefault="00A543A8" w:rsidP="00A543A8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lastRenderedPageBreak/>
        <w:t>Datos de la persona acreditada legalmente para firmar el Contrato Marco:</w:t>
      </w:r>
    </w:p>
    <w:p w14:paraId="6B196BA4" w14:textId="77777777" w:rsidR="00A543A8" w:rsidRPr="003D0EF5" w:rsidRDefault="00A543A8" w:rsidP="00A543A8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543A8" w:rsidRPr="008466A1" w14:paraId="54EF338B" w14:textId="77777777" w:rsidTr="004C2A75">
        <w:tc>
          <w:tcPr>
            <w:tcW w:w="9993" w:type="dxa"/>
          </w:tcPr>
          <w:p w14:paraId="49436119" w14:textId="77777777" w:rsidR="00A543A8" w:rsidRPr="008466A1" w:rsidRDefault="00A543A8" w:rsidP="004C2A75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38F0D2ED" w14:textId="77777777" w:rsidR="00A543A8" w:rsidRPr="008466A1" w:rsidRDefault="00A543A8" w:rsidP="004C2A75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09D89595" w14:textId="77777777" w:rsidR="00A543A8" w:rsidRPr="008466A1" w:rsidRDefault="00A543A8" w:rsidP="004C2A75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77994119" w14:textId="77777777" w:rsidR="00A543A8" w:rsidRPr="003D0EF5" w:rsidRDefault="00A543A8" w:rsidP="00A543A8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4D63419C" w14:textId="2577CF02" w:rsidR="00A543A8" w:rsidRPr="00FF16A9" w:rsidRDefault="00A543A8" w:rsidP="00A543A8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Pr="00A543A8">
        <w:rPr>
          <w:rFonts w:ascii="Montserrat" w:hAnsi="Montserrat"/>
          <w:b/>
          <w:bCs/>
          <w:sz w:val="22"/>
          <w:szCs w:val="22"/>
          <w:lang w:val="es-ES"/>
        </w:rPr>
        <w:t xml:space="preserve">Dirección General de Adquisiciones de la Subsecretaría de Recursos Materiales y Servicios de la Oficialía Mayor del Gobierno del Estado de Sonora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verificará los documentos que acrediten la existencia legal de las personas y las facultades del Apoderado o Representante Legal y que el objeto social del posible proveedor sea afín al Contrato Marco.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Pr="00A543A8">
        <w:rPr>
          <w:rFonts w:ascii="Montserrat" w:hAnsi="Montserrat"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73D8DC4E" w14:textId="77777777" w:rsidR="00A543A8" w:rsidRPr="003D0EF5" w:rsidRDefault="00A543A8" w:rsidP="00A543A8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A543A8" w:rsidRPr="008466A1" w14:paraId="4D88F2E2" w14:textId="77777777" w:rsidTr="004C2A75">
        <w:tc>
          <w:tcPr>
            <w:tcW w:w="9962" w:type="dxa"/>
            <w:gridSpan w:val="2"/>
          </w:tcPr>
          <w:p w14:paraId="618885FC" w14:textId="77777777" w:rsidR="00A543A8" w:rsidRPr="008466A1" w:rsidRDefault="00A543A8" w:rsidP="004C2A75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A543A8" w:rsidRPr="008466A1" w14:paraId="399307B3" w14:textId="77777777" w:rsidTr="004C2A75">
        <w:tc>
          <w:tcPr>
            <w:tcW w:w="2813" w:type="dxa"/>
          </w:tcPr>
          <w:p w14:paraId="19DA95E1" w14:textId="77777777" w:rsidR="00A543A8" w:rsidRPr="008466A1" w:rsidRDefault="00A543A8" w:rsidP="004C2A75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71B4A10B" w14:textId="77777777" w:rsidR="00A543A8" w:rsidRPr="008466A1" w:rsidRDefault="00A543A8" w:rsidP="004C2A75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543A8" w:rsidRPr="008466A1" w14:paraId="162EC92F" w14:textId="77777777" w:rsidTr="004C2A75">
        <w:tc>
          <w:tcPr>
            <w:tcW w:w="2813" w:type="dxa"/>
          </w:tcPr>
          <w:p w14:paraId="589B3CA9" w14:textId="77777777" w:rsidR="00A543A8" w:rsidRPr="008466A1" w:rsidRDefault="00A543A8" w:rsidP="004C2A75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5673090B" w14:textId="77777777" w:rsidR="00A543A8" w:rsidRPr="008466A1" w:rsidRDefault="00A543A8" w:rsidP="004C2A75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543A8" w:rsidRPr="008466A1" w14:paraId="528A6F8A" w14:textId="77777777" w:rsidTr="004C2A75">
        <w:tc>
          <w:tcPr>
            <w:tcW w:w="2813" w:type="dxa"/>
          </w:tcPr>
          <w:p w14:paraId="1BE8CFEA" w14:textId="77777777" w:rsidR="00A543A8" w:rsidRPr="008466A1" w:rsidRDefault="00A543A8" w:rsidP="004C2A75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4D7D148E" w14:textId="77777777" w:rsidR="00A543A8" w:rsidRPr="008466A1" w:rsidRDefault="00A543A8" w:rsidP="004C2A75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543A8" w:rsidRPr="008466A1" w14:paraId="0433AA1B" w14:textId="77777777" w:rsidTr="004C2A75">
        <w:tc>
          <w:tcPr>
            <w:tcW w:w="2813" w:type="dxa"/>
          </w:tcPr>
          <w:p w14:paraId="23E5E6D0" w14:textId="77777777" w:rsidR="00A543A8" w:rsidRPr="008466A1" w:rsidRDefault="00A543A8" w:rsidP="004C2A75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45D47FB2" w14:textId="77777777" w:rsidR="00A543A8" w:rsidRPr="008466A1" w:rsidRDefault="00A543A8" w:rsidP="004C2A75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4D118A80" w14:textId="77777777" w:rsidR="00A543A8" w:rsidRDefault="00A543A8" w:rsidP="00A543A8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34FB2F49" w14:textId="760DBB0F" w:rsidR="00A543A8" w:rsidRPr="003B4590" w:rsidRDefault="00A543A8" w:rsidP="00A543A8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Pr="00A543A8">
        <w:rPr>
          <w:rFonts w:ascii="Montserrat" w:hAnsi="Montserrat"/>
          <w:b/>
          <w:sz w:val="22"/>
          <w:szCs w:val="22"/>
          <w:lang w:val="es-ES"/>
        </w:rPr>
        <w:t xml:space="preserve">Dirección General de Adquisiciones de la Subsecretaría de Recursos Materiales y Servicios de la Oficialía Mayor del Gobierno del Estado de Sonora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2351D4BE" w14:textId="77777777" w:rsidR="00A543A8" w:rsidRPr="003D0EF5" w:rsidRDefault="00A543A8" w:rsidP="00A543A8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155B52F8" w14:textId="650DB892" w:rsidR="00A543A8" w:rsidRPr="003B4590" w:rsidRDefault="00A543A8" w:rsidP="00A543A8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>
        <w:rPr>
          <w:rFonts w:ascii="Montserrat" w:hAnsi="Montserrat"/>
          <w:lang w:val="es-ES"/>
        </w:rPr>
        <w:t>OM-SRMS-DGA-</w:t>
      </w:r>
      <w:r w:rsidRPr="00A543A8">
        <w:rPr>
          <w:rFonts w:ascii="Montserrat" w:hAnsi="Montserrat"/>
          <w:highlight w:val="green"/>
          <w:lang w:val="es-ES"/>
        </w:rPr>
        <w:t>0519</w:t>
      </w:r>
      <w:r>
        <w:rPr>
          <w:rFonts w:ascii="Montserrat" w:hAnsi="Montserrat"/>
          <w:lang w:val="es-ES"/>
        </w:rPr>
        <w:t xml:space="preserve">-2023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Pr="00A543A8">
        <w:rPr>
          <w:rFonts w:ascii="Montserrat" w:hAnsi="Montserrat"/>
          <w:b/>
          <w:bCs/>
          <w:sz w:val="22"/>
          <w:szCs w:val="22"/>
          <w:lang w:val="es-ES"/>
        </w:rPr>
        <w:t xml:space="preserve">Dirección General de Adquisiciones de la Subsecretaría de Recursos Materiales y Servicios de la Oficialía Mayor del Gobierno del Estado de Sonora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6B8AB4AE" w14:textId="77777777" w:rsidR="00A543A8" w:rsidRPr="003D0EF5" w:rsidRDefault="00A543A8" w:rsidP="00A543A8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43426714" w14:textId="4F5DEC34" w:rsidR="00A543A8" w:rsidRPr="00D21F34" w:rsidRDefault="00A543A8" w:rsidP="00A543A8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Contrato Marco, en la fecha y plazo que le sea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lastRenderedPageBreak/>
        <w:t xml:space="preserve">comunicado por </w:t>
      </w:r>
      <w:r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Pr="00A543A8">
        <w:rPr>
          <w:rFonts w:ascii="Montserrat" w:hAnsi="Montserrat"/>
          <w:b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y que de no suscribirlo en dicho plazo, se considerará que no celebraré ese instrumento jurídico.</w:t>
      </w:r>
    </w:p>
    <w:p w14:paraId="65794B72" w14:textId="77777777" w:rsidR="00A543A8" w:rsidRPr="003D0EF5" w:rsidRDefault="00A543A8" w:rsidP="00A543A8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795044CE" w14:textId="77777777" w:rsidR="00A543A8" w:rsidRPr="003D0EF5" w:rsidRDefault="00A543A8" w:rsidP="00A543A8">
      <w:pPr>
        <w:widowControl w:val="0"/>
        <w:autoSpaceDE w:val="0"/>
        <w:autoSpaceDN w:val="0"/>
        <w:ind w:right="-376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13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Público.</w:t>
      </w:r>
    </w:p>
    <w:p w14:paraId="176C7E5C" w14:textId="77777777" w:rsidR="00A543A8" w:rsidRPr="003D0EF5" w:rsidRDefault="00A543A8" w:rsidP="00A543A8">
      <w:pPr>
        <w:widowControl w:val="0"/>
        <w:autoSpaceDE w:val="0"/>
        <w:autoSpaceDN w:val="0"/>
        <w:ind w:right="-376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38385C13" w14:textId="77777777" w:rsidR="00A543A8" w:rsidRPr="003D0EF5" w:rsidRDefault="00A543A8" w:rsidP="00A543A8">
      <w:pPr>
        <w:widowControl w:val="0"/>
        <w:autoSpaceDE w:val="0"/>
        <w:autoSpaceDN w:val="0"/>
        <w:ind w:right="-376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conforme lo previsto en los artículos 69 de la Ley General de Responsabilidades Administrativas y 70,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Público.</w:t>
      </w:r>
    </w:p>
    <w:p w14:paraId="653117C5" w14:textId="77777777" w:rsidR="00A543A8" w:rsidRDefault="00A543A8" w:rsidP="00A543A8">
      <w:pPr>
        <w:pStyle w:val="Contenido"/>
        <w:rPr>
          <w:rFonts w:eastAsia="Times New Roman"/>
        </w:rPr>
      </w:pPr>
    </w:p>
    <w:p w14:paraId="2769DCB9" w14:textId="77777777" w:rsidR="00A543A8" w:rsidRPr="00E63A00" w:rsidRDefault="00A543A8" w:rsidP="00A543A8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A T E N T A M E N T E</w:t>
      </w:r>
    </w:p>
    <w:p w14:paraId="23457E39" w14:textId="77777777" w:rsidR="00A543A8" w:rsidRPr="00E63A00" w:rsidRDefault="00A543A8" w:rsidP="00A543A8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3C082274" w14:textId="77777777" w:rsidR="00A543A8" w:rsidRPr="00E63A00" w:rsidRDefault="00A543A8" w:rsidP="00A543A8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1F1E9C80" w14:textId="77777777" w:rsidR="00A543A8" w:rsidRPr="00E63A00" w:rsidRDefault="00A543A8" w:rsidP="00A543A8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7466A49A" w14:textId="77777777" w:rsidR="00A543A8" w:rsidRPr="00E63A00" w:rsidRDefault="00A543A8" w:rsidP="00A543A8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20C59A70" w14:textId="77777777" w:rsidR="00A543A8" w:rsidRPr="00E63A00" w:rsidRDefault="00A543A8" w:rsidP="00A543A8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57C28324" w14:textId="77777777" w:rsidR="00A543A8" w:rsidRDefault="00A543A8" w:rsidP="00A543A8">
      <w:pPr>
        <w:pStyle w:val="Contenido"/>
        <w:rPr>
          <w:rFonts w:eastAsia="Times New Roman"/>
        </w:rPr>
      </w:pPr>
    </w:p>
    <w:p w14:paraId="5C2DEEB8" w14:textId="77777777" w:rsidR="00A543A8" w:rsidRDefault="00A543A8" w:rsidP="00A543A8">
      <w:pPr>
        <w:pStyle w:val="Contenido"/>
        <w:rPr>
          <w:b/>
        </w:rPr>
      </w:pPr>
    </w:p>
    <w:p w14:paraId="692BDF3C" w14:textId="77777777" w:rsidR="00A543A8" w:rsidRDefault="00A543A8" w:rsidP="00A543A8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31FEB32" w14:textId="77777777" w:rsidR="00A543A8" w:rsidRDefault="00A543A8" w:rsidP="00A543A8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0A8EB44F" w14:textId="77777777" w:rsidR="00A543A8" w:rsidRPr="003D0EF5" w:rsidRDefault="00A543A8" w:rsidP="00A543A8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B</w:t>
      </w:r>
    </w:p>
    <w:p w14:paraId="1FA7F7B1" w14:textId="77777777" w:rsidR="00A543A8" w:rsidRPr="003D0EF5" w:rsidRDefault="00A543A8" w:rsidP="00A543A8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>LOS ARTÍCULOS 56 Y 70 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 (LAASSP).</w:t>
      </w:r>
    </w:p>
    <w:p w14:paraId="09D61599" w14:textId="77777777" w:rsidR="00A543A8" w:rsidRPr="003D0EF5" w:rsidRDefault="00A543A8" w:rsidP="00A543A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5074F51" w14:textId="77777777" w:rsidR="00A543A8" w:rsidRPr="003D0EF5" w:rsidRDefault="00A543A8" w:rsidP="00A543A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47AD43B" w14:textId="77777777" w:rsidR="00A543A8" w:rsidRDefault="00A543A8" w:rsidP="00A543A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672CB45F" w14:textId="77777777" w:rsidR="00A543A8" w:rsidRDefault="00A543A8" w:rsidP="00A543A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391091A7" w14:textId="77777777" w:rsidR="00A543A8" w:rsidRPr="003D0EF5" w:rsidRDefault="00A543A8" w:rsidP="00A543A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4BB09825" w14:textId="77777777" w:rsidR="00A543A8" w:rsidRDefault="00A543A8" w:rsidP="00A543A8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50C9B389" w14:textId="77777777" w:rsidR="00A543A8" w:rsidRDefault="00A543A8" w:rsidP="00A543A8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3F4DE231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29EB566E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445F91A1" w14:textId="77777777" w:rsidR="00A543A8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216294E6" w14:textId="77777777" w:rsidR="00A543A8" w:rsidRPr="00364732" w:rsidRDefault="00A543A8" w:rsidP="00A543A8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42DE9A3A" w14:textId="78D5DB60" w:rsidR="00A543A8" w:rsidRPr="0042735F" w:rsidRDefault="00A543A8" w:rsidP="00A543A8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</w:p>
    <w:p w14:paraId="70CF8B11" w14:textId="77777777" w:rsidR="00A543A8" w:rsidRPr="003D0EF5" w:rsidRDefault="00A543A8" w:rsidP="00A543A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65170FDF" w14:textId="4550AB26" w:rsidR="00A543A8" w:rsidRPr="003D0EF5" w:rsidRDefault="00A543A8" w:rsidP="00A543A8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relación al Contrato Marco, convocado por </w:t>
      </w:r>
      <w:r w:rsidRPr="00D96878">
        <w:rPr>
          <w:rFonts w:ascii="Montserrat" w:hAnsi="Montserrat"/>
          <w:lang w:val="es-ES"/>
        </w:rPr>
        <w:t xml:space="preserve">la </w:t>
      </w:r>
      <w:r w:rsidRPr="00A543A8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Pr="0042735F">
        <w:rPr>
          <w:rFonts w:ascii="Montserrat" w:hAnsi="Montserrat"/>
          <w:b/>
          <w:bCs/>
          <w:sz w:val="22"/>
          <w:szCs w:val="22"/>
        </w:rPr>
        <w:t xml:space="preserve">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40C8D23A" w14:textId="77777777" w:rsidR="00A543A8" w:rsidRPr="003D0EF5" w:rsidRDefault="00A543A8" w:rsidP="00A543A8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7335CA57" w14:textId="77777777" w:rsidR="00A543A8" w:rsidRDefault="00A543A8" w:rsidP="00A543A8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56 y 70 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14:paraId="71A0728C" w14:textId="77777777" w:rsidR="00A543A8" w:rsidRDefault="00A543A8" w:rsidP="00A543A8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33576A4F" w14:textId="77777777" w:rsidR="00A543A8" w:rsidRDefault="00A543A8" w:rsidP="00A543A8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Que tengo conocimiento de que en caso que la oferta entregada por mi representada para el contrato marco, se encuentre vinculada a la de alguna otra persona,</w:t>
      </w:r>
      <w:r w:rsidRPr="00340914">
        <w:rPr>
          <w:rFonts w:ascii="Montserrat" w:hAnsi="Montserrat"/>
          <w:sz w:val="22"/>
          <w:szCs w:val="22"/>
        </w:rPr>
        <w:t xml:space="preserve"> entre sí p</w:t>
      </w:r>
      <w:r>
        <w:rPr>
          <w:rFonts w:ascii="Montserrat" w:hAnsi="Montserrat"/>
          <w:sz w:val="22"/>
          <w:szCs w:val="22"/>
        </w:rPr>
        <w:t>or algún socio o asociado común, no serán consideradas para la celebración del contrato marco, así como para las futuras adhesiones.</w:t>
      </w:r>
    </w:p>
    <w:p w14:paraId="3B961F82" w14:textId="77777777" w:rsidR="00A543A8" w:rsidRDefault="00A543A8" w:rsidP="00A543A8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09438AA8" w14:textId="77777777" w:rsidR="00A543A8" w:rsidRPr="00C931CD" w:rsidRDefault="00A543A8" w:rsidP="00A543A8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 interesadas, por tener una participación accionaria en el capital social, que le otorgue el derecho de intervenir en la toma de decisiones o en la administración de dichas personas morales.</w:t>
      </w:r>
    </w:p>
    <w:p w14:paraId="7F2B0CFE" w14:textId="77777777" w:rsidR="00A543A8" w:rsidRDefault="00A543A8" w:rsidP="00A543A8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319E74CB" w14:textId="77777777" w:rsidR="00A543A8" w:rsidRDefault="00A543A8" w:rsidP="00A543A8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26F367CA" w14:textId="77777777" w:rsidR="00A543A8" w:rsidRDefault="00A543A8" w:rsidP="00A543A8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62E17444" w14:textId="77777777" w:rsidR="00A543A8" w:rsidRDefault="00A543A8" w:rsidP="00A543A8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7E364445" w14:textId="77777777" w:rsidR="00A543A8" w:rsidRDefault="00A543A8" w:rsidP="00A543A8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2E5F6AB" w14:textId="77777777" w:rsidR="00A543A8" w:rsidRPr="003D0EF5" w:rsidRDefault="00A543A8" w:rsidP="00A543A8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4B34AB4D" w14:textId="77777777" w:rsidR="00A543A8" w:rsidRPr="00080263" w:rsidRDefault="00A543A8" w:rsidP="00A543A8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3E9C971F" w14:textId="77777777" w:rsidR="00A543A8" w:rsidRDefault="00A543A8" w:rsidP="00A543A8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185E4B31" w14:textId="77777777" w:rsidR="00A543A8" w:rsidRDefault="00A543A8" w:rsidP="00A543A8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747762DA" w14:textId="77777777" w:rsidR="00A543A8" w:rsidRDefault="00A543A8" w:rsidP="00A543A8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23182D0C" w14:textId="77777777" w:rsidR="00A543A8" w:rsidRPr="003D0EF5" w:rsidRDefault="00A543A8" w:rsidP="00A543A8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C</w:t>
      </w:r>
    </w:p>
    <w:p w14:paraId="7184F5E8" w14:textId="77777777" w:rsidR="00A543A8" w:rsidRPr="003D0EF5" w:rsidRDefault="00A543A8" w:rsidP="00A543A8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4DAA93D" w14:textId="77777777" w:rsidR="00A543A8" w:rsidRPr="003D0EF5" w:rsidRDefault="00A543A8" w:rsidP="00A543A8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FORMATO DE MANIFESTACIÓN DE DECLARACIÓN DE INTEGRIDAD.</w:t>
      </w:r>
    </w:p>
    <w:p w14:paraId="239B48A0" w14:textId="77777777" w:rsidR="00A543A8" w:rsidRPr="003D0EF5" w:rsidRDefault="00A543A8" w:rsidP="00A543A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173DF633" w14:textId="77777777" w:rsidR="00A543A8" w:rsidRDefault="00A543A8" w:rsidP="00A543A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3F1AAE5C" w14:textId="77777777" w:rsidR="00A543A8" w:rsidRPr="003D0EF5" w:rsidRDefault="00A543A8" w:rsidP="00A543A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D9FE339" w14:textId="77777777" w:rsidR="00A543A8" w:rsidRPr="003D0EF5" w:rsidRDefault="00A543A8" w:rsidP="00A543A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79DCFFCF" w14:textId="77777777" w:rsidR="00A543A8" w:rsidRPr="003D0EF5" w:rsidRDefault="00A543A8" w:rsidP="00A543A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2E4E9D04" w14:textId="77777777" w:rsidR="00A543A8" w:rsidRPr="003D0EF5" w:rsidRDefault="00A543A8" w:rsidP="00A543A8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79580C9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6D7A8A50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11192377" w14:textId="77777777" w:rsidR="00A543A8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0C723E36" w14:textId="77777777" w:rsidR="00A543A8" w:rsidRPr="00364732" w:rsidRDefault="00A543A8" w:rsidP="00A543A8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1079ABFB" w14:textId="77777777" w:rsidR="00A543A8" w:rsidRPr="003D0EF5" w:rsidRDefault="00A543A8" w:rsidP="00A543A8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6C77DD3" w14:textId="77777777" w:rsidR="00A543A8" w:rsidRPr="003D0EF5" w:rsidRDefault="00A543A8" w:rsidP="00A543A8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E32BFA0" w14:textId="77777777" w:rsidR="00A543A8" w:rsidRPr="003D0EF5" w:rsidRDefault="00A543A8" w:rsidP="00A543A8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 xml:space="preserve">participantes en el proceso para la celebración del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Contrato Marco para la prestación del 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0BEE2AE7" w14:textId="77777777" w:rsidR="00A543A8" w:rsidRPr="003D0EF5" w:rsidRDefault="00A543A8" w:rsidP="00A543A8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AF0A839" w14:textId="77777777" w:rsidR="00A543A8" w:rsidRPr="003D0EF5" w:rsidRDefault="00A543A8" w:rsidP="00A543A8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En el entendido de que la falsedad en la manifestación que se realiza, será sancionada en los términos de Ley.</w:t>
      </w:r>
    </w:p>
    <w:p w14:paraId="0D72776A" w14:textId="77777777" w:rsidR="00A543A8" w:rsidRPr="003D0EF5" w:rsidRDefault="00A543A8" w:rsidP="00A543A8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B5BD5C7" w14:textId="77777777" w:rsidR="00A543A8" w:rsidRPr="003D0EF5" w:rsidRDefault="00A543A8" w:rsidP="00A543A8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0D251CF2" w14:textId="77777777" w:rsidR="00A543A8" w:rsidRDefault="00A543A8" w:rsidP="00A543A8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3D427E2" w14:textId="77777777" w:rsidR="00A543A8" w:rsidRDefault="00A543A8" w:rsidP="00A543A8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D0AFD3D" w14:textId="77777777" w:rsidR="00A543A8" w:rsidRPr="003D0EF5" w:rsidRDefault="00A543A8" w:rsidP="00A543A8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9A1FBD5" w14:textId="77777777" w:rsidR="00A543A8" w:rsidRPr="003D0EF5" w:rsidRDefault="00A543A8" w:rsidP="00A543A8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2646D8B9" w14:textId="77777777" w:rsidR="00A543A8" w:rsidRPr="003D0EF5" w:rsidRDefault="00A543A8" w:rsidP="00A543A8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6F4E97B" w14:textId="77777777" w:rsidR="00A543A8" w:rsidRPr="003D0EF5" w:rsidRDefault="00A543A8" w:rsidP="00A543A8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CADD6F7" w14:textId="77777777" w:rsidR="00A543A8" w:rsidRPr="003D0EF5" w:rsidRDefault="00A543A8" w:rsidP="00A543A8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341CC648" w14:textId="77777777" w:rsidR="00A543A8" w:rsidRPr="003D0EF5" w:rsidRDefault="00A543A8" w:rsidP="00A543A8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EEF7812" w14:textId="77777777" w:rsidR="00A543A8" w:rsidRPr="003D0EF5" w:rsidRDefault="00A543A8" w:rsidP="00A543A8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53DE220E" w14:textId="77777777" w:rsidR="00A543A8" w:rsidRDefault="00A543A8" w:rsidP="00A543A8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0BCD52EC" w14:textId="77777777" w:rsidR="00A543A8" w:rsidRDefault="00A543A8" w:rsidP="00A543A8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5EF2E76C" w14:textId="77777777" w:rsidR="00A543A8" w:rsidRDefault="00A543A8" w:rsidP="00A543A8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27A50336" w14:textId="77777777" w:rsidR="00A543A8" w:rsidRPr="003D0EF5" w:rsidRDefault="00A543A8" w:rsidP="00A543A8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0078F474" w14:textId="77777777" w:rsidR="00A543A8" w:rsidRDefault="00A543A8" w:rsidP="00A543A8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B46C4B5" w14:textId="77777777" w:rsidR="00A543A8" w:rsidRPr="003D0EF5" w:rsidRDefault="00A543A8" w:rsidP="00A543A8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D</w:t>
      </w:r>
    </w:p>
    <w:p w14:paraId="24F520EF" w14:textId="77777777" w:rsidR="00A543A8" w:rsidRPr="003D0EF5" w:rsidRDefault="00A543A8" w:rsidP="00A543A8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AFD3335" w14:textId="77777777" w:rsidR="00A543A8" w:rsidRPr="003D0EF5" w:rsidRDefault="00A543A8" w:rsidP="00A543A8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3D0EF5">
        <w:rPr>
          <w:rFonts w:ascii="Montserrat" w:hAnsi="Montserrat"/>
          <w:b/>
          <w:sz w:val="22"/>
          <w:szCs w:val="22"/>
        </w:rPr>
        <w:t xml:space="preserve">FORMATO DE MANIFESTACIÓN DE CUMPLIMIENTO DE NORMAS PARA LA PRESTACIÓN DEL </w:t>
      </w:r>
      <w:r w:rsidRPr="003E6DF6">
        <w:rPr>
          <w:rFonts w:ascii="Montserrat" w:hAnsi="Montserrat"/>
          <w:b/>
          <w:sz w:val="22"/>
          <w:szCs w:val="22"/>
        </w:rPr>
        <w:t xml:space="preserve">SERVICIO </w:t>
      </w:r>
      <w:r>
        <w:rPr>
          <w:rFonts w:ascii="Montserrat" w:hAnsi="Montserrat"/>
          <w:b/>
          <w:sz w:val="22"/>
          <w:szCs w:val="22"/>
        </w:rPr>
        <w:t>D</w:t>
      </w:r>
      <w:r w:rsidRPr="003E6DF6">
        <w:rPr>
          <w:rFonts w:ascii="Montserrat" w:hAnsi="Montserrat"/>
          <w:b/>
          <w:sz w:val="22"/>
          <w:szCs w:val="22"/>
        </w:rPr>
        <w:t>E</w:t>
      </w:r>
      <w:r>
        <w:rPr>
          <w:rFonts w:ascii="Montserrat" w:hAnsi="Montserrat"/>
          <w:b/>
          <w:sz w:val="22"/>
          <w:szCs w:val="22"/>
        </w:rPr>
        <w:t xml:space="preserve"> FOTOCOPIADO</w:t>
      </w:r>
      <w:r w:rsidRPr="003E6DF6">
        <w:rPr>
          <w:rFonts w:ascii="Montserrat" w:hAnsi="Montserrat"/>
          <w:b/>
          <w:sz w:val="22"/>
          <w:szCs w:val="22"/>
        </w:rPr>
        <w:t>.</w:t>
      </w:r>
    </w:p>
    <w:p w14:paraId="0EA275E9" w14:textId="77777777" w:rsidR="00A543A8" w:rsidRPr="003D0EF5" w:rsidRDefault="00A543A8" w:rsidP="00A543A8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99236A7" w14:textId="77777777" w:rsidR="00A543A8" w:rsidRPr="003D0EF5" w:rsidRDefault="00A543A8" w:rsidP="00A543A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49475153" w14:textId="77777777" w:rsidR="00A543A8" w:rsidRDefault="00A543A8" w:rsidP="00A543A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5007C0E2" w14:textId="77777777" w:rsidR="00A543A8" w:rsidRPr="003D0EF5" w:rsidRDefault="00A543A8" w:rsidP="00A543A8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770B9540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1269B396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7C1B345D" w14:textId="77777777" w:rsidR="00A543A8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3AB4E0CD" w14:textId="77777777" w:rsidR="00A543A8" w:rsidRPr="00364732" w:rsidRDefault="00A543A8" w:rsidP="00A543A8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5BFD9953" w14:textId="13F34786" w:rsidR="00A543A8" w:rsidRPr="000F63E4" w:rsidRDefault="00A543A8" w:rsidP="00A543A8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AEFF2C6" w14:textId="77777777" w:rsidR="00A543A8" w:rsidRDefault="00A543A8" w:rsidP="00A543A8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524165CD" w14:textId="77777777" w:rsidR="00A543A8" w:rsidRPr="003D0EF5" w:rsidRDefault="00A543A8" w:rsidP="00A543A8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31EB5B71" w14:textId="77777777" w:rsidR="00A543A8" w:rsidRPr="003D0EF5" w:rsidRDefault="00A543A8" w:rsidP="00A543A8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 xml:space="preserve">Me refiero al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Contrato Marco para la prestación del 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 xml:space="preserve">, </w:t>
      </w:r>
      <w:r w:rsidRPr="004A11A9">
        <w:rPr>
          <w:rFonts w:ascii="Montserrat" w:hAnsi="Montserrat"/>
          <w:sz w:val="22"/>
          <w:szCs w:val="22"/>
          <w:lang w:val="es-ES" w:eastAsia="es-ES"/>
        </w:rPr>
        <w:t>en</w:t>
      </w:r>
      <w:r w:rsidRPr="003D0EF5">
        <w:rPr>
          <w:rFonts w:ascii="Montserrat" w:hAnsi="Montserrat"/>
          <w:sz w:val="22"/>
          <w:szCs w:val="22"/>
          <w:lang w:val="es-ES" w:eastAsia="es-ES"/>
        </w:rPr>
        <w:t xml:space="preserve"> el que mi representada _________________________________, desea adherirse.</w:t>
      </w:r>
    </w:p>
    <w:p w14:paraId="2D1FBC18" w14:textId="77777777" w:rsidR="00A543A8" w:rsidRPr="003D0EF5" w:rsidRDefault="00A543A8" w:rsidP="00A543A8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357FA77B" w14:textId="77777777" w:rsidR="00A543A8" w:rsidRPr="003D0EF5" w:rsidRDefault="00A543A8" w:rsidP="00A543A8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bCs/>
          <w:sz w:val="22"/>
          <w:szCs w:val="22"/>
        </w:rPr>
        <w:t xml:space="preserve">Sobre el particular, y en los términos de lo previsto en </w:t>
      </w:r>
      <w:r w:rsidRPr="002C0563">
        <w:rPr>
          <w:rFonts w:ascii="Montserrat" w:hAnsi="Montserrat"/>
          <w:bCs/>
          <w:sz w:val="22"/>
          <w:szCs w:val="22"/>
        </w:rPr>
        <w:t>el artículo 30 del Reglamento de la Ley de Adquisiciones, Arrendamientos y Servicios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 (RLAASSP),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que directa o indirectamente se relacionen con los servicios objeto del citado Contrato Marco. </w:t>
      </w:r>
    </w:p>
    <w:p w14:paraId="7D48ED73" w14:textId="77777777" w:rsidR="00A543A8" w:rsidRPr="003D0EF5" w:rsidRDefault="00A543A8" w:rsidP="00A543A8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1CA57D3" w14:textId="77777777" w:rsidR="00A543A8" w:rsidRPr="003D0EF5" w:rsidRDefault="00A543A8" w:rsidP="00A543A8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7A982E03" w14:textId="77777777" w:rsidR="00A543A8" w:rsidRPr="003D0EF5" w:rsidRDefault="00A543A8" w:rsidP="00A543A8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3B2A2CBD" w14:textId="77777777" w:rsidR="00A543A8" w:rsidRPr="003D0EF5" w:rsidRDefault="00A543A8" w:rsidP="00A543A8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5C032E0B" w14:textId="77777777" w:rsidR="00A543A8" w:rsidRPr="003D0EF5" w:rsidRDefault="00A543A8" w:rsidP="00A543A8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14:paraId="010A3E9B" w14:textId="77777777" w:rsidR="00A543A8" w:rsidRPr="003D0EF5" w:rsidRDefault="00A543A8" w:rsidP="00A543A8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01107549" w14:textId="77777777" w:rsidR="00A543A8" w:rsidRDefault="00A543A8" w:rsidP="00A543A8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6F70351A" w14:textId="77777777" w:rsidR="00A543A8" w:rsidRDefault="00A543A8" w:rsidP="00A543A8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3EB22C01" w14:textId="77777777" w:rsidR="00A543A8" w:rsidRPr="003D0EF5" w:rsidRDefault="00A543A8" w:rsidP="00A543A8">
      <w:pPr>
        <w:ind w:right="49"/>
        <w:rPr>
          <w:rFonts w:ascii="Montserrat" w:hAnsi="Montserrat"/>
          <w:sz w:val="22"/>
          <w:szCs w:val="22"/>
        </w:rPr>
      </w:pPr>
    </w:p>
    <w:p w14:paraId="544EEFC3" w14:textId="77777777" w:rsidR="00A543A8" w:rsidRDefault="00A543A8" w:rsidP="00A543A8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7350FE07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>Anexo E</w:t>
      </w:r>
    </w:p>
    <w:p w14:paraId="052E4BDB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C20C708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FORMATO DE MANIFESTACIÓN DE ESTRATIFICACIÓN DE LA PERSONA FÍSICA O MORAL</w:t>
      </w:r>
    </w:p>
    <w:p w14:paraId="708059C4" w14:textId="77777777" w:rsidR="00A543A8" w:rsidRPr="003D0EF5" w:rsidRDefault="00A543A8" w:rsidP="00A543A8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0700A892" w14:textId="77777777" w:rsidR="00A543A8" w:rsidRPr="003D0EF5" w:rsidRDefault="00A543A8" w:rsidP="00A543A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F4F9FF6" w14:textId="77777777" w:rsidR="00A543A8" w:rsidRPr="003D0EF5" w:rsidRDefault="00A543A8" w:rsidP="00A543A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6CB87FAC" w14:textId="77777777" w:rsidR="00A543A8" w:rsidRPr="003D0EF5" w:rsidRDefault="00A543A8" w:rsidP="00A543A8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75814465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7B29C6A2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0CB61D15" w14:textId="77777777" w:rsidR="00A543A8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41865538" w14:textId="77777777" w:rsidR="00A543A8" w:rsidRPr="00364732" w:rsidRDefault="00A543A8" w:rsidP="00A543A8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47621AAA" w14:textId="77777777" w:rsidR="00A543A8" w:rsidRPr="003D0EF5" w:rsidRDefault="00A543A8" w:rsidP="00A543A8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19A5D256" w14:textId="77777777" w:rsidR="00A543A8" w:rsidRPr="003D0EF5" w:rsidRDefault="00A543A8" w:rsidP="00A543A8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Me refiero al </w:t>
      </w:r>
      <w:r w:rsidRPr="00D13CBB">
        <w:rPr>
          <w:rFonts w:ascii="Montserrat" w:hAnsi="Montserrat"/>
          <w:b/>
          <w:bCs/>
          <w:sz w:val="22"/>
          <w:szCs w:val="22"/>
        </w:rPr>
        <w:t>Contrato Marco para la prestación del</w:t>
      </w:r>
      <w:r w:rsidRPr="003D0EF5">
        <w:rPr>
          <w:rFonts w:ascii="Montserrat" w:hAnsi="Montserrat"/>
          <w:sz w:val="22"/>
          <w:szCs w:val="22"/>
        </w:rPr>
        <w:t xml:space="preserve"> </w:t>
      </w:r>
      <w:r w:rsidRPr="002C0563">
        <w:rPr>
          <w:rFonts w:ascii="Montserrat" w:hAnsi="Montserrat"/>
          <w:b/>
          <w:bCs/>
          <w:sz w:val="22"/>
          <w:szCs w:val="22"/>
        </w:rPr>
        <w:t xml:space="preserve">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>, en</w:t>
      </w:r>
      <w:r w:rsidRPr="003D0EF5">
        <w:rPr>
          <w:rFonts w:ascii="Montserrat" w:hAnsi="Montserrat"/>
          <w:sz w:val="22"/>
          <w:szCs w:val="22"/>
        </w:rPr>
        <w:t xml:space="preserve"> el que mi representada, la empresa_________(</w:t>
      </w:r>
      <w:r w:rsidRPr="003D0EF5">
        <w:rPr>
          <w:rFonts w:ascii="Montserrat" w:hAnsi="Montserrat"/>
          <w:b/>
          <w:sz w:val="22"/>
          <w:szCs w:val="22"/>
        </w:rPr>
        <w:t>1</w:t>
      </w:r>
      <w:r w:rsidRPr="003D0EF5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0982FA46" w14:textId="77777777" w:rsidR="00A543A8" w:rsidRPr="003D0EF5" w:rsidRDefault="00A543A8" w:rsidP="00A543A8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0C7F86B" w14:textId="77777777" w:rsidR="00A543A8" w:rsidRPr="003D0EF5" w:rsidRDefault="00A543A8" w:rsidP="00A543A8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1291E210" w14:textId="77777777" w:rsidR="00A543A8" w:rsidRPr="003D0EF5" w:rsidRDefault="00A543A8" w:rsidP="00A543A8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19A3458" w14:textId="77777777" w:rsidR="00A543A8" w:rsidRPr="003D0EF5" w:rsidRDefault="00A543A8" w:rsidP="00A543A8">
      <w:pPr>
        <w:ind w:right="49"/>
        <w:jc w:val="both"/>
        <w:rPr>
          <w:rFonts w:ascii="Montserrat" w:hAnsi="Montserrat"/>
          <w:sz w:val="22"/>
          <w:szCs w:val="22"/>
        </w:rPr>
      </w:pPr>
      <w:bookmarkStart w:id="0" w:name="_Hlk129605852"/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 70 fracción IV de la Ley de Adquisiciones, Arrendamientos y Servicios del Sector Público del Estado de Sonora, y demás disposiciones aplicables.</w:t>
      </w:r>
    </w:p>
    <w:p w14:paraId="13D6B940" w14:textId="77777777" w:rsidR="00A543A8" w:rsidRPr="003D0EF5" w:rsidRDefault="00A543A8" w:rsidP="00A543A8">
      <w:pPr>
        <w:ind w:right="49"/>
        <w:jc w:val="both"/>
        <w:rPr>
          <w:rFonts w:ascii="Montserrat" w:hAnsi="Montserrat"/>
          <w:sz w:val="22"/>
          <w:szCs w:val="22"/>
        </w:rPr>
      </w:pPr>
    </w:p>
    <w:bookmarkEnd w:id="0"/>
    <w:p w14:paraId="2F8D7A98" w14:textId="77777777" w:rsidR="00A543A8" w:rsidRPr="003D0EF5" w:rsidRDefault="00A543A8" w:rsidP="00A543A8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61A4F89A" w14:textId="77777777" w:rsidR="00A543A8" w:rsidRPr="003D0EF5" w:rsidRDefault="00A543A8" w:rsidP="00A543A8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0E20E8E" w14:textId="77777777" w:rsidR="00A543A8" w:rsidRPr="003D0EF5" w:rsidRDefault="00A543A8" w:rsidP="00A543A8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4B55128F" w14:textId="77777777" w:rsidR="00A543A8" w:rsidRDefault="00A543A8" w:rsidP="00A543A8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6D822A62" w14:textId="77777777" w:rsidR="00180F3D" w:rsidRDefault="00180F3D" w:rsidP="00A543A8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76CE872B" w14:textId="77777777" w:rsidR="00180F3D" w:rsidRDefault="00180F3D" w:rsidP="00A543A8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19B5E1E7" w14:textId="77777777" w:rsidR="00A543A8" w:rsidRPr="003D0EF5" w:rsidRDefault="00A543A8" w:rsidP="00A543A8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71A8083F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565154F8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09358025" w14:textId="77777777" w:rsidR="00A543A8" w:rsidRDefault="00A543A8" w:rsidP="00A543A8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6481BAF2" w14:textId="77777777" w:rsidR="00A543A8" w:rsidRPr="003D0EF5" w:rsidRDefault="00A543A8" w:rsidP="00A543A8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02A1D776" w14:textId="77777777" w:rsidR="00180F3D" w:rsidRDefault="00180F3D">
      <w:pPr>
        <w:spacing w:after="160" w:line="259" w:lineRule="auto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5FEDB5E5" w14:textId="219595D5" w:rsidR="00A543A8" w:rsidRPr="003D0EF5" w:rsidRDefault="00A543A8" w:rsidP="00A543A8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Instructivo de llenado</w:t>
      </w:r>
    </w:p>
    <w:p w14:paraId="3D68062E" w14:textId="77777777" w:rsidR="00A543A8" w:rsidRPr="003D0EF5" w:rsidRDefault="00A543A8" w:rsidP="00A543A8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5AC1F371" w14:textId="77777777" w:rsidR="00A543A8" w:rsidRPr="003D0EF5" w:rsidRDefault="00A543A8" w:rsidP="00A543A8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5DA522FF" w14:textId="77777777" w:rsidR="00A543A8" w:rsidRPr="003D0EF5" w:rsidRDefault="00A543A8" w:rsidP="00A543A8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233C6E86" w14:textId="77777777" w:rsidR="00A543A8" w:rsidRPr="003D0EF5" w:rsidRDefault="00A543A8" w:rsidP="00A543A8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068D502" w14:textId="77777777" w:rsidR="00A543A8" w:rsidRPr="003D0EF5" w:rsidRDefault="00A543A8" w:rsidP="00A543A8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5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30C08EC3" w14:textId="77777777" w:rsidR="00A543A8" w:rsidRPr="003D0EF5" w:rsidRDefault="00A543A8" w:rsidP="00A543A8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66318AEE" w14:textId="77777777" w:rsidR="00A543A8" w:rsidRPr="003D0EF5" w:rsidRDefault="00A543A8" w:rsidP="00A543A8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15ABC03A" w14:textId="77777777" w:rsidR="00A543A8" w:rsidRPr="003D0EF5" w:rsidRDefault="00A543A8" w:rsidP="00A543A8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78FA3CE5" w14:textId="77777777" w:rsidR="00A543A8" w:rsidRPr="003D0EF5" w:rsidRDefault="00A543A8" w:rsidP="00A543A8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32FF1680" w14:textId="77777777" w:rsidR="00A543A8" w:rsidRDefault="00A543A8" w:rsidP="00A543A8">
      <w:pPr>
        <w:ind w:right="49"/>
        <w:rPr>
          <w:rFonts w:ascii="Montserrat" w:hAnsi="Montserrat"/>
          <w:b/>
          <w:sz w:val="22"/>
          <w:szCs w:val="22"/>
        </w:rPr>
      </w:pPr>
    </w:p>
    <w:p w14:paraId="7F0F0955" w14:textId="77777777" w:rsidR="00A543A8" w:rsidRPr="003D0EF5" w:rsidRDefault="00A543A8" w:rsidP="00A543A8">
      <w:pPr>
        <w:ind w:right="49"/>
        <w:rPr>
          <w:rFonts w:ascii="Montserrat" w:hAnsi="Montserrat"/>
          <w:b/>
          <w:sz w:val="22"/>
          <w:szCs w:val="22"/>
        </w:rPr>
      </w:pPr>
    </w:p>
    <w:p w14:paraId="7EE6041A" w14:textId="77777777" w:rsidR="00A543A8" w:rsidRDefault="00A543A8" w:rsidP="00A543A8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59384DF5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>ANEXO F</w:t>
      </w:r>
    </w:p>
    <w:p w14:paraId="60139B3A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B36D722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1E8361A" w14:textId="77777777" w:rsidR="00A543A8" w:rsidRPr="003D0EF5" w:rsidRDefault="00A543A8" w:rsidP="00A543A8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</w:p>
    <w:p w14:paraId="34705BF0" w14:textId="77777777" w:rsidR="00A543A8" w:rsidRPr="003D0EF5" w:rsidRDefault="00A543A8" w:rsidP="00A543A8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5583CD85" w14:textId="77777777" w:rsidR="00A543A8" w:rsidRDefault="00A543A8" w:rsidP="00A543A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C703E29" w14:textId="77777777" w:rsidR="00A543A8" w:rsidRPr="003D0EF5" w:rsidRDefault="00A543A8" w:rsidP="00A543A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390D7260" w14:textId="77777777" w:rsidR="00A543A8" w:rsidRPr="003D0EF5" w:rsidRDefault="00A543A8" w:rsidP="00A543A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53E9B1A7" w14:textId="77777777" w:rsidR="00A543A8" w:rsidRPr="003D0EF5" w:rsidRDefault="00A543A8" w:rsidP="00A543A8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7513945" w14:textId="77777777" w:rsidR="00A543A8" w:rsidRDefault="00A543A8" w:rsidP="00A543A8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67CF4355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1556FE35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4562E110" w14:textId="77777777" w:rsidR="00A543A8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7D610A49" w14:textId="77777777" w:rsidR="00A543A8" w:rsidRPr="00364732" w:rsidRDefault="00A543A8" w:rsidP="00A543A8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34CDD8C4" w14:textId="77777777" w:rsidR="00A543A8" w:rsidRPr="003D0EF5" w:rsidRDefault="00A543A8" w:rsidP="00A543A8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580196AB" w14:textId="77777777" w:rsidR="00A543A8" w:rsidRPr="00D13CBB" w:rsidRDefault="00A543A8" w:rsidP="00A543A8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>
        <w:rPr>
          <w:rFonts w:ascii="Montserrat" w:hAnsi="Montserrat"/>
          <w:sz w:val="22"/>
          <w:szCs w:val="19"/>
          <w:lang w:val="es-ES"/>
        </w:rPr>
        <w:t xml:space="preserve"> conducto, quien suscribe,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Pr="00AB4759">
        <w:rPr>
          <w:rFonts w:ascii="Montserrat" w:hAnsi="Montserrat"/>
          <w:sz w:val="22"/>
          <w:szCs w:val="19"/>
          <w:lang w:val="es-ES"/>
        </w:rPr>
        <w:t xml:space="preserve">cuenta </w:t>
      </w:r>
      <w:r>
        <w:rPr>
          <w:rFonts w:ascii="Montserrat" w:hAnsi="Montserrat"/>
          <w:sz w:val="22"/>
          <w:szCs w:val="19"/>
          <w:lang w:val="es-ES"/>
        </w:rPr>
        <w:t>con capacidad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>
        <w:rPr>
          <w:rFonts w:ascii="Montserrat" w:hAnsi="Montserrat"/>
          <w:sz w:val="22"/>
          <w:szCs w:val="19"/>
          <w:lang w:val="es-ES"/>
        </w:rPr>
        <w:t xml:space="preserve"> experiencia,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Contrato Marco para la prestación del servicio de </w:t>
      </w:r>
      <w:r>
        <w:rPr>
          <w:rFonts w:ascii="Montserrat" w:hAnsi="Montserrat"/>
          <w:b/>
          <w:bCs/>
          <w:sz w:val="22"/>
          <w:szCs w:val="19"/>
          <w:lang w:val="es-ES"/>
        </w:rPr>
        <w:t>fotocopiado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>.</w:t>
      </w:r>
    </w:p>
    <w:p w14:paraId="4FFDF231" w14:textId="77777777" w:rsidR="00A543A8" w:rsidRPr="00D13CBB" w:rsidRDefault="00A543A8" w:rsidP="00A543A8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5C4113FF" w14:textId="77777777" w:rsidR="00A543A8" w:rsidRPr="00AB4759" w:rsidRDefault="00A543A8" w:rsidP="00A543A8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47A90171" w14:textId="77777777" w:rsidR="00A543A8" w:rsidRPr="00AB4759" w:rsidRDefault="00A543A8" w:rsidP="00A543A8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39A923CB" w14:textId="77777777" w:rsidR="00A543A8" w:rsidRPr="00AB4759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28CEF11F" w14:textId="77777777" w:rsidR="00A543A8" w:rsidRPr="00AB4759" w:rsidRDefault="00A543A8" w:rsidP="00A543A8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26050BF4" w14:textId="77777777" w:rsidR="00A543A8" w:rsidRPr="00AB4759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2AA85361" w14:textId="77777777" w:rsidR="00A543A8" w:rsidRPr="00AB4759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16936B82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309027B4" w14:textId="77777777" w:rsidR="00A543A8" w:rsidRPr="00AB4759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254FF730" w14:textId="77777777" w:rsidR="00A543A8" w:rsidRPr="00AB4759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07CABB44" w14:textId="77777777" w:rsidR="00A543A8" w:rsidRDefault="00A543A8" w:rsidP="00A543A8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077ED67B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7F6D7B2" w14:textId="77777777" w:rsidR="00A543A8" w:rsidRDefault="00A543A8" w:rsidP="00A543A8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43BD852E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8AB146B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G</w:t>
      </w:r>
    </w:p>
    <w:p w14:paraId="363B3D7D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9B2BE7A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FORMATO PROPUESTA ECONÓMICA</w:t>
      </w:r>
    </w:p>
    <w:p w14:paraId="79420E88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6346ACB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SERVICIO DE FOTOCOPIADO</w:t>
      </w:r>
    </w:p>
    <w:p w14:paraId="53F1E375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1AFE722" w14:textId="77777777" w:rsidR="00A543A8" w:rsidRDefault="00A543A8" w:rsidP="00A543A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1FA046DB" w14:textId="77777777" w:rsidR="00A543A8" w:rsidRPr="003D0EF5" w:rsidRDefault="00A543A8" w:rsidP="00A543A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62CAF6A1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F646BBC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A85DEB1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IMPRESIÓN A BLANCO Y NEGRO</w:t>
      </w:r>
    </w:p>
    <w:p w14:paraId="2CBD0C83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6521" w:type="dxa"/>
        <w:jc w:val="center"/>
        <w:tblLook w:val="04A0" w:firstRow="1" w:lastRow="0" w:firstColumn="1" w:lastColumn="0" w:noHBand="0" w:noVBand="1"/>
      </w:tblPr>
      <w:tblGrid>
        <w:gridCol w:w="1701"/>
        <w:gridCol w:w="2940"/>
        <w:gridCol w:w="1880"/>
      </w:tblGrid>
      <w:tr w:rsidR="00A543A8" w:rsidRPr="00454043" w14:paraId="1E0C1032" w14:textId="77777777" w:rsidTr="004C2A75">
        <w:trPr>
          <w:trHeight w:val="503"/>
          <w:jc w:val="center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B95B9C1" w14:textId="77777777" w:rsidR="00A543A8" w:rsidRPr="0005129C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</w:pPr>
            <w:r w:rsidRPr="0005129C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  <w:t>VOLUMEN DE IMPRESIÓN</w:t>
            </w:r>
          </w:p>
        </w:tc>
        <w:tc>
          <w:tcPr>
            <w:tcW w:w="2940" w:type="dxa"/>
            <w:shd w:val="clear" w:color="auto" w:fill="D0CECE" w:themeFill="background2" w:themeFillShade="E6"/>
            <w:vAlign w:val="center"/>
          </w:tcPr>
          <w:p w14:paraId="6A041BD8" w14:textId="77777777" w:rsidR="00A543A8" w:rsidRPr="0005129C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</w:pPr>
            <w:r w:rsidRPr="0005129C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  <w:t>ESTIMADO DE PAGINAS MENSUALES</w:t>
            </w:r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14:paraId="3AAD1BB0" w14:textId="77777777" w:rsidR="00A543A8" w:rsidRPr="0005129C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</w:pPr>
            <w:r w:rsidRPr="0005129C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  <w:t>IMPORTE POR PÁGINA ANTES DE I. V. A.</w:t>
            </w:r>
          </w:p>
        </w:tc>
      </w:tr>
      <w:tr w:rsidR="00A543A8" w:rsidRPr="00454043" w14:paraId="3442D3B2" w14:textId="77777777" w:rsidTr="004C2A75">
        <w:trPr>
          <w:jc w:val="center"/>
        </w:trPr>
        <w:tc>
          <w:tcPr>
            <w:tcW w:w="1701" w:type="dxa"/>
            <w:vAlign w:val="center"/>
          </w:tcPr>
          <w:p w14:paraId="4FD61F29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B</w:t>
            </w:r>
            <w:r w:rsidRPr="00FE69C6">
              <w:rPr>
                <w:rFonts w:ascii="Montserrat" w:eastAsia="Times New Roman" w:hAnsi="Montserrat" w:cs="Arial"/>
                <w:i w:val="0"/>
                <w:iCs w:val="0"/>
              </w:rPr>
              <w:t>AJO</w:t>
            </w:r>
          </w:p>
        </w:tc>
        <w:tc>
          <w:tcPr>
            <w:tcW w:w="2940" w:type="dxa"/>
            <w:vAlign w:val="center"/>
          </w:tcPr>
          <w:p w14:paraId="64764F4B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MENOS DE 2,500.</w:t>
            </w:r>
          </w:p>
        </w:tc>
        <w:tc>
          <w:tcPr>
            <w:tcW w:w="1880" w:type="dxa"/>
            <w:vAlign w:val="center"/>
          </w:tcPr>
          <w:p w14:paraId="29CCE390" w14:textId="77777777" w:rsidR="00A543A8" w:rsidRPr="003715DA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A543A8" w:rsidRPr="00454043" w14:paraId="0D202691" w14:textId="77777777" w:rsidTr="004C2A75">
        <w:trPr>
          <w:jc w:val="center"/>
        </w:trPr>
        <w:tc>
          <w:tcPr>
            <w:tcW w:w="1701" w:type="dxa"/>
            <w:vAlign w:val="center"/>
          </w:tcPr>
          <w:p w14:paraId="02C018FA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MEDIO</w:t>
            </w:r>
          </w:p>
        </w:tc>
        <w:tc>
          <w:tcPr>
            <w:tcW w:w="2940" w:type="dxa"/>
            <w:vAlign w:val="center"/>
          </w:tcPr>
          <w:p w14:paraId="1E8AE2F9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ENTRE 2,500 Y 10,000.</w:t>
            </w:r>
          </w:p>
        </w:tc>
        <w:tc>
          <w:tcPr>
            <w:tcW w:w="1880" w:type="dxa"/>
            <w:vAlign w:val="center"/>
          </w:tcPr>
          <w:p w14:paraId="51322E1E" w14:textId="77777777" w:rsidR="00A543A8" w:rsidRPr="003715DA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A543A8" w:rsidRPr="00454043" w14:paraId="6759E97D" w14:textId="77777777" w:rsidTr="004C2A75">
        <w:trPr>
          <w:jc w:val="center"/>
        </w:trPr>
        <w:tc>
          <w:tcPr>
            <w:tcW w:w="1701" w:type="dxa"/>
            <w:vAlign w:val="center"/>
          </w:tcPr>
          <w:p w14:paraId="25745135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ALTO</w:t>
            </w:r>
          </w:p>
        </w:tc>
        <w:tc>
          <w:tcPr>
            <w:tcW w:w="2940" w:type="dxa"/>
            <w:vAlign w:val="center"/>
          </w:tcPr>
          <w:p w14:paraId="7A5C317F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 xml:space="preserve">MAS DE </w:t>
            </w:r>
            <w:r>
              <w:rPr>
                <w:rFonts w:ascii="Montserrat" w:eastAsia="Times New Roman" w:hAnsi="Montserrat" w:cs="Arial"/>
                <w:i w:val="0"/>
                <w:iCs w:val="0"/>
                <w:smallCaps/>
              </w:rPr>
              <w:t>10</w:t>
            </w: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,</w:t>
            </w:r>
            <w:r>
              <w:rPr>
                <w:rFonts w:ascii="Montserrat" w:eastAsia="Times New Roman" w:hAnsi="Montserrat" w:cs="Arial"/>
                <w:i w:val="0"/>
                <w:iCs w:val="0"/>
                <w:smallCaps/>
              </w:rPr>
              <w:t>0</w:t>
            </w: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00</w:t>
            </w:r>
          </w:p>
        </w:tc>
        <w:tc>
          <w:tcPr>
            <w:tcW w:w="1880" w:type="dxa"/>
            <w:vAlign w:val="center"/>
          </w:tcPr>
          <w:p w14:paraId="3DE3CDC6" w14:textId="77777777" w:rsidR="00A543A8" w:rsidRPr="003715DA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  <w:t xml:space="preserve"> </w:t>
            </w:r>
          </w:p>
        </w:tc>
      </w:tr>
      <w:tr w:rsidR="00180F3D" w:rsidRPr="00454043" w14:paraId="5074A15E" w14:textId="77777777" w:rsidTr="004C2A75">
        <w:trPr>
          <w:jc w:val="center"/>
        </w:trPr>
        <w:tc>
          <w:tcPr>
            <w:tcW w:w="1701" w:type="dxa"/>
            <w:vAlign w:val="center"/>
          </w:tcPr>
          <w:p w14:paraId="06C37127" w14:textId="12777A6C" w:rsidR="00180F3D" w:rsidRPr="00FE69C6" w:rsidRDefault="00180F3D" w:rsidP="004C2A75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i w:val="0"/>
                <w:iCs w:val="0"/>
                <w:smallCaps/>
              </w:rPr>
            </w:pPr>
            <w:r>
              <w:rPr>
                <w:rFonts w:ascii="Montserrat" w:eastAsia="Times New Roman" w:hAnsi="Montserrat" w:cs="Arial"/>
                <w:i w:val="0"/>
                <w:iCs w:val="0"/>
                <w:smallCaps/>
              </w:rPr>
              <w:t>SUPERIOR</w:t>
            </w:r>
          </w:p>
        </w:tc>
        <w:tc>
          <w:tcPr>
            <w:tcW w:w="2940" w:type="dxa"/>
            <w:vAlign w:val="center"/>
          </w:tcPr>
          <w:p w14:paraId="12D8883D" w14:textId="5F254E2B" w:rsidR="00180F3D" w:rsidRPr="00FE69C6" w:rsidRDefault="00180F3D" w:rsidP="004C2A75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i w:val="0"/>
                <w:iCs w:val="0"/>
                <w:smallCaps/>
              </w:rPr>
            </w:pPr>
            <w:r>
              <w:rPr>
                <w:rFonts w:ascii="Montserrat" w:eastAsia="Times New Roman" w:hAnsi="Montserrat" w:cs="Arial"/>
                <w:i w:val="0"/>
                <w:iCs w:val="0"/>
                <w:smallCaps/>
              </w:rPr>
              <w:t>MÁS DE 25,001</w:t>
            </w:r>
          </w:p>
        </w:tc>
        <w:tc>
          <w:tcPr>
            <w:tcW w:w="1880" w:type="dxa"/>
            <w:vAlign w:val="center"/>
          </w:tcPr>
          <w:p w14:paraId="17EF3FF0" w14:textId="77777777" w:rsidR="00180F3D" w:rsidRDefault="00180F3D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</w:p>
        </w:tc>
      </w:tr>
    </w:tbl>
    <w:p w14:paraId="7F5F41F7" w14:textId="77777777" w:rsidR="00A543A8" w:rsidRDefault="00A543A8" w:rsidP="00A543A8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04728D9B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9AF23F0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IMPRESIÓN A COLOR</w:t>
      </w:r>
    </w:p>
    <w:p w14:paraId="0F02839C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6521" w:type="dxa"/>
        <w:jc w:val="center"/>
        <w:tblLook w:val="04A0" w:firstRow="1" w:lastRow="0" w:firstColumn="1" w:lastColumn="0" w:noHBand="0" w:noVBand="1"/>
      </w:tblPr>
      <w:tblGrid>
        <w:gridCol w:w="1701"/>
        <w:gridCol w:w="2977"/>
        <w:gridCol w:w="1843"/>
      </w:tblGrid>
      <w:tr w:rsidR="00A543A8" w:rsidRPr="00454043" w14:paraId="0B744A63" w14:textId="77777777" w:rsidTr="004C2A75">
        <w:trPr>
          <w:trHeight w:val="296"/>
          <w:jc w:val="center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E7FADD8" w14:textId="77777777" w:rsidR="00A543A8" w:rsidRPr="0005129C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</w:pPr>
            <w:r w:rsidRPr="0005129C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  <w:t>VOLUMEN DE IMPRESIÓN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333D1DD2" w14:textId="77777777" w:rsidR="00A543A8" w:rsidRPr="0005129C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</w:pPr>
            <w:r w:rsidRPr="0005129C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  <w:t>ESTIMADO PAGINAS MENSUALES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AADDFEC" w14:textId="77777777" w:rsidR="00A543A8" w:rsidRPr="0005129C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</w:pPr>
            <w:r w:rsidRPr="0005129C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  <w:sz w:val="16"/>
                <w:szCs w:val="16"/>
              </w:rPr>
              <w:t>IMPORTE POR PÁGINA ANTES DE I. V. A.</w:t>
            </w:r>
          </w:p>
        </w:tc>
      </w:tr>
      <w:tr w:rsidR="00A543A8" w:rsidRPr="00454043" w14:paraId="183AC892" w14:textId="77777777" w:rsidTr="004C2A75">
        <w:trPr>
          <w:jc w:val="center"/>
        </w:trPr>
        <w:tc>
          <w:tcPr>
            <w:tcW w:w="1701" w:type="dxa"/>
            <w:vAlign w:val="center"/>
          </w:tcPr>
          <w:p w14:paraId="07566FCA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B</w:t>
            </w:r>
            <w:r w:rsidRPr="00FE69C6">
              <w:rPr>
                <w:rFonts w:ascii="Montserrat" w:eastAsia="Times New Roman" w:hAnsi="Montserrat" w:cs="Arial"/>
                <w:i w:val="0"/>
                <w:iCs w:val="0"/>
              </w:rPr>
              <w:t>AJO</w:t>
            </w:r>
          </w:p>
        </w:tc>
        <w:tc>
          <w:tcPr>
            <w:tcW w:w="2977" w:type="dxa"/>
            <w:vAlign w:val="center"/>
          </w:tcPr>
          <w:p w14:paraId="1A0B5839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MENOS DE 1,000.</w:t>
            </w:r>
          </w:p>
        </w:tc>
        <w:tc>
          <w:tcPr>
            <w:tcW w:w="1843" w:type="dxa"/>
            <w:vAlign w:val="center"/>
          </w:tcPr>
          <w:p w14:paraId="40445341" w14:textId="77777777" w:rsidR="00A543A8" w:rsidRPr="003715DA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A543A8" w:rsidRPr="00454043" w14:paraId="723C0A36" w14:textId="77777777" w:rsidTr="004C2A75">
        <w:trPr>
          <w:jc w:val="center"/>
        </w:trPr>
        <w:tc>
          <w:tcPr>
            <w:tcW w:w="1701" w:type="dxa"/>
            <w:vAlign w:val="center"/>
          </w:tcPr>
          <w:p w14:paraId="222D485B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MEDIO</w:t>
            </w:r>
          </w:p>
        </w:tc>
        <w:tc>
          <w:tcPr>
            <w:tcW w:w="2977" w:type="dxa"/>
            <w:vAlign w:val="center"/>
          </w:tcPr>
          <w:p w14:paraId="3E3D9131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ENTRE 1,000 Y 5,000.</w:t>
            </w:r>
          </w:p>
        </w:tc>
        <w:tc>
          <w:tcPr>
            <w:tcW w:w="1843" w:type="dxa"/>
            <w:vAlign w:val="center"/>
          </w:tcPr>
          <w:p w14:paraId="5AF7DF3D" w14:textId="77777777" w:rsidR="00A543A8" w:rsidRPr="003715DA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A543A8" w:rsidRPr="00454043" w14:paraId="454603FA" w14:textId="77777777" w:rsidTr="004C2A75">
        <w:trPr>
          <w:jc w:val="center"/>
        </w:trPr>
        <w:tc>
          <w:tcPr>
            <w:tcW w:w="1701" w:type="dxa"/>
            <w:vAlign w:val="center"/>
          </w:tcPr>
          <w:p w14:paraId="0460BEC5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ALTO</w:t>
            </w:r>
          </w:p>
        </w:tc>
        <w:tc>
          <w:tcPr>
            <w:tcW w:w="2977" w:type="dxa"/>
            <w:vAlign w:val="center"/>
          </w:tcPr>
          <w:p w14:paraId="0E833681" w14:textId="77777777" w:rsidR="00A543A8" w:rsidRPr="00FE69C6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i w:val="0"/>
                <w:iCs w:val="0"/>
                <w:sz w:val="24"/>
                <w:szCs w:val="24"/>
                <w:lang w:val="es-ES"/>
              </w:rPr>
            </w:pPr>
            <w:r w:rsidRPr="00FE69C6">
              <w:rPr>
                <w:rFonts w:ascii="Montserrat" w:eastAsia="Times New Roman" w:hAnsi="Montserrat" w:cs="Arial"/>
                <w:i w:val="0"/>
                <w:iCs w:val="0"/>
                <w:smallCaps/>
              </w:rPr>
              <w:t>MAS DE 5,000.</w:t>
            </w:r>
          </w:p>
        </w:tc>
        <w:tc>
          <w:tcPr>
            <w:tcW w:w="1843" w:type="dxa"/>
            <w:vAlign w:val="center"/>
          </w:tcPr>
          <w:p w14:paraId="5ACEA969" w14:textId="77777777" w:rsidR="00A543A8" w:rsidRPr="003715DA" w:rsidRDefault="00A543A8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180F3D" w:rsidRPr="00454043" w14:paraId="1754C900" w14:textId="77777777" w:rsidTr="004C2A75">
        <w:trPr>
          <w:jc w:val="center"/>
        </w:trPr>
        <w:tc>
          <w:tcPr>
            <w:tcW w:w="1701" w:type="dxa"/>
            <w:vAlign w:val="center"/>
          </w:tcPr>
          <w:p w14:paraId="7DF89E87" w14:textId="6453708B" w:rsidR="00180F3D" w:rsidRPr="00FE69C6" w:rsidRDefault="00180F3D" w:rsidP="004C2A75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i w:val="0"/>
                <w:iCs w:val="0"/>
                <w:smallCaps/>
              </w:rPr>
            </w:pPr>
            <w:r>
              <w:rPr>
                <w:rFonts w:ascii="Montserrat" w:eastAsia="Times New Roman" w:hAnsi="Montserrat" w:cs="Arial"/>
                <w:i w:val="0"/>
                <w:iCs w:val="0"/>
                <w:smallCaps/>
              </w:rPr>
              <w:t>SUPERIOR</w:t>
            </w:r>
          </w:p>
        </w:tc>
        <w:tc>
          <w:tcPr>
            <w:tcW w:w="2977" w:type="dxa"/>
            <w:vAlign w:val="center"/>
          </w:tcPr>
          <w:p w14:paraId="45E6AFC8" w14:textId="203763F0" w:rsidR="00180F3D" w:rsidRPr="00FE69C6" w:rsidRDefault="00180F3D" w:rsidP="004C2A75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i w:val="0"/>
                <w:iCs w:val="0"/>
                <w:smallCaps/>
              </w:rPr>
            </w:pPr>
            <w:r>
              <w:rPr>
                <w:rFonts w:ascii="Montserrat" w:eastAsia="Times New Roman" w:hAnsi="Montserrat" w:cs="Arial"/>
                <w:i w:val="0"/>
                <w:iCs w:val="0"/>
                <w:smallCaps/>
              </w:rPr>
              <w:t>MÁS DE 5,001</w:t>
            </w:r>
          </w:p>
        </w:tc>
        <w:tc>
          <w:tcPr>
            <w:tcW w:w="1843" w:type="dxa"/>
            <w:vAlign w:val="center"/>
          </w:tcPr>
          <w:p w14:paraId="3DF2668B" w14:textId="77777777" w:rsidR="00180F3D" w:rsidRPr="003715DA" w:rsidRDefault="00180F3D" w:rsidP="004C2A75">
            <w:pPr>
              <w:pStyle w:val="Prrafodelista"/>
              <w:spacing w:after="160" w:line="259" w:lineRule="auto"/>
              <w:ind w:left="0"/>
              <w:jc w:val="center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</w:tbl>
    <w:p w14:paraId="2A1357B4" w14:textId="77777777" w:rsidR="00A543A8" w:rsidRDefault="00A543A8" w:rsidP="00A543A8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43184B9D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6199ADB" w14:textId="77777777" w:rsidR="00A543A8" w:rsidRPr="004036D8" w:rsidRDefault="00A543A8" w:rsidP="00A543A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14:paraId="6F568EB6" w14:textId="77777777" w:rsidR="00A543A8" w:rsidRDefault="00A543A8" w:rsidP="00A543A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son fijos durante la vigencia del contrato.</w:t>
      </w:r>
    </w:p>
    <w:p w14:paraId="66ADBD13" w14:textId="77777777" w:rsidR="00A543A8" w:rsidRPr="004036D8" w:rsidRDefault="00A543A8" w:rsidP="00A543A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323B5D8A" w14:textId="77777777" w:rsidR="00A543A8" w:rsidRPr="004036D8" w:rsidRDefault="00A543A8" w:rsidP="00A543A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2A805698" w14:textId="77777777" w:rsidR="00A543A8" w:rsidRPr="00AB4759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1886C86F" w14:textId="77777777" w:rsidR="00A543A8" w:rsidRPr="00AB4759" w:rsidRDefault="00A543A8" w:rsidP="00A543A8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4A87D7AC" w14:textId="77777777" w:rsidR="00A543A8" w:rsidRPr="00AB4759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5869B1A8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69D16181" w14:textId="77777777" w:rsidR="00A543A8" w:rsidRPr="00414F24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20968C26" w14:textId="77777777" w:rsidR="00A543A8" w:rsidRDefault="00A543A8" w:rsidP="00A543A8">
      <w:pPr>
        <w:spacing w:after="160" w:line="259" w:lineRule="auto"/>
        <w:rPr>
          <w:rFonts w:ascii="Montserrat" w:eastAsia="Times New Roman" w:hAnsi="Montserrat" w:cs="Arial"/>
          <w:b/>
          <w:sz w:val="22"/>
          <w:szCs w:val="22"/>
        </w:rPr>
      </w:pPr>
    </w:p>
    <w:p w14:paraId="5DD81BDC" w14:textId="0801A676" w:rsidR="00A543A8" w:rsidRPr="003D0EF5" w:rsidRDefault="00A543A8" w:rsidP="00180F3D">
      <w:pPr>
        <w:spacing w:after="160" w:line="259" w:lineRule="auto"/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  <w:r w:rsidRPr="003D0EF5">
        <w:rPr>
          <w:rFonts w:ascii="Montserrat" w:hAnsi="Montserrat"/>
          <w:b/>
          <w:sz w:val="22"/>
          <w:szCs w:val="22"/>
        </w:rPr>
        <w:lastRenderedPageBreak/>
        <w:t xml:space="preserve">ANEXO </w:t>
      </w:r>
      <w:r>
        <w:rPr>
          <w:rFonts w:ascii="Montserrat" w:hAnsi="Montserrat"/>
          <w:b/>
          <w:sz w:val="22"/>
          <w:szCs w:val="22"/>
        </w:rPr>
        <w:t>I</w:t>
      </w:r>
    </w:p>
    <w:p w14:paraId="46B19DEA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703EF6E" w14:textId="77777777" w:rsidR="00A543A8" w:rsidRPr="003D0EF5" w:rsidRDefault="00A543A8" w:rsidP="00A543A8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5D050522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4A2CFB5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15070AE1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A390F16" w14:textId="77777777" w:rsidR="00A543A8" w:rsidRPr="0035254C" w:rsidRDefault="00A543A8" w:rsidP="00A543A8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0A04A56C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6A5753D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648F63CC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6BF4839D" w14:textId="77777777" w:rsidR="00A543A8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1E6A1D91" w14:textId="77777777" w:rsidR="00A543A8" w:rsidRPr="00364732" w:rsidRDefault="00A543A8" w:rsidP="00A543A8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7E42FD73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6B02305E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4E066F46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id="1" w:name="_Hlk129606117"/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Pr="00D13CBB">
        <w:rPr>
          <w:rFonts w:ascii="Montserrat" w:hAnsi="Montserrat"/>
          <w:sz w:val="22"/>
          <w:szCs w:val="22"/>
          <w:lang w:val="es-ES"/>
        </w:rPr>
        <w:t xml:space="preserve">el 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Contrato Marco para la prestación </w:t>
      </w:r>
      <w:r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servicio de </w:t>
      </w:r>
      <w:r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fotocopiado</w:t>
      </w:r>
      <w:r w:rsidRPr="0035254C">
        <w:rPr>
          <w:rFonts w:ascii="Montserrat" w:hAnsi="Montserrat"/>
          <w:sz w:val="22"/>
          <w:szCs w:val="22"/>
          <w:lang w:val="es-ES"/>
        </w:rPr>
        <w:t>, los precios o descuentos ofertados con el fin de obtener una ventaja sobre otras personas y/o posibles proveedores.</w:t>
      </w:r>
    </w:p>
    <w:bookmarkEnd w:id="1"/>
    <w:p w14:paraId="67E7A446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C95F516" w14:textId="0815D344" w:rsidR="00A543A8" w:rsidRPr="002C0563" w:rsidRDefault="00A543A8" w:rsidP="00A543A8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2" w:name="_Hlk129606150"/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 w:rsidRPr="00A543A8">
        <w:rPr>
          <w:rFonts w:ascii="Montserrat" w:hAnsi="Montserrat"/>
          <w:b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>
        <w:rPr>
          <w:rFonts w:ascii="Montserrat" w:hAnsi="Montserrat"/>
          <w:b/>
          <w:sz w:val="22"/>
          <w:szCs w:val="22"/>
          <w:lang w:val="es-ES"/>
        </w:rPr>
        <w:t>,</w:t>
      </w:r>
      <w:r w:rsidRPr="00A26B55">
        <w:rPr>
          <w:rFonts w:ascii="Montserrat" w:hAnsi="Montserrat"/>
          <w:lang w:val="es-ES"/>
        </w:rPr>
        <w:t xml:space="preserve"> relativa a los bienes objeto del Contrato Marco antes citado.</w:t>
      </w:r>
    </w:p>
    <w:p w14:paraId="5FE816CC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65BF66B9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2"/>
    <w:p w14:paraId="7AD4C682" w14:textId="77777777" w:rsidR="00A543A8" w:rsidRPr="003D0EF5" w:rsidRDefault="00A543A8" w:rsidP="00A543A8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4FD05A5E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0727ACC8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81C25F6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0AE915C7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2AF52ABE" w14:textId="77777777" w:rsidR="00A543A8" w:rsidRPr="0035254C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A757E63" w14:textId="77777777" w:rsidR="00A543A8" w:rsidRPr="0035254C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287E5AC2" w14:textId="77777777" w:rsidR="00A543A8" w:rsidRPr="0035254C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126C8033" w14:textId="77777777" w:rsidR="00A543A8" w:rsidRPr="00FC7395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677ECF16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6DB5F6E" w14:textId="77777777" w:rsidR="00A543A8" w:rsidRPr="00C931CD" w:rsidRDefault="00A543A8" w:rsidP="00A543A8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28E8A9AC" w14:textId="77777777" w:rsidR="00A543A8" w:rsidRDefault="00A543A8" w:rsidP="00A543A8">
      <w:pPr>
        <w:spacing w:after="160" w:line="259" w:lineRule="auto"/>
      </w:pPr>
      <w:r>
        <w:br w:type="page"/>
      </w:r>
    </w:p>
    <w:p w14:paraId="00C1F37F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</w:p>
    <w:p w14:paraId="2BA6F19B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</w:p>
    <w:p w14:paraId="3E8F9011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>
        <w:rPr>
          <w:rFonts w:ascii="Montserrat" w:eastAsiaTheme="minorHAnsi" w:hAnsi="Montserrat" w:cstheme="minorBidi"/>
          <w:b/>
          <w:sz w:val="20"/>
          <w:szCs w:val="19"/>
          <w:lang w:val="es-ES"/>
        </w:rPr>
        <w:t>FORMATO NO. 10</w:t>
      </w:r>
    </w:p>
    <w:p w14:paraId="2496A977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42F00EC0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 w:rsidRPr="003715DA">
        <w:rPr>
          <w:rFonts w:ascii="Montserrat" w:eastAsiaTheme="minorHAnsi" w:hAnsi="Montserrat" w:cstheme="minorBidi"/>
          <w:b/>
          <w:sz w:val="20"/>
          <w:szCs w:val="19"/>
          <w:lang w:val="es-ES"/>
        </w:rPr>
        <w:t xml:space="preserve">ESCRITO LIBRE </w:t>
      </w:r>
    </w:p>
    <w:p w14:paraId="0E72B165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10C3AC5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2D37718F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30C3432" w14:textId="77777777" w:rsidR="00A543A8" w:rsidRPr="0035254C" w:rsidRDefault="00A543A8" w:rsidP="00A543A8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463B3350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78B4ED0C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4FF6EAE2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4E9DADF4" w14:textId="77777777" w:rsidR="00A543A8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122738EB" w14:textId="77777777" w:rsidR="00A543A8" w:rsidRPr="00364732" w:rsidRDefault="00A543A8" w:rsidP="00A543A8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63931BB5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D9AECDC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5B7D824C" w14:textId="77777777" w:rsidR="00A543A8" w:rsidRPr="002C0563" w:rsidRDefault="00A543A8" w:rsidP="00A543A8">
      <w:pPr>
        <w:ind w:right="51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</w:t>
      </w:r>
      <w:r>
        <w:rPr>
          <w:rFonts w:ascii="Montserrat" w:hAnsi="Montserrat"/>
          <w:sz w:val="22"/>
          <w:szCs w:val="22"/>
          <w:lang w:val="es-ES"/>
        </w:rPr>
        <w:t xml:space="preserve">manifiesta que la descripción y especificaciones de los equipos señalados en mi </w:t>
      </w:r>
      <w:r w:rsidRPr="003715DA">
        <w:rPr>
          <w:rFonts w:ascii="Montserrat" w:hAnsi="Montserrat"/>
          <w:b/>
          <w:bCs/>
          <w:sz w:val="22"/>
          <w:szCs w:val="22"/>
          <w:lang w:val="es-ES"/>
        </w:rPr>
        <w:t>ANEXO H PROPUESTA TÉCNICA</w:t>
      </w:r>
      <w:r>
        <w:rPr>
          <w:rFonts w:ascii="Montserrat" w:hAnsi="Montserrat"/>
          <w:sz w:val="22"/>
          <w:szCs w:val="22"/>
          <w:lang w:val="es-ES"/>
        </w:rPr>
        <w:t xml:space="preserve"> cumplen con lo señalado en el </w:t>
      </w:r>
      <w:r w:rsidRPr="003715DA">
        <w:rPr>
          <w:rFonts w:ascii="Montserrat" w:hAnsi="Montserrat"/>
          <w:b/>
          <w:bCs/>
          <w:sz w:val="22"/>
          <w:szCs w:val="22"/>
          <w:lang w:val="es-ES"/>
        </w:rPr>
        <w:t>“ANEXO 1 ESPECIFICACIONES TÉCNICAS DEL SERVICIO DE FOTOCOPIADO”</w:t>
      </w:r>
      <w:r>
        <w:rPr>
          <w:rFonts w:ascii="Montserrat" w:hAnsi="Montserrat"/>
          <w:sz w:val="22"/>
          <w:szCs w:val="22"/>
          <w:lang w:val="es-ES"/>
        </w:rPr>
        <w:t xml:space="preserve"> del oficio __________________________. </w:t>
      </w:r>
    </w:p>
    <w:p w14:paraId="78FC774C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087988B6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397E6963" w14:textId="77777777" w:rsidR="00A543A8" w:rsidRPr="003D0EF5" w:rsidRDefault="00A543A8" w:rsidP="00A543A8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419DC871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5D1F69D8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92C78A9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A1DA22A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DE31CFE" w14:textId="77777777" w:rsidR="00A543A8" w:rsidRPr="0035254C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CDC2027" w14:textId="77777777" w:rsidR="00A543A8" w:rsidRPr="0035254C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33CA56E1" w14:textId="77777777" w:rsidR="00A543A8" w:rsidRPr="0035254C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7473BFFD" w14:textId="77777777" w:rsidR="00A543A8" w:rsidRPr="00FC7395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17994D57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F38C2F7" w14:textId="77777777" w:rsidR="00A543A8" w:rsidRPr="00C931CD" w:rsidRDefault="00A543A8" w:rsidP="00A543A8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6F9C7F0E" w14:textId="77777777" w:rsidR="00A543A8" w:rsidRDefault="00A543A8" w:rsidP="00A543A8">
      <w:pPr>
        <w:spacing w:after="160" w:line="259" w:lineRule="auto"/>
      </w:pPr>
      <w:r>
        <w:br w:type="page"/>
      </w:r>
    </w:p>
    <w:p w14:paraId="61C329B4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1723D4B5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54A3CFF6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2B6DF0A7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33B5F9CE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>
        <w:rPr>
          <w:rFonts w:ascii="Montserrat" w:eastAsiaTheme="minorHAnsi" w:hAnsi="Montserrat" w:cstheme="minorBidi"/>
          <w:b/>
          <w:sz w:val="20"/>
          <w:szCs w:val="19"/>
          <w:lang w:val="es-ES"/>
        </w:rPr>
        <w:t>FORMATO NO. 15</w:t>
      </w:r>
    </w:p>
    <w:p w14:paraId="673D2415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2F9E2813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 w:rsidRPr="003715DA">
        <w:rPr>
          <w:rFonts w:ascii="Montserrat" w:eastAsiaTheme="minorHAnsi" w:hAnsi="Montserrat" w:cstheme="minorBidi"/>
          <w:b/>
          <w:sz w:val="20"/>
          <w:szCs w:val="19"/>
          <w:lang w:val="es-ES"/>
        </w:rPr>
        <w:t xml:space="preserve">ESCRITO LIBRE </w:t>
      </w:r>
    </w:p>
    <w:p w14:paraId="617430B3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17D2E06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7A5B84B4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23FED624" w14:textId="77777777" w:rsidR="00A543A8" w:rsidRPr="0035254C" w:rsidRDefault="00A543A8" w:rsidP="00A543A8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0269FA86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060B88A1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03853AEB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29320637" w14:textId="77777777" w:rsidR="00A543A8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7F253256" w14:textId="77777777" w:rsidR="00A543A8" w:rsidRPr="00364732" w:rsidRDefault="00A543A8" w:rsidP="00A543A8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07D5E41F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39D2DDD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2FF53E65" w14:textId="77777777" w:rsidR="00A543A8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</w:t>
      </w:r>
      <w:r>
        <w:rPr>
          <w:rFonts w:ascii="Montserrat" w:hAnsi="Montserrat"/>
          <w:sz w:val="22"/>
          <w:szCs w:val="22"/>
          <w:lang w:val="es-ES"/>
        </w:rPr>
        <w:t xml:space="preserve">manifiesta que cuenta </w:t>
      </w:r>
      <w:r w:rsidRPr="004244EC">
        <w:rPr>
          <w:rFonts w:ascii="Montserrat" w:hAnsi="Montserrat"/>
          <w:sz w:val="22"/>
          <w:szCs w:val="22"/>
          <w:lang w:val="es-ES"/>
        </w:rPr>
        <w:t>con la infraestructura técnica y de servicio; así como la existencia y el abastecimiento de consumibles, partes, refacciones, accesorios nuevos y originales para el mantenimiento de los bienes objeto del servicio</w:t>
      </w:r>
      <w:r>
        <w:rPr>
          <w:rFonts w:ascii="Montserrat" w:hAnsi="Montserrat"/>
          <w:sz w:val="22"/>
          <w:szCs w:val="22"/>
          <w:lang w:val="es-ES"/>
        </w:rPr>
        <w:t xml:space="preserve"> de fotocopiado</w:t>
      </w:r>
      <w:r w:rsidRPr="004244EC">
        <w:rPr>
          <w:rFonts w:ascii="Montserrat" w:hAnsi="Montserrat"/>
          <w:sz w:val="22"/>
          <w:szCs w:val="22"/>
          <w:lang w:val="es-ES"/>
        </w:rPr>
        <w:t>, por cuando menos durante la vigencia del contrato</w:t>
      </w:r>
      <w:r>
        <w:rPr>
          <w:rFonts w:ascii="Montserrat" w:hAnsi="Montserrat"/>
          <w:sz w:val="22"/>
          <w:szCs w:val="22"/>
          <w:lang w:val="es-ES"/>
        </w:rPr>
        <w:t xml:space="preserve"> marco.</w:t>
      </w:r>
    </w:p>
    <w:p w14:paraId="6E676AA0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0727656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12327E9D" w14:textId="77777777" w:rsidR="00A543A8" w:rsidRPr="003D0EF5" w:rsidRDefault="00A543A8" w:rsidP="00A543A8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62FF772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6934A2E8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235A9DF6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666AAD9F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2593A300" w14:textId="77777777" w:rsidR="00A543A8" w:rsidRPr="0035254C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2BE1029B" w14:textId="77777777" w:rsidR="00A543A8" w:rsidRPr="0035254C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722DB259" w14:textId="77777777" w:rsidR="00A543A8" w:rsidRPr="0035254C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5E1FE974" w14:textId="77777777" w:rsidR="00A543A8" w:rsidRPr="00FC7395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094C015A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3DC96FD" w14:textId="77777777" w:rsidR="00A543A8" w:rsidRPr="00C931CD" w:rsidRDefault="00A543A8" w:rsidP="00A543A8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009931B8" w14:textId="77777777" w:rsidR="00A543A8" w:rsidRDefault="00A543A8" w:rsidP="00A543A8">
      <w:pPr>
        <w:spacing w:after="160" w:line="259" w:lineRule="auto"/>
      </w:pPr>
    </w:p>
    <w:p w14:paraId="1015101A" w14:textId="77777777" w:rsidR="00A543A8" w:rsidRDefault="00A543A8" w:rsidP="00A543A8">
      <w:pPr>
        <w:spacing w:after="160" w:line="259" w:lineRule="auto"/>
      </w:pPr>
      <w:r>
        <w:br w:type="page"/>
      </w:r>
    </w:p>
    <w:p w14:paraId="13176807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03FE8477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562C6FA1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01C363FF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3FDFEA07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>
        <w:rPr>
          <w:rFonts w:ascii="Montserrat" w:eastAsiaTheme="minorHAnsi" w:hAnsi="Montserrat" w:cstheme="minorBidi"/>
          <w:b/>
          <w:sz w:val="20"/>
          <w:szCs w:val="19"/>
          <w:lang w:val="es-ES"/>
        </w:rPr>
        <w:t>FORMATO NO. 16</w:t>
      </w:r>
    </w:p>
    <w:p w14:paraId="0C21F7D3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0E2D05A3" w14:textId="77777777" w:rsidR="00A543A8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 w:rsidRPr="003715DA">
        <w:rPr>
          <w:rFonts w:ascii="Montserrat" w:eastAsiaTheme="minorHAnsi" w:hAnsi="Montserrat" w:cstheme="minorBidi"/>
          <w:b/>
          <w:sz w:val="20"/>
          <w:szCs w:val="19"/>
          <w:lang w:val="es-ES"/>
        </w:rPr>
        <w:t xml:space="preserve">ESCRITO LIBRE </w:t>
      </w:r>
    </w:p>
    <w:p w14:paraId="703E0997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702DBB8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63B3F10B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09330C9D" w14:textId="77777777" w:rsidR="00A543A8" w:rsidRPr="0035254C" w:rsidRDefault="00A543A8" w:rsidP="00A543A8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06779FCE" w14:textId="77777777" w:rsidR="00A543A8" w:rsidRPr="0035254C" w:rsidRDefault="00A543A8" w:rsidP="00A543A8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6B84D974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62971B18" w14:textId="77777777" w:rsidR="00A543A8" w:rsidRPr="00364732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59F74D8C" w14:textId="77777777" w:rsidR="00A543A8" w:rsidRDefault="00A543A8" w:rsidP="00A543A8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7F66C7ED" w14:textId="77777777" w:rsidR="00A543A8" w:rsidRPr="00364732" w:rsidRDefault="00A543A8" w:rsidP="00A543A8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154D3668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4E2CE8AE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2BE73E31" w14:textId="77777777" w:rsidR="00A543A8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</w:t>
      </w:r>
      <w:r>
        <w:rPr>
          <w:rFonts w:ascii="Montserrat" w:hAnsi="Montserrat"/>
          <w:sz w:val="22"/>
          <w:szCs w:val="22"/>
          <w:lang w:val="es-ES"/>
        </w:rPr>
        <w:t xml:space="preserve">manifiesta que </w:t>
      </w:r>
      <w:r w:rsidRPr="004244EC">
        <w:rPr>
          <w:rFonts w:ascii="Montserrat" w:hAnsi="Montserrat"/>
          <w:sz w:val="22"/>
          <w:szCs w:val="22"/>
          <w:lang w:val="es-ES"/>
        </w:rPr>
        <w:t>manifieste que será responsable en el caso de que se violen derechos de propiedad industrial, patentes o derechos de autor, respecto al software y/o hardware utilizados para brindar el servicio, dejando en todo momento a salvo a las dependencias y entidades</w:t>
      </w:r>
      <w:r>
        <w:rPr>
          <w:rFonts w:ascii="Montserrat" w:hAnsi="Montserrat"/>
          <w:sz w:val="22"/>
          <w:szCs w:val="22"/>
          <w:lang w:val="es-ES"/>
        </w:rPr>
        <w:t xml:space="preserve"> de la Administración Pública del Estado de Sonora.</w:t>
      </w:r>
    </w:p>
    <w:p w14:paraId="6149B59D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63C943BD" w14:textId="77777777" w:rsidR="00A543A8" w:rsidRPr="0035254C" w:rsidRDefault="00A543A8" w:rsidP="00A543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3B38A598" w14:textId="77777777" w:rsidR="00A543A8" w:rsidRPr="003D0EF5" w:rsidRDefault="00A543A8" w:rsidP="00A543A8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7357C55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29EF80A1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6426595B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2E3EF318" w14:textId="77777777" w:rsidR="00A543A8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0009CEF" w14:textId="77777777" w:rsidR="00A543A8" w:rsidRPr="0035254C" w:rsidRDefault="00A543A8" w:rsidP="00A543A8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72916605" w14:textId="77777777" w:rsidR="00A543A8" w:rsidRPr="0035254C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4F03CEEB" w14:textId="77777777" w:rsidR="00A543A8" w:rsidRPr="0035254C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6025E602" w14:textId="77777777" w:rsidR="00A543A8" w:rsidRPr="00FC7395" w:rsidRDefault="00A543A8" w:rsidP="00A543A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28F5D65C" w14:textId="77777777" w:rsidR="00A543A8" w:rsidRPr="003D0EF5" w:rsidRDefault="00A543A8" w:rsidP="00A543A8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A2D5605" w14:textId="77777777" w:rsidR="00A543A8" w:rsidRPr="00C931CD" w:rsidRDefault="00A543A8" w:rsidP="00A543A8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3849EC69" w14:textId="77777777" w:rsidR="00A543A8" w:rsidRDefault="00A543A8" w:rsidP="00A543A8">
      <w:pPr>
        <w:spacing w:after="160" w:line="259" w:lineRule="auto"/>
      </w:pPr>
    </w:p>
    <w:p w14:paraId="06FF55E2" w14:textId="77777777" w:rsidR="00A543A8" w:rsidRDefault="00A543A8" w:rsidP="00A543A8">
      <w:pPr>
        <w:spacing w:after="160" w:line="259" w:lineRule="auto"/>
      </w:pPr>
    </w:p>
    <w:p w14:paraId="0C8E7B7F" w14:textId="77777777" w:rsidR="00A543A8" w:rsidRDefault="00A543A8" w:rsidP="00A543A8">
      <w:pPr>
        <w:spacing w:after="160" w:line="259" w:lineRule="auto"/>
      </w:pPr>
    </w:p>
    <w:p w14:paraId="014B5D40" w14:textId="77777777" w:rsidR="00652322" w:rsidRDefault="00652322"/>
    <w:sectPr w:rsidR="00652322" w:rsidSect="00AA3765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99744">
    <w:abstractNumId w:val="0"/>
  </w:num>
  <w:num w:numId="2" w16cid:durableId="70845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A8"/>
    <w:rsid w:val="00034CDA"/>
    <w:rsid w:val="00180F3D"/>
    <w:rsid w:val="00232D1F"/>
    <w:rsid w:val="004E6756"/>
    <w:rsid w:val="00581840"/>
    <w:rsid w:val="00652322"/>
    <w:rsid w:val="00916B3D"/>
    <w:rsid w:val="00A543A8"/>
    <w:rsid w:val="00AA3765"/>
    <w:rsid w:val="00D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39E13"/>
  <w15:chartTrackingRefBased/>
  <w15:docId w15:val="{23D2828F-074A-478B-9908-DF6F2B56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A8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A543A8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543A8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A543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A543A8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A543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A543A8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A543A8"/>
    <w:rPr>
      <w:rFonts w:ascii="Soberana Sans" w:eastAsiaTheme="minorEastAsia" w:hAnsi="Soberana Sans"/>
      <w:kern w:val="0"/>
      <w:szCs w:val="24"/>
      <w:lang w:val="es-ES_tradnl" w:eastAsia="es-ES"/>
      <w14:ligatures w14:val="none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A543A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543A8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3A8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Prrafodelista1">
    <w:name w:val="Párrafo de lista1"/>
    <w:basedOn w:val="Normal"/>
    <w:qFormat/>
    <w:rsid w:val="00A543A8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543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43A8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A543A8"/>
    <w:rPr>
      <w:b/>
      <w:bCs/>
      <w:smallCaps/>
      <w:color w:val="4472C4" w:themeColor="accent1"/>
      <w:spacing w:val="5"/>
    </w:rPr>
  </w:style>
  <w:style w:type="paragraph" w:styleId="Sinespaciado">
    <w:name w:val="No Spacing"/>
    <w:uiPriority w:val="1"/>
    <w:qFormat/>
    <w:rsid w:val="00A543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degobierno.gob.mx/calculad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3494</Words>
  <Characters>19220</Characters>
  <Application>Microsoft Office Word</Application>
  <DocSecurity>0</DocSecurity>
  <Lines>160</Lines>
  <Paragraphs>45</Paragraphs>
  <ScaleCrop>false</ScaleCrop>
  <Company/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Gutiérrez Valenzuela</dc:creator>
  <cp:keywords/>
  <dc:description/>
  <cp:lastModifiedBy>Dirección General de Adquisiciones</cp:lastModifiedBy>
  <cp:revision>2</cp:revision>
  <dcterms:created xsi:type="dcterms:W3CDTF">2024-02-15T01:15:00Z</dcterms:created>
  <dcterms:modified xsi:type="dcterms:W3CDTF">2024-02-15T01:15:00Z</dcterms:modified>
</cp:coreProperties>
</file>