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2EA0" w14:textId="77777777" w:rsidR="006128E9" w:rsidRDefault="00B270C6" w:rsidP="00B270C6">
      <w:pPr>
        <w:jc w:val="center"/>
        <w:rPr>
          <w:sz w:val="36"/>
          <w:szCs w:val="36"/>
        </w:rPr>
      </w:pPr>
      <w:r w:rsidRPr="00B270C6">
        <w:rPr>
          <w:sz w:val="36"/>
          <w:szCs w:val="36"/>
        </w:rPr>
        <w:t>Formato de Aviso de Excursiones Académicas y Deportivas</w:t>
      </w:r>
    </w:p>
    <w:p w14:paraId="6EBD870A" w14:textId="47F874CE" w:rsidR="00B270C6" w:rsidRDefault="00E37226" w:rsidP="00B270C6">
      <w:pPr>
        <w:jc w:val="center"/>
        <w:rPr>
          <w:sz w:val="36"/>
          <w:szCs w:val="36"/>
        </w:rPr>
      </w:pPr>
      <w:r>
        <w:rPr>
          <w:sz w:val="36"/>
          <w:szCs w:val="36"/>
        </w:rPr>
        <w:t>Póliza de</w:t>
      </w:r>
      <w:r w:rsidR="00B270C6">
        <w:rPr>
          <w:sz w:val="36"/>
          <w:szCs w:val="36"/>
        </w:rPr>
        <w:t xml:space="preserve"> Accidentes Escolares</w:t>
      </w:r>
      <w:r>
        <w:rPr>
          <w:sz w:val="36"/>
          <w:szCs w:val="36"/>
        </w:rPr>
        <w:t xml:space="preserve"> 202</w:t>
      </w:r>
      <w:r w:rsidR="00B16301">
        <w:rPr>
          <w:sz w:val="36"/>
          <w:szCs w:val="36"/>
        </w:rPr>
        <w:t>5</w:t>
      </w:r>
      <w:r>
        <w:rPr>
          <w:sz w:val="36"/>
          <w:szCs w:val="36"/>
        </w:rPr>
        <w:t xml:space="preserve"> </w:t>
      </w:r>
    </w:p>
    <w:p w14:paraId="77F27F71" w14:textId="77777777" w:rsidR="00E37226" w:rsidRPr="007C7F10" w:rsidRDefault="00BD1020" w:rsidP="00E37226">
      <w:pPr>
        <w:ind w:left="-426"/>
        <w:jc w:val="both"/>
        <w:rPr>
          <w:sz w:val="20"/>
          <w:szCs w:val="20"/>
        </w:rPr>
      </w:pPr>
      <w:r>
        <w:br/>
      </w:r>
      <w:r w:rsidR="00E37226" w:rsidRPr="007C7F10">
        <w:rPr>
          <w:sz w:val="20"/>
          <w:szCs w:val="20"/>
        </w:rPr>
        <w:t>La póliza contratada ampara los viajes con fines académicos o deportivos que sean oficialmente organizados por la institución dentro o fuera del estado de Sonora.</w:t>
      </w:r>
    </w:p>
    <w:p w14:paraId="2D101926" w14:textId="77777777" w:rsidR="00B270C6" w:rsidRDefault="00E37226" w:rsidP="00E37226">
      <w:pPr>
        <w:ind w:left="-426"/>
        <w:jc w:val="both"/>
        <w:rPr>
          <w:sz w:val="20"/>
          <w:szCs w:val="20"/>
        </w:rPr>
      </w:pPr>
      <w:r w:rsidRPr="007C7F10">
        <w:rPr>
          <w:sz w:val="20"/>
          <w:szCs w:val="20"/>
        </w:rPr>
        <w:t>Con la finalidad de prever lo necesario en caso de alguna contingencia de cualquiera de los alumnos que participen en dichas excursiones se solicita dar aviso a la Aseguradora con al menos 7 días antelació</w:t>
      </w:r>
      <w:r w:rsidR="003E3C62" w:rsidRPr="007C7F10">
        <w:rPr>
          <w:sz w:val="20"/>
          <w:szCs w:val="20"/>
        </w:rPr>
        <w:t>n a los siguientes correos:</w:t>
      </w:r>
    </w:p>
    <w:p w14:paraId="5DA18D76" w14:textId="0DF55C47" w:rsidR="00B270C6" w:rsidRPr="00A33211" w:rsidRDefault="00A33211" w:rsidP="00A33211">
      <w:pPr>
        <w:ind w:left="-426"/>
        <w:jc w:val="both"/>
      </w:pPr>
      <w:hyperlink r:id="rId4" w:tooltip="mailto:excursiones.sonora@segurosazteca.com.mx" w:history="1">
        <w:r w:rsidRPr="00A33211">
          <w:rPr>
            <w:rStyle w:val="Hipervnculo"/>
            <w:sz w:val="20"/>
            <w:szCs w:val="20"/>
          </w:rPr>
          <w:t>excursiones.sonora@segurosazteca.com.mx</w:t>
        </w:r>
      </w:hyperlink>
      <w:r w:rsidR="00852BC1">
        <w:t>,</w:t>
      </w:r>
      <w:r w:rsidRPr="009256A3">
        <w:rPr>
          <w:sz w:val="20"/>
          <w:szCs w:val="20"/>
        </w:rPr>
        <w:t xml:space="preserve"> </w:t>
      </w:r>
      <w:hyperlink r:id="rId5" w:history="1">
        <w:r w:rsidR="00BF3B4F" w:rsidRPr="00A33211">
          <w:rPr>
            <w:rStyle w:val="Hipervnculo"/>
            <w:sz w:val="20"/>
            <w:szCs w:val="20"/>
          </w:rPr>
          <w:t>mexcosiam@mawdy.com</w:t>
        </w:r>
      </w:hyperlink>
      <w:r w:rsidR="00852BC1">
        <w:t xml:space="preserve">, y </w:t>
      </w:r>
      <w:r w:rsidR="00BF3B4F" w:rsidRPr="00A33211">
        <w:rPr>
          <w:sz w:val="20"/>
          <w:szCs w:val="20"/>
        </w:rPr>
        <w:t xml:space="preserve"> </w:t>
      </w:r>
      <w:hyperlink r:id="rId6" w:history="1">
        <w:r w:rsidR="00B16301" w:rsidRPr="00A33211">
          <w:rPr>
            <w:rStyle w:val="Hipervnculo"/>
            <w:sz w:val="20"/>
            <w:szCs w:val="20"/>
          </w:rPr>
          <w:t>dir.aseguramiento@sonora.gob.mx</w:t>
        </w:r>
      </w:hyperlink>
    </w:p>
    <w:p w14:paraId="19BCCCB9" w14:textId="41FE716E" w:rsidR="007E1472" w:rsidRPr="007C7F10" w:rsidRDefault="007E1472" w:rsidP="007E1472">
      <w:pPr>
        <w:ind w:left="-426"/>
        <w:jc w:val="both"/>
        <w:rPr>
          <w:sz w:val="20"/>
          <w:szCs w:val="20"/>
        </w:rPr>
      </w:pPr>
      <w:r w:rsidRPr="007C7F10">
        <w:rPr>
          <w:sz w:val="20"/>
          <w:szCs w:val="20"/>
        </w:rPr>
        <w:t xml:space="preserve">Recuerde </w:t>
      </w:r>
      <w:r w:rsidR="00BD1020" w:rsidRPr="007C7F10">
        <w:rPr>
          <w:sz w:val="20"/>
          <w:szCs w:val="20"/>
        </w:rPr>
        <w:t>que,</w:t>
      </w:r>
      <w:r w:rsidRPr="007C7F10">
        <w:rPr>
          <w:sz w:val="20"/>
          <w:szCs w:val="20"/>
        </w:rPr>
        <w:t xml:space="preserve"> en caso de </w:t>
      </w:r>
      <w:r w:rsidRPr="007C7F10">
        <w:rPr>
          <w:color w:val="C00000"/>
          <w:sz w:val="20"/>
          <w:szCs w:val="20"/>
        </w:rPr>
        <w:t>EMERGENCIA</w:t>
      </w:r>
      <w:r w:rsidRPr="007C7F10">
        <w:rPr>
          <w:sz w:val="20"/>
          <w:szCs w:val="20"/>
        </w:rPr>
        <w:t xml:space="preserve">, siempre deberá comunicarse al call center al </w:t>
      </w:r>
      <w:r w:rsidR="001A2888" w:rsidRPr="007C7F10">
        <w:rPr>
          <w:sz w:val="20"/>
          <w:szCs w:val="20"/>
        </w:rPr>
        <w:t>número</w:t>
      </w:r>
      <w:r w:rsidRPr="007C7F10">
        <w:rPr>
          <w:sz w:val="20"/>
          <w:szCs w:val="20"/>
        </w:rPr>
        <w:t xml:space="preserve"> </w:t>
      </w:r>
      <w:r w:rsidR="001A2888" w:rsidRPr="007C7F10">
        <w:rPr>
          <w:sz w:val="20"/>
          <w:szCs w:val="20"/>
        </w:rPr>
        <w:br/>
      </w:r>
      <w:r w:rsidRPr="007C7F10">
        <w:rPr>
          <w:b/>
          <w:color w:val="C00000"/>
          <w:sz w:val="20"/>
          <w:szCs w:val="20"/>
        </w:rPr>
        <w:t xml:space="preserve">55 5169 3912 </w:t>
      </w:r>
      <w:r w:rsidRPr="007C7F10">
        <w:rPr>
          <w:color w:val="C00000"/>
          <w:sz w:val="20"/>
          <w:szCs w:val="20"/>
        </w:rPr>
        <w:t>identificarse como maestro o titular, indicar su centro de</w:t>
      </w:r>
      <w:r w:rsidR="00D3311E">
        <w:rPr>
          <w:color w:val="C00000"/>
          <w:sz w:val="20"/>
          <w:szCs w:val="20"/>
        </w:rPr>
        <w:t xml:space="preserve"> trabajo</w:t>
      </w:r>
      <w:r w:rsidRPr="007C7F10">
        <w:rPr>
          <w:color w:val="C00000"/>
          <w:sz w:val="20"/>
          <w:szCs w:val="20"/>
        </w:rPr>
        <w:t>, y la ubicación del afectado.</w:t>
      </w: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1837"/>
        <w:gridCol w:w="709"/>
        <w:gridCol w:w="2988"/>
        <w:gridCol w:w="137"/>
        <w:gridCol w:w="422"/>
        <w:gridCol w:w="1142"/>
        <w:gridCol w:w="2405"/>
      </w:tblGrid>
      <w:tr w:rsidR="007E1472" w:rsidRPr="007C7F10" w14:paraId="189859B4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69B69" w14:textId="77777777" w:rsidR="007E1472" w:rsidRPr="007C7F10" w:rsidRDefault="007E1472" w:rsidP="00B270C6">
            <w:pPr>
              <w:jc w:val="right"/>
              <w:rPr>
                <w:b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Nombre de la Escuela o Institución:</w:t>
            </w:r>
          </w:p>
        </w:tc>
        <w:tc>
          <w:tcPr>
            <w:tcW w:w="3834" w:type="dxa"/>
            <w:gridSpan w:val="3"/>
            <w:tcBorders>
              <w:left w:val="single" w:sz="4" w:space="0" w:color="auto"/>
            </w:tcBorders>
          </w:tcPr>
          <w:p w14:paraId="478512EA" w14:textId="77777777" w:rsidR="00D26489" w:rsidRPr="007C7F10" w:rsidRDefault="00D26489" w:rsidP="00D26489">
            <w:pPr>
              <w:rPr>
                <w:sz w:val="20"/>
                <w:szCs w:val="20"/>
              </w:rPr>
            </w:pPr>
          </w:p>
          <w:p w14:paraId="573379F1" w14:textId="6BA22FFB" w:rsidR="00D26489" w:rsidRPr="00FD1985" w:rsidRDefault="00D26489" w:rsidP="00D2648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gridSpan w:val="3"/>
          </w:tcPr>
          <w:p w14:paraId="6CD9F1B5" w14:textId="1FABC652" w:rsidR="007E1472" w:rsidRPr="007C7F10" w:rsidRDefault="00D3311E" w:rsidP="007E14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Clave </w:t>
            </w:r>
            <w:r w:rsidR="007E1472" w:rsidRPr="007C7F10">
              <w:rPr>
                <w:b/>
                <w:sz w:val="20"/>
                <w:szCs w:val="20"/>
              </w:rPr>
              <w:t xml:space="preserve">Centro de </w:t>
            </w:r>
            <w:r>
              <w:rPr>
                <w:b/>
                <w:sz w:val="20"/>
                <w:szCs w:val="20"/>
              </w:rPr>
              <w:t>Trabajo</w:t>
            </w:r>
            <w:r w:rsidR="007E1472" w:rsidRPr="007C7F10">
              <w:rPr>
                <w:b/>
                <w:sz w:val="20"/>
                <w:szCs w:val="20"/>
              </w:rPr>
              <w:t>:</w:t>
            </w:r>
          </w:p>
          <w:p w14:paraId="001AA0D2" w14:textId="4817B16F" w:rsidR="00D26489" w:rsidRPr="00FD1985" w:rsidRDefault="00D26489" w:rsidP="007E147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270C6" w:rsidRPr="007C7F10" w14:paraId="567D4B5D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7B617D3" w14:textId="77777777" w:rsidR="00B270C6" w:rsidRPr="007C7F10" w:rsidRDefault="00B270C6" w:rsidP="00B270C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03" w:type="dxa"/>
            <w:gridSpan w:val="6"/>
            <w:tcBorders>
              <w:left w:val="nil"/>
              <w:bottom w:val="single" w:sz="4" w:space="0" w:color="auto"/>
            </w:tcBorders>
          </w:tcPr>
          <w:p w14:paraId="0FBCBBCC" w14:textId="77777777" w:rsidR="00B270C6" w:rsidRPr="007C7F10" w:rsidRDefault="00B270C6" w:rsidP="00B270C6">
            <w:pPr>
              <w:jc w:val="center"/>
              <w:rPr>
                <w:sz w:val="20"/>
                <w:szCs w:val="20"/>
              </w:rPr>
            </w:pPr>
          </w:p>
        </w:tc>
      </w:tr>
      <w:tr w:rsidR="0033189C" w:rsidRPr="007C7F10" w14:paraId="2F473F6E" w14:textId="77777777" w:rsidTr="00BD1020"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108DA" w14:textId="77777777" w:rsidR="0033189C" w:rsidRPr="007C7F10" w:rsidRDefault="0033189C" w:rsidP="00B270C6">
            <w:pPr>
              <w:jc w:val="right"/>
              <w:rPr>
                <w:b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Tipo de Excursión:</w:t>
            </w:r>
          </w:p>
        </w:tc>
        <w:tc>
          <w:tcPr>
            <w:tcW w:w="3697" w:type="dxa"/>
            <w:gridSpan w:val="2"/>
            <w:tcBorders>
              <w:left w:val="single" w:sz="4" w:space="0" w:color="auto"/>
            </w:tcBorders>
          </w:tcPr>
          <w:p w14:paraId="4B7D5369" w14:textId="4FFED5E7" w:rsidR="0033189C" w:rsidRPr="007C7F10" w:rsidRDefault="0033189C" w:rsidP="0040069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21F5B02C" w14:textId="77777777" w:rsidR="0033189C" w:rsidRPr="007C7F10" w:rsidRDefault="0033189C" w:rsidP="00400699">
            <w:pPr>
              <w:rPr>
                <w:i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Número de Alumnos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69745755" w14:textId="0AAFFFBB" w:rsidR="0033189C" w:rsidRPr="007C7F10" w:rsidRDefault="0033189C" w:rsidP="00400699">
            <w:pPr>
              <w:rPr>
                <w:i/>
                <w:sz w:val="20"/>
                <w:szCs w:val="20"/>
              </w:rPr>
            </w:pPr>
          </w:p>
        </w:tc>
      </w:tr>
      <w:tr w:rsidR="00400699" w:rsidRPr="007C7F10" w14:paraId="579E494D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B5939D9" w14:textId="77777777" w:rsidR="00400699" w:rsidRPr="007C7F10" w:rsidRDefault="00400699" w:rsidP="00B270C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090D2056" w14:textId="77777777" w:rsidR="00400699" w:rsidRPr="007C7F10" w:rsidRDefault="00400699" w:rsidP="00B270C6">
            <w:pPr>
              <w:jc w:val="center"/>
              <w:rPr>
                <w:sz w:val="20"/>
                <w:szCs w:val="20"/>
              </w:rPr>
            </w:pPr>
          </w:p>
        </w:tc>
      </w:tr>
      <w:tr w:rsidR="00B270C6" w:rsidRPr="007C7F10" w14:paraId="13BA56BA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EE271" w14:textId="77777777" w:rsidR="00B270C6" w:rsidRPr="007C7F10" w:rsidRDefault="00B270C6" w:rsidP="00B270C6">
            <w:pPr>
              <w:jc w:val="right"/>
              <w:rPr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Fecha de la Excursión</w:t>
            </w:r>
            <w:r w:rsidRPr="007C7F10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F1F03A" w14:textId="77777777" w:rsidR="00B270C6" w:rsidRPr="007C7F10" w:rsidRDefault="00B270C6" w:rsidP="00B270C6">
            <w:pPr>
              <w:jc w:val="right"/>
              <w:rPr>
                <w:sz w:val="20"/>
                <w:szCs w:val="20"/>
              </w:rPr>
            </w:pPr>
            <w:r w:rsidRPr="007C7F10">
              <w:rPr>
                <w:sz w:val="20"/>
                <w:szCs w:val="20"/>
              </w:rPr>
              <w:t>del</w:t>
            </w:r>
          </w:p>
        </w:tc>
        <w:tc>
          <w:tcPr>
            <w:tcW w:w="3125" w:type="dxa"/>
            <w:gridSpan w:val="2"/>
          </w:tcPr>
          <w:p w14:paraId="1299BF8F" w14:textId="7E60CBF1" w:rsidR="00B270C6" w:rsidRPr="007C7F10" w:rsidRDefault="00B270C6" w:rsidP="000D5EF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14:paraId="2F56864D" w14:textId="77777777" w:rsidR="00B270C6" w:rsidRPr="007C7F10" w:rsidRDefault="00B270C6" w:rsidP="00B270C6">
            <w:pPr>
              <w:jc w:val="center"/>
              <w:rPr>
                <w:sz w:val="20"/>
                <w:szCs w:val="20"/>
              </w:rPr>
            </w:pPr>
            <w:r w:rsidRPr="007C7F10">
              <w:rPr>
                <w:sz w:val="20"/>
                <w:szCs w:val="20"/>
              </w:rPr>
              <w:t>al</w:t>
            </w:r>
          </w:p>
        </w:tc>
        <w:tc>
          <w:tcPr>
            <w:tcW w:w="3547" w:type="dxa"/>
            <w:gridSpan w:val="2"/>
          </w:tcPr>
          <w:p w14:paraId="256AF80A" w14:textId="627CD243" w:rsidR="00B270C6" w:rsidRPr="007C7F10" w:rsidRDefault="00B270C6" w:rsidP="003A63E1">
            <w:pPr>
              <w:rPr>
                <w:sz w:val="20"/>
                <w:szCs w:val="20"/>
              </w:rPr>
            </w:pPr>
          </w:p>
        </w:tc>
      </w:tr>
      <w:tr w:rsidR="00B270C6" w:rsidRPr="007C7F10" w14:paraId="7AC72293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E9DCECC" w14:textId="77777777" w:rsidR="00B270C6" w:rsidRPr="007C7F10" w:rsidRDefault="00B270C6" w:rsidP="00B27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37134EE9" w14:textId="77777777" w:rsidR="00B270C6" w:rsidRPr="007C7F10" w:rsidRDefault="00B270C6" w:rsidP="00B270C6">
            <w:pPr>
              <w:jc w:val="center"/>
              <w:rPr>
                <w:sz w:val="20"/>
                <w:szCs w:val="20"/>
              </w:rPr>
            </w:pPr>
          </w:p>
        </w:tc>
      </w:tr>
      <w:tr w:rsidR="00D26489" w:rsidRPr="007C7F10" w14:paraId="57C4F18E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64AC0" w14:textId="77777777" w:rsidR="00B270C6" w:rsidRPr="007C7F10" w:rsidRDefault="00B270C6" w:rsidP="00B270C6">
            <w:pPr>
              <w:jc w:val="right"/>
              <w:rPr>
                <w:b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Origen y Destino: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EE9092" w14:textId="77777777" w:rsidR="00B270C6" w:rsidRPr="007C7F10" w:rsidRDefault="00B270C6" w:rsidP="00B270C6">
            <w:pPr>
              <w:jc w:val="right"/>
              <w:rPr>
                <w:sz w:val="20"/>
                <w:szCs w:val="20"/>
              </w:rPr>
            </w:pPr>
            <w:r w:rsidRPr="007C7F10">
              <w:rPr>
                <w:sz w:val="20"/>
                <w:szCs w:val="20"/>
              </w:rPr>
              <w:t>de</w:t>
            </w:r>
          </w:p>
        </w:tc>
        <w:tc>
          <w:tcPr>
            <w:tcW w:w="3125" w:type="dxa"/>
            <w:gridSpan w:val="2"/>
          </w:tcPr>
          <w:p w14:paraId="512D35A9" w14:textId="699B3BF7" w:rsidR="00B270C6" w:rsidRPr="007C7F10" w:rsidRDefault="00B270C6" w:rsidP="003A63E1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14:paraId="4E7081B7" w14:textId="77777777" w:rsidR="00B270C6" w:rsidRPr="007C7F10" w:rsidRDefault="00B270C6" w:rsidP="00B270C6">
            <w:pPr>
              <w:jc w:val="center"/>
              <w:rPr>
                <w:sz w:val="20"/>
                <w:szCs w:val="20"/>
              </w:rPr>
            </w:pPr>
            <w:r w:rsidRPr="007C7F10">
              <w:rPr>
                <w:sz w:val="20"/>
                <w:szCs w:val="20"/>
              </w:rPr>
              <w:t>a</w:t>
            </w:r>
          </w:p>
        </w:tc>
        <w:tc>
          <w:tcPr>
            <w:tcW w:w="3547" w:type="dxa"/>
            <w:gridSpan w:val="2"/>
          </w:tcPr>
          <w:p w14:paraId="4D2D23D8" w14:textId="03585497" w:rsidR="00B270C6" w:rsidRPr="007C7F10" w:rsidRDefault="00B270C6" w:rsidP="003A63E1">
            <w:pPr>
              <w:rPr>
                <w:sz w:val="20"/>
                <w:szCs w:val="20"/>
              </w:rPr>
            </w:pPr>
          </w:p>
        </w:tc>
      </w:tr>
      <w:tr w:rsidR="00B270C6" w:rsidRPr="007C7F10" w14:paraId="3D0A063A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973B77E" w14:textId="77777777" w:rsidR="00B270C6" w:rsidRPr="007C7F10" w:rsidRDefault="00B270C6" w:rsidP="00B27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3" w:type="dxa"/>
            <w:gridSpan w:val="6"/>
            <w:tcBorders>
              <w:left w:val="nil"/>
              <w:bottom w:val="single" w:sz="4" w:space="0" w:color="auto"/>
            </w:tcBorders>
          </w:tcPr>
          <w:p w14:paraId="27532D9F" w14:textId="77777777" w:rsidR="00B270C6" w:rsidRPr="007C7F10" w:rsidRDefault="00B270C6" w:rsidP="003A63E1">
            <w:pPr>
              <w:rPr>
                <w:sz w:val="20"/>
                <w:szCs w:val="20"/>
              </w:rPr>
            </w:pPr>
          </w:p>
        </w:tc>
      </w:tr>
      <w:tr w:rsidR="007C7F10" w:rsidRPr="00B17E1D" w14:paraId="74F81B97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DB444" w14:textId="77777777" w:rsidR="007C7F10" w:rsidRPr="007C7F10" w:rsidRDefault="007C7F10" w:rsidP="007C7F10">
            <w:pPr>
              <w:jc w:val="right"/>
              <w:rPr>
                <w:b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Medio de Transporte:</w:t>
            </w:r>
          </w:p>
        </w:tc>
        <w:tc>
          <w:tcPr>
            <w:tcW w:w="7803" w:type="dxa"/>
            <w:gridSpan w:val="6"/>
            <w:tcBorders>
              <w:left w:val="single" w:sz="4" w:space="0" w:color="auto"/>
            </w:tcBorders>
          </w:tcPr>
          <w:p w14:paraId="71195C55" w14:textId="6EB1E0DF" w:rsidR="00B0703E" w:rsidRPr="00C21304" w:rsidRDefault="00B0703E" w:rsidP="007C7F10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7C7F10" w:rsidRPr="00B17E1D" w14:paraId="740E5659" w14:textId="77777777" w:rsidTr="00D26489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D4773A7" w14:textId="5E423B5F" w:rsidR="007C7F10" w:rsidRPr="00B17E1D" w:rsidRDefault="007C7F10" w:rsidP="007C7F1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03" w:type="dxa"/>
            <w:gridSpan w:val="6"/>
            <w:tcBorders>
              <w:left w:val="nil"/>
            </w:tcBorders>
          </w:tcPr>
          <w:p w14:paraId="692CBAFC" w14:textId="77777777" w:rsidR="007C7F10" w:rsidRPr="00B17E1D" w:rsidRDefault="007C7F10" w:rsidP="007C7F10">
            <w:pPr>
              <w:rPr>
                <w:sz w:val="20"/>
                <w:szCs w:val="20"/>
                <w:lang w:val="en-US"/>
              </w:rPr>
            </w:pPr>
          </w:p>
        </w:tc>
      </w:tr>
      <w:tr w:rsidR="007C7F10" w:rsidRPr="007C7F10" w14:paraId="27E50F6A" w14:textId="77777777" w:rsidTr="00D26489">
        <w:trPr>
          <w:trHeight w:val="585"/>
        </w:trPr>
        <w:tc>
          <w:tcPr>
            <w:tcW w:w="18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37763" w14:textId="77777777" w:rsidR="007C7F10" w:rsidRPr="007C7F10" w:rsidRDefault="007C7F10" w:rsidP="007C7F10">
            <w:pPr>
              <w:jc w:val="right"/>
              <w:rPr>
                <w:b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Nombre del maestro o titular responsable:</w:t>
            </w:r>
          </w:p>
        </w:tc>
        <w:tc>
          <w:tcPr>
            <w:tcW w:w="3834" w:type="dxa"/>
            <w:gridSpan w:val="3"/>
            <w:vMerge w:val="restart"/>
            <w:tcBorders>
              <w:left w:val="single" w:sz="4" w:space="0" w:color="auto"/>
            </w:tcBorders>
          </w:tcPr>
          <w:p w14:paraId="3E15A438" w14:textId="77777777" w:rsidR="00FD1985" w:rsidRDefault="00FD1985" w:rsidP="007C7F10">
            <w:pPr>
              <w:rPr>
                <w:sz w:val="20"/>
                <w:szCs w:val="20"/>
              </w:rPr>
            </w:pPr>
          </w:p>
          <w:p w14:paraId="36D7EFE6" w14:textId="749D034B" w:rsidR="00FD1985" w:rsidRPr="007C7F10" w:rsidRDefault="00FD1985" w:rsidP="007C7F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E1C1F2E" w14:textId="46944949" w:rsidR="007C7F10" w:rsidRPr="007C7F10" w:rsidRDefault="007C7F10" w:rsidP="007C7F10">
            <w:pPr>
              <w:rPr>
                <w:sz w:val="20"/>
                <w:szCs w:val="20"/>
              </w:rPr>
            </w:pPr>
          </w:p>
        </w:tc>
      </w:tr>
      <w:tr w:rsidR="007C7F10" w:rsidRPr="007C7F10" w14:paraId="263E4A3C" w14:textId="77777777" w:rsidTr="00D26489">
        <w:trPr>
          <w:trHeight w:val="585"/>
        </w:trPr>
        <w:tc>
          <w:tcPr>
            <w:tcW w:w="1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17F9" w14:textId="77777777" w:rsidR="007C7F10" w:rsidRPr="007C7F10" w:rsidRDefault="007C7F10" w:rsidP="007C7F1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3"/>
            <w:vMerge/>
            <w:tcBorders>
              <w:left w:val="single" w:sz="4" w:space="0" w:color="auto"/>
            </w:tcBorders>
          </w:tcPr>
          <w:p w14:paraId="54DD635A" w14:textId="77777777" w:rsidR="007C7F10" w:rsidRPr="007C7F10" w:rsidRDefault="007C7F10" w:rsidP="007C7F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5045F113" w14:textId="5394DA22" w:rsidR="007C7F10" w:rsidRPr="007C7F10" w:rsidRDefault="007C7F10" w:rsidP="008811BC">
            <w:pPr>
              <w:rPr>
                <w:sz w:val="20"/>
                <w:szCs w:val="20"/>
              </w:rPr>
            </w:pPr>
          </w:p>
        </w:tc>
      </w:tr>
      <w:tr w:rsidR="007C7F10" w:rsidRPr="007C7F10" w14:paraId="7686C6B2" w14:textId="77777777" w:rsidTr="00DA58AC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EB29B97" w14:textId="77777777" w:rsidR="007C7F10" w:rsidRPr="007C7F10" w:rsidRDefault="007C7F10" w:rsidP="007C7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3" w:type="dxa"/>
            <w:gridSpan w:val="6"/>
            <w:tcBorders>
              <w:left w:val="nil"/>
              <w:bottom w:val="single" w:sz="4" w:space="0" w:color="auto"/>
            </w:tcBorders>
          </w:tcPr>
          <w:p w14:paraId="6507C7BF" w14:textId="77777777" w:rsidR="007C7F10" w:rsidRPr="007C7F10" w:rsidRDefault="007C7F10" w:rsidP="007C7F10">
            <w:pPr>
              <w:jc w:val="center"/>
              <w:rPr>
                <w:sz w:val="20"/>
                <w:szCs w:val="20"/>
              </w:rPr>
            </w:pPr>
          </w:p>
        </w:tc>
      </w:tr>
      <w:tr w:rsidR="007C7F10" w:rsidRPr="007C7F10" w14:paraId="7A90051D" w14:textId="77777777" w:rsidTr="00DA58AC"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1927A" w14:textId="77777777" w:rsidR="007C7F10" w:rsidRPr="007C7F10" w:rsidRDefault="007C7F10" w:rsidP="007C7F10">
            <w:pPr>
              <w:jc w:val="right"/>
              <w:rPr>
                <w:b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Lugar y dirección de hospedaje en el destino:</w:t>
            </w:r>
          </w:p>
        </w:tc>
        <w:tc>
          <w:tcPr>
            <w:tcW w:w="780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0C3974B" w14:textId="390CB7CF" w:rsidR="00DA0A82" w:rsidRPr="007C7F10" w:rsidRDefault="00DA0A82" w:rsidP="00FD1985">
            <w:pPr>
              <w:rPr>
                <w:sz w:val="20"/>
                <w:szCs w:val="20"/>
              </w:rPr>
            </w:pPr>
          </w:p>
        </w:tc>
      </w:tr>
      <w:tr w:rsidR="007C7F10" w:rsidRPr="007C7F10" w14:paraId="05F7B98A" w14:textId="77777777" w:rsidTr="00DA58AC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22126D2" w14:textId="201660C4" w:rsidR="007C7F10" w:rsidRPr="007C7F10" w:rsidRDefault="007C7F10" w:rsidP="007C7F1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AEE60" w14:textId="77777777" w:rsidR="007C7F10" w:rsidRPr="007C7F10" w:rsidRDefault="007C7F10" w:rsidP="007C7F10">
            <w:pPr>
              <w:rPr>
                <w:sz w:val="20"/>
                <w:szCs w:val="20"/>
              </w:rPr>
            </w:pPr>
          </w:p>
        </w:tc>
      </w:tr>
      <w:tr w:rsidR="007C7F10" w:rsidRPr="007C7F10" w14:paraId="39033496" w14:textId="77777777" w:rsidTr="00DA58AC"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59364" w14:textId="77777777" w:rsidR="007C7F10" w:rsidRPr="007C7F10" w:rsidRDefault="007C7F10" w:rsidP="007C7F10">
            <w:pPr>
              <w:jc w:val="right"/>
              <w:rPr>
                <w:b/>
                <w:sz w:val="20"/>
                <w:szCs w:val="20"/>
              </w:rPr>
            </w:pPr>
            <w:r w:rsidRPr="007C7F10">
              <w:rPr>
                <w:b/>
                <w:sz w:val="20"/>
                <w:szCs w:val="20"/>
              </w:rPr>
              <w:t>Anexar lista de Alumnos (nombre y edades)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26"/>
              <w:gridCol w:w="2126"/>
              <w:gridCol w:w="1725"/>
            </w:tblGrid>
            <w:tr w:rsidR="00EB6E94" w14:paraId="6988DB30" w14:textId="77777777" w:rsidTr="007B4967">
              <w:tc>
                <w:tcPr>
                  <w:tcW w:w="3726" w:type="dxa"/>
                  <w:shd w:val="clear" w:color="auto" w:fill="A6A6A6" w:themeFill="background1" w:themeFillShade="A6"/>
                </w:tcPr>
                <w:p w14:paraId="044415E9" w14:textId="77777777" w:rsidR="00EB6E94" w:rsidRPr="0064438C" w:rsidRDefault="00EB6E94" w:rsidP="007C7F10">
                  <w:pPr>
                    <w:rPr>
                      <w:b/>
                      <w:sz w:val="20"/>
                      <w:szCs w:val="20"/>
                    </w:rPr>
                  </w:pPr>
                  <w:r w:rsidRPr="0064438C">
                    <w:rPr>
                      <w:b/>
                      <w:sz w:val="20"/>
                      <w:szCs w:val="20"/>
                    </w:rPr>
                    <w:t>ALUMNO</w:t>
                  </w:r>
                </w:p>
              </w:tc>
              <w:tc>
                <w:tcPr>
                  <w:tcW w:w="2126" w:type="dxa"/>
                  <w:shd w:val="clear" w:color="auto" w:fill="A6A6A6" w:themeFill="background1" w:themeFillShade="A6"/>
                </w:tcPr>
                <w:p w14:paraId="4309300F" w14:textId="77777777" w:rsidR="00EB6E94" w:rsidRPr="0064438C" w:rsidRDefault="00EB6E94" w:rsidP="007C7F10">
                  <w:pPr>
                    <w:rPr>
                      <w:b/>
                      <w:sz w:val="20"/>
                      <w:szCs w:val="20"/>
                    </w:rPr>
                  </w:pPr>
                  <w:r w:rsidRPr="0064438C">
                    <w:rPr>
                      <w:b/>
                      <w:sz w:val="20"/>
                      <w:szCs w:val="20"/>
                    </w:rPr>
                    <w:t>FECHA NACIMIENTO</w:t>
                  </w:r>
                </w:p>
              </w:tc>
              <w:tc>
                <w:tcPr>
                  <w:tcW w:w="1725" w:type="dxa"/>
                  <w:shd w:val="clear" w:color="auto" w:fill="A6A6A6" w:themeFill="background1" w:themeFillShade="A6"/>
                </w:tcPr>
                <w:p w14:paraId="528593ED" w14:textId="77777777" w:rsidR="00EB6E94" w:rsidRPr="0064438C" w:rsidRDefault="00EB6E94" w:rsidP="007C7F10">
                  <w:pPr>
                    <w:rPr>
                      <w:b/>
                      <w:sz w:val="20"/>
                      <w:szCs w:val="20"/>
                    </w:rPr>
                  </w:pPr>
                  <w:r w:rsidRPr="0064438C">
                    <w:rPr>
                      <w:b/>
                      <w:sz w:val="20"/>
                      <w:szCs w:val="20"/>
                    </w:rPr>
                    <w:t>PASAPORTE</w:t>
                  </w:r>
                </w:p>
              </w:tc>
            </w:tr>
            <w:tr w:rsidR="00EB6E94" w14:paraId="16D3833B" w14:textId="77777777" w:rsidTr="007B4967">
              <w:tc>
                <w:tcPr>
                  <w:tcW w:w="3726" w:type="dxa"/>
                </w:tcPr>
                <w:p w14:paraId="424DB673" w14:textId="32B39460" w:rsidR="00EB6E94" w:rsidRDefault="00EB6E94" w:rsidP="00E81AF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A5D36D7" w14:textId="37F45026" w:rsidR="00EB6E94" w:rsidRDefault="00EB6E94" w:rsidP="007C7F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14:paraId="250DA083" w14:textId="49B640D7" w:rsidR="00EB6E94" w:rsidRDefault="00EB6E94" w:rsidP="007C7F1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6E94" w14:paraId="7E6FB963" w14:textId="77777777" w:rsidTr="007B4967">
              <w:tc>
                <w:tcPr>
                  <w:tcW w:w="3726" w:type="dxa"/>
                  <w:vAlign w:val="center"/>
                </w:tcPr>
                <w:p w14:paraId="4B5E2668" w14:textId="4F2F7308" w:rsidR="00EB6E94" w:rsidRPr="00CC3250" w:rsidRDefault="00EB6E94" w:rsidP="00EB6E9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126" w:type="dxa"/>
                </w:tcPr>
                <w:p w14:paraId="75F4318E" w14:textId="2E500729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14:paraId="341E0342" w14:textId="06DC0F1B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6E94" w14:paraId="78ED3B45" w14:textId="77777777" w:rsidTr="007B4967">
              <w:tc>
                <w:tcPr>
                  <w:tcW w:w="3726" w:type="dxa"/>
                </w:tcPr>
                <w:p w14:paraId="1F2816EF" w14:textId="04C4289E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0048DFD" w14:textId="6A5CCA27" w:rsidR="00EB6E94" w:rsidRDefault="00EB6E94" w:rsidP="006443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14:paraId="29C80179" w14:textId="363305AB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6E94" w14:paraId="44C869DC" w14:textId="77777777" w:rsidTr="007B4967">
              <w:tc>
                <w:tcPr>
                  <w:tcW w:w="3726" w:type="dxa"/>
                </w:tcPr>
                <w:p w14:paraId="4007CEBC" w14:textId="43AF7C60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692E821" w14:textId="7456DED5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14:paraId="4CDFE7B2" w14:textId="3C1FF366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6E94" w14:paraId="522E1060" w14:textId="77777777" w:rsidTr="007B4967">
              <w:tc>
                <w:tcPr>
                  <w:tcW w:w="3726" w:type="dxa"/>
                </w:tcPr>
                <w:p w14:paraId="579200BA" w14:textId="387CCCCE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14:paraId="1732B750" w14:textId="3E435767" w:rsidR="00EB6E94" w:rsidRPr="00CC3250" w:rsidRDefault="00EB6E94" w:rsidP="006443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25" w:type="dxa"/>
                </w:tcPr>
                <w:p w14:paraId="0FAF4671" w14:textId="3E614880" w:rsidR="00EB6E94" w:rsidRDefault="00EB6E94" w:rsidP="00EB6E9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D1985" w14:paraId="4E026AFC" w14:textId="77777777" w:rsidTr="007B4967">
              <w:tc>
                <w:tcPr>
                  <w:tcW w:w="3726" w:type="dxa"/>
                </w:tcPr>
                <w:p w14:paraId="191CE5D7" w14:textId="278F06EB" w:rsidR="00FD1985" w:rsidRPr="00CC3250" w:rsidRDefault="00FD1985" w:rsidP="006443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14:paraId="04AA3948" w14:textId="26C9D221" w:rsidR="00FD1985" w:rsidRPr="00CC3250" w:rsidRDefault="00FD1985" w:rsidP="006443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25" w:type="dxa"/>
                </w:tcPr>
                <w:p w14:paraId="11644046" w14:textId="77777777" w:rsidR="00FD1985" w:rsidRDefault="00FD1985" w:rsidP="0064438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D1985" w14:paraId="7324AB82" w14:textId="77777777" w:rsidTr="007B4967">
              <w:tc>
                <w:tcPr>
                  <w:tcW w:w="3726" w:type="dxa"/>
                </w:tcPr>
                <w:p w14:paraId="111D5DF5" w14:textId="3CB9E416" w:rsidR="00FD1985" w:rsidRPr="00CC3250" w:rsidRDefault="00FD1985" w:rsidP="006443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14:paraId="2EAA362E" w14:textId="3509316D" w:rsidR="00FD1985" w:rsidRPr="00CC3250" w:rsidRDefault="00FD1985" w:rsidP="006443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25" w:type="dxa"/>
                </w:tcPr>
                <w:p w14:paraId="52ED42B3" w14:textId="77777777" w:rsidR="00FD1985" w:rsidRDefault="00FD1985" w:rsidP="0064438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D1985" w14:paraId="66389F58" w14:textId="77777777" w:rsidTr="007B4967">
              <w:tc>
                <w:tcPr>
                  <w:tcW w:w="3726" w:type="dxa"/>
                </w:tcPr>
                <w:p w14:paraId="671C6FA8" w14:textId="5B660258" w:rsidR="00DC4DE1" w:rsidRPr="00CC3250" w:rsidRDefault="00DC4DE1" w:rsidP="006443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14:paraId="48F46542" w14:textId="426FF064" w:rsidR="00FD1985" w:rsidRPr="00CC3250" w:rsidRDefault="00FD1985" w:rsidP="006443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25" w:type="dxa"/>
                </w:tcPr>
                <w:p w14:paraId="62DD7E06" w14:textId="77777777" w:rsidR="00FD1985" w:rsidRDefault="00FD1985" w:rsidP="0064438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E3CB83" w14:textId="77777777" w:rsidR="007C7F10" w:rsidRPr="007C7F10" w:rsidRDefault="007C7F10" w:rsidP="007C7F10">
            <w:pPr>
              <w:rPr>
                <w:sz w:val="20"/>
                <w:szCs w:val="20"/>
              </w:rPr>
            </w:pPr>
          </w:p>
        </w:tc>
      </w:tr>
    </w:tbl>
    <w:p w14:paraId="4B0529B8" w14:textId="77777777" w:rsidR="00B270C6" w:rsidRPr="007C7F10" w:rsidRDefault="00B270C6" w:rsidP="00C338BB">
      <w:pPr>
        <w:rPr>
          <w:sz w:val="20"/>
          <w:szCs w:val="20"/>
        </w:rPr>
      </w:pPr>
    </w:p>
    <w:p w14:paraId="201E5FC6" w14:textId="77777777" w:rsidR="0064438C" w:rsidRDefault="0064438C" w:rsidP="00C338BB">
      <w:pPr>
        <w:rPr>
          <w:sz w:val="20"/>
          <w:szCs w:val="20"/>
        </w:rPr>
      </w:pPr>
    </w:p>
    <w:sectPr w:rsidR="0064438C" w:rsidSect="00DA58AC">
      <w:pgSz w:w="12240" w:h="15840"/>
      <w:pgMar w:top="851" w:right="1325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C6"/>
    <w:rsid w:val="000B1CFA"/>
    <w:rsid w:val="000D236B"/>
    <w:rsid w:val="000D5EFD"/>
    <w:rsid w:val="001267CE"/>
    <w:rsid w:val="001A2888"/>
    <w:rsid w:val="001A37FD"/>
    <w:rsid w:val="0033189C"/>
    <w:rsid w:val="003A63E1"/>
    <w:rsid w:val="003E3C62"/>
    <w:rsid w:val="00400699"/>
    <w:rsid w:val="00494974"/>
    <w:rsid w:val="00536E56"/>
    <w:rsid w:val="005456FB"/>
    <w:rsid w:val="005A0260"/>
    <w:rsid w:val="005C4316"/>
    <w:rsid w:val="005E106B"/>
    <w:rsid w:val="006128E9"/>
    <w:rsid w:val="0064438C"/>
    <w:rsid w:val="00787A6F"/>
    <w:rsid w:val="007B4967"/>
    <w:rsid w:val="007C7F10"/>
    <w:rsid w:val="007E1472"/>
    <w:rsid w:val="00852BC1"/>
    <w:rsid w:val="00862328"/>
    <w:rsid w:val="008811BC"/>
    <w:rsid w:val="008B7B57"/>
    <w:rsid w:val="008E7759"/>
    <w:rsid w:val="009256A3"/>
    <w:rsid w:val="00A33211"/>
    <w:rsid w:val="00A53466"/>
    <w:rsid w:val="00A60D98"/>
    <w:rsid w:val="00AF6033"/>
    <w:rsid w:val="00AF71FB"/>
    <w:rsid w:val="00B0703E"/>
    <w:rsid w:val="00B16301"/>
    <w:rsid w:val="00B17E1D"/>
    <w:rsid w:val="00B270C6"/>
    <w:rsid w:val="00B409FD"/>
    <w:rsid w:val="00BD1020"/>
    <w:rsid w:val="00BF3B4F"/>
    <w:rsid w:val="00C21304"/>
    <w:rsid w:val="00C338BB"/>
    <w:rsid w:val="00CA4C92"/>
    <w:rsid w:val="00CC3250"/>
    <w:rsid w:val="00D26489"/>
    <w:rsid w:val="00D3311E"/>
    <w:rsid w:val="00D45408"/>
    <w:rsid w:val="00D831BB"/>
    <w:rsid w:val="00DA0A82"/>
    <w:rsid w:val="00DA58AC"/>
    <w:rsid w:val="00DC4DE1"/>
    <w:rsid w:val="00E11EE0"/>
    <w:rsid w:val="00E32469"/>
    <w:rsid w:val="00E37226"/>
    <w:rsid w:val="00E81AF7"/>
    <w:rsid w:val="00EB6E94"/>
    <w:rsid w:val="00F11028"/>
    <w:rsid w:val="00F50347"/>
    <w:rsid w:val="00F63614"/>
    <w:rsid w:val="00FD1985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7224"/>
  <w15:chartTrackingRefBased/>
  <w15:docId w15:val="{AF314B54-876F-4BDB-B811-F230A325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3C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3C6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759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F3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mailto:mexcosiam@mawdy.com" TargetMode="External"/><Relationship Id="rId4" Type="http://schemas.openxmlformats.org/officeDocument/2006/relationships/hyperlink" Target="mailto:excursiones.sonora@segurosazteca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Hector Perez Urbina</cp:lastModifiedBy>
  <cp:revision>3</cp:revision>
  <cp:lastPrinted>2023-04-28T17:37:00Z</cp:lastPrinted>
  <dcterms:created xsi:type="dcterms:W3CDTF">2025-11-13T18:45:00Z</dcterms:created>
  <dcterms:modified xsi:type="dcterms:W3CDTF">2025-11-13T18:50:00Z</dcterms:modified>
</cp:coreProperties>
</file>